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EA" w:rsidRDefault="00564BEA">
      <w:pPr>
        <w:pStyle w:val="a3"/>
        <w:spacing w:before="6"/>
        <w:rPr>
          <w:sz w:val="21"/>
        </w:rPr>
      </w:pPr>
    </w:p>
    <w:p w:rsidR="00564BEA" w:rsidRDefault="009D10F8">
      <w:pPr>
        <w:pStyle w:val="a3"/>
        <w:ind w:left="1414" w:right="1120"/>
        <w:jc w:val="center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2022-2023 учебного</w:t>
      </w:r>
      <w:r>
        <w:rPr>
          <w:spacing w:val="1"/>
        </w:rPr>
        <w:t xml:space="preserve"> </w:t>
      </w:r>
      <w:r>
        <w:t>года</w:t>
      </w:r>
    </w:p>
    <w:p w:rsidR="00564BEA" w:rsidRDefault="00564BEA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246"/>
        <w:gridCol w:w="2485"/>
        <w:gridCol w:w="2460"/>
      </w:tblGrid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№п/п</w:t>
            </w: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Предмет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Дата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проведения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Класс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Литературное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чтение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01.12.2022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587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Литературное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чтение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на</w:t>
            </w:r>
            <w:r w:rsidRPr="00EB1E92">
              <w:rPr>
                <w:b/>
                <w:spacing w:val="1"/>
              </w:rPr>
              <w:t xml:space="preserve"> </w:t>
            </w:r>
            <w:r w:rsidRPr="00EB1E92">
              <w:rPr>
                <w:b/>
              </w:rPr>
              <w:t>родном</w:t>
            </w:r>
          </w:p>
          <w:p w:rsidR="00564BEA" w:rsidRPr="00EB1E92" w:rsidRDefault="009D10F8">
            <w:pPr>
              <w:pStyle w:val="TableParagraph"/>
              <w:spacing w:before="3" w:line="257" w:lineRule="exact"/>
              <w:rPr>
                <w:b/>
              </w:rPr>
            </w:pPr>
            <w:r w:rsidRPr="00EB1E92">
              <w:rPr>
                <w:b/>
              </w:rPr>
              <w:t>языке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7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</w:tcPr>
          <w:p w:rsidR="00564BEA" w:rsidRPr="00EB1E92" w:rsidRDefault="009D10F8">
            <w:pPr>
              <w:pStyle w:val="TableParagraph"/>
              <w:spacing w:before="1" w:line="240" w:lineRule="auto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8.11.2022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before="1" w:line="257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7.12.2022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Родной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русский язык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9.12022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9" w:lineRule="exact"/>
              <w:rPr>
                <w:b/>
              </w:rPr>
            </w:pPr>
            <w:r w:rsidRPr="00EB1E92">
              <w:rPr>
                <w:b/>
              </w:rPr>
              <w:t>9.11.2022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25.11.2022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Окружающий</w:t>
            </w:r>
            <w:r w:rsidRPr="00EB1E92">
              <w:rPr>
                <w:b/>
                <w:spacing w:val="-2"/>
              </w:rPr>
              <w:t xml:space="preserve"> </w:t>
            </w:r>
            <w:r w:rsidRPr="00EB1E92">
              <w:rPr>
                <w:b/>
              </w:rPr>
              <w:t>мир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before="1" w:line="257" w:lineRule="exact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язык(английский)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2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01.11.2022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23.11.2022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04.11.2022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23.12.2022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before="1" w:line="257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Окружающий</w:t>
            </w:r>
            <w:r w:rsidRPr="00EB1E92">
              <w:rPr>
                <w:b/>
                <w:spacing w:val="-2"/>
              </w:rPr>
              <w:t xml:space="preserve"> </w:t>
            </w:r>
            <w:r w:rsidRPr="00EB1E92">
              <w:rPr>
                <w:b/>
              </w:rPr>
              <w:t>мир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87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  <w:tcBorders>
              <w:bottom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Литературное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чтение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1" w:lineRule="exact"/>
              <w:rPr>
                <w:b/>
              </w:rPr>
            </w:pPr>
            <w:r w:rsidRPr="00EB1E92">
              <w:rPr>
                <w:b/>
              </w:rPr>
              <w:t>05.12.2022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1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  <w:tcBorders>
              <w:bottom w:val="single" w:sz="6" w:space="0" w:color="000000"/>
            </w:tcBorders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  <w:bottom w:val="single" w:sz="6" w:space="0" w:color="000000"/>
            </w:tcBorders>
          </w:tcPr>
          <w:p w:rsidR="00564BEA" w:rsidRPr="00EB1E92" w:rsidRDefault="00564BEA"/>
        </w:tc>
        <w:tc>
          <w:tcPr>
            <w:tcW w:w="2485" w:type="dxa"/>
            <w:tcBorders>
              <w:bottom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87"/>
        </w:trPr>
        <w:tc>
          <w:tcPr>
            <w:tcW w:w="840" w:type="dxa"/>
            <w:tcBorders>
              <w:top w:val="single" w:sz="6" w:space="0" w:color="000000"/>
            </w:tcBorders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tcBorders>
              <w:top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1" w:lineRule="exact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485" w:type="dxa"/>
            <w:tcBorders>
              <w:top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1" w:lineRule="exact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1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Родной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русский язык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56"/>
              </w:rPr>
              <w:t xml:space="preserve"> </w:t>
            </w:r>
            <w:r w:rsidRPr="00EB1E92">
              <w:rPr>
                <w:b/>
              </w:rPr>
              <w:t>язык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(английский)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3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</w:tcPr>
          <w:p w:rsidR="00564BEA" w:rsidRPr="00EB1E92" w:rsidRDefault="009D10F8">
            <w:pPr>
              <w:pStyle w:val="TableParagraph"/>
              <w:spacing w:line="273" w:lineRule="exact"/>
              <w:rPr>
                <w:b/>
              </w:rPr>
            </w:pPr>
            <w:r w:rsidRPr="00EB1E92">
              <w:rPr>
                <w:b/>
              </w:rPr>
              <w:t>Литературное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чтение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 w:val="restart"/>
          </w:tcPr>
          <w:p w:rsidR="00564BEA" w:rsidRPr="00EB1E92" w:rsidRDefault="009D10F8">
            <w:pPr>
              <w:pStyle w:val="TableParagraph"/>
              <w:spacing w:before="1" w:line="240" w:lineRule="auto"/>
              <w:rPr>
                <w:b/>
              </w:rPr>
            </w:pPr>
            <w:r w:rsidRPr="00EB1E92">
              <w:rPr>
                <w:b/>
              </w:rPr>
              <w:t>Окружающий</w:t>
            </w:r>
            <w:r w:rsidRPr="00EB1E92">
              <w:rPr>
                <w:b/>
                <w:spacing w:val="-2"/>
              </w:rPr>
              <w:t xml:space="preserve"> </w:t>
            </w:r>
            <w:r w:rsidRPr="00EB1E92">
              <w:rPr>
                <w:b/>
              </w:rPr>
              <w:t>мир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3.11.2022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before="1" w:line="257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9.12.2022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5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9" w:lineRule="exact"/>
              <w:rPr>
                <w:b/>
              </w:rPr>
            </w:pPr>
            <w:r w:rsidRPr="00EB1E92">
              <w:rPr>
                <w:b/>
              </w:rPr>
              <w:t>23.11.2022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4.11.2022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0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21.11.2022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4"/>
        </w:trPr>
        <w:tc>
          <w:tcPr>
            <w:tcW w:w="840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246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5" w:type="dxa"/>
          </w:tcPr>
          <w:p w:rsidR="00564BEA" w:rsidRPr="00EB1E92" w:rsidRDefault="009D10F8">
            <w:pPr>
              <w:pStyle w:val="TableParagraph"/>
              <w:spacing w:before="1" w:line="257" w:lineRule="exact"/>
              <w:rPr>
                <w:b/>
              </w:rPr>
            </w:pPr>
            <w:r w:rsidRPr="00EB1E92">
              <w:rPr>
                <w:b/>
              </w:rPr>
              <w:t>7.12.2022</w:t>
            </w:r>
          </w:p>
        </w:tc>
        <w:tc>
          <w:tcPr>
            <w:tcW w:w="2460" w:type="dxa"/>
          </w:tcPr>
          <w:p w:rsidR="00564BEA" w:rsidRPr="00EB1E92" w:rsidRDefault="009D10F8">
            <w:pPr>
              <w:pStyle w:val="TableParagraph"/>
              <w:spacing w:before="1" w:line="257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</w:tbl>
    <w:p w:rsidR="00564BEA" w:rsidRPr="00EB1E92" w:rsidRDefault="00564BEA">
      <w:pPr>
        <w:spacing w:line="257" w:lineRule="exact"/>
        <w:sectPr w:rsidR="00564BEA" w:rsidRPr="00EB1E92" w:rsidSect="00EB1E9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52"/>
        <w:gridCol w:w="2372"/>
        <w:gridCol w:w="2348"/>
      </w:tblGrid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16.11.2022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2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 w:rsidTr="00EB1E92">
        <w:trPr>
          <w:trHeight w:val="290"/>
        </w:trPr>
        <w:tc>
          <w:tcPr>
            <w:tcW w:w="802" w:type="dxa"/>
            <w:tcBorders>
              <w:bottom w:val="single" w:sz="4" w:space="0" w:color="auto"/>
            </w:tcBorders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B1E92" w:rsidRPr="00EB1E92" w:rsidRDefault="009D10F8" w:rsidP="00EB1E92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Литературное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чтение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на</w:t>
            </w:r>
            <w:r w:rsidRPr="00EB1E92">
              <w:rPr>
                <w:b/>
                <w:spacing w:val="1"/>
              </w:rPr>
              <w:t xml:space="preserve"> </w:t>
            </w:r>
            <w:r w:rsidRPr="00EB1E92">
              <w:rPr>
                <w:b/>
              </w:rPr>
              <w:t>родном</w:t>
            </w:r>
            <w:r w:rsidR="00EB1E92" w:rsidRPr="00EB1E92">
              <w:rPr>
                <w:b/>
              </w:rPr>
              <w:t xml:space="preserve">  </w:t>
            </w:r>
            <w:r w:rsidRPr="00EB1E92">
              <w:rPr>
                <w:b/>
              </w:rPr>
              <w:t>языке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64BEA" w:rsidRPr="00EB1E92" w:rsidRDefault="009D10F8">
            <w:pPr>
              <w:pStyle w:val="TableParagraph"/>
              <w:spacing w:line="268" w:lineRule="exact"/>
              <w:rPr>
                <w:b/>
              </w:rPr>
            </w:pPr>
            <w:r w:rsidRPr="00EB1E92">
              <w:rPr>
                <w:b/>
              </w:rPr>
              <w:t>28.11.2022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64BEA" w:rsidRPr="00EB1E92" w:rsidRDefault="009D10F8">
            <w:pPr>
              <w:pStyle w:val="TableParagraph"/>
              <w:spacing w:line="268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Родной</w:t>
            </w:r>
            <w:r w:rsidRPr="00EB1E92">
              <w:rPr>
                <w:b/>
                <w:spacing w:val="58"/>
              </w:rPr>
              <w:t xml:space="preserve"> </w:t>
            </w: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язык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4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30.11.2022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22.12.20222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23.11.2022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9" w:lineRule="exact"/>
              <w:rPr>
                <w:b/>
              </w:rPr>
            </w:pPr>
            <w:r w:rsidRPr="00EB1E92">
              <w:rPr>
                <w:b/>
              </w:rPr>
              <w:t>История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9" w:lineRule="exact"/>
              <w:rPr>
                <w:b/>
              </w:rPr>
            </w:pPr>
            <w:r w:rsidRPr="00EB1E92">
              <w:rPr>
                <w:b/>
              </w:rPr>
              <w:t>8.12.2022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язык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География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Биология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язык</w:t>
            </w:r>
            <w:r w:rsidRPr="00EB1E92">
              <w:rPr>
                <w:b/>
                <w:spacing w:val="-2"/>
              </w:rPr>
              <w:t xml:space="preserve"> </w:t>
            </w:r>
            <w:r w:rsidRPr="00EB1E92">
              <w:rPr>
                <w:b/>
              </w:rPr>
              <w:t>(немецкий)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7.12.2022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9D10F8" w:rsidRPr="00EB1E92">
        <w:trPr>
          <w:trHeight w:val="277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9D10F8" w:rsidRPr="00EB1E92">
        <w:trPr>
          <w:trHeight w:val="277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Физическая культура</w:t>
            </w:r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23.12.2022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9D10F8" w:rsidRPr="00EB1E92">
        <w:trPr>
          <w:trHeight w:val="277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5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8" w:lineRule="exact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22.11.2022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05.12.2022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30.11.2022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Литература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18.11.2022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8.11.2022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язык(английский)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История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Обществознание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Биология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8.12.2022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География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9D10F8" w:rsidRPr="00EB1E92">
        <w:trPr>
          <w:trHeight w:val="278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Физическая культура</w:t>
            </w:r>
          </w:p>
        </w:tc>
        <w:tc>
          <w:tcPr>
            <w:tcW w:w="2372" w:type="dxa"/>
          </w:tcPr>
          <w:p w:rsidR="009D10F8" w:rsidRPr="00EB1E92" w:rsidRDefault="00EB1E92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9D10F8" w:rsidRPr="00EB1E92">
        <w:trPr>
          <w:trHeight w:val="278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6</w:t>
            </w:r>
          </w:p>
        </w:tc>
      </w:tr>
      <w:tr w:rsidR="00564BEA" w:rsidRPr="00EB1E92">
        <w:trPr>
          <w:trHeight w:val="270"/>
        </w:trPr>
        <w:tc>
          <w:tcPr>
            <w:tcW w:w="802" w:type="dxa"/>
            <w:tcBorders>
              <w:bottom w:val="single" w:sz="6" w:space="0" w:color="000000"/>
            </w:tcBorders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  <w:tcBorders>
              <w:bottom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1" w:lineRule="exact"/>
              <w:rPr>
                <w:b/>
              </w:rPr>
            </w:pPr>
            <w:r w:rsidRPr="00EB1E92">
              <w:rPr>
                <w:b/>
              </w:rPr>
              <w:t>12.11.2022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1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5"/>
        </w:trPr>
        <w:tc>
          <w:tcPr>
            <w:tcW w:w="802" w:type="dxa"/>
            <w:tcBorders>
              <w:top w:val="single" w:sz="6" w:space="0" w:color="000000"/>
            </w:tcBorders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  <w:tcBorders>
              <w:top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6" w:lineRule="exact"/>
              <w:rPr>
                <w:b/>
              </w:rPr>
            </w:pPr>
            <w:r w:rsidRPr="00EB1E92">
              <w:rPr>
                <w:b/>
              </w:rPr>
              <w:t>17.11.2022</w:t>
            </w: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:rsidR="00564BEA" w:rsidRPr="00EB1E92" w:rsidRDefault="009D10F8">
            <w:pPr>
              <w:pStyle w:val="TableParagraph"/>
              <w:spacing w:line="256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24.11.2022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Литература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9" w:lineRule="exact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История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8.12.2022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Обществознание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Алгебра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07.11.2022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Алгебра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9D10F8" w:rsidRPr="00EB1E92">
        <w:trPr>
          <w:trHeight w:val="273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Технология</w:t>
            </w:r>
            <w:bookmarkStart w:id="0" w:name="_GoBack"/>
            <w:bookmarkEnd w:id="0"/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9.12.2022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</w:tbl>
    <w:p w:rsidR="00564BEA" w:rsidRPr="00EB1E92" w:rsidRDefault="00564BEA">
      <w:pPr>
        <w:spacing w:line="253" w:lineRule="exact"/>
        <w:sectPr w:rsidR="00564BEA" w:rsidRPr="00EB1E92" w:rsidSect="00EB1E92">
          <w:pgSz w:w="11910" w:h="16840"/>
          <w:pgMar w:top="567" w:right="618" w:bottom="27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52"/>
        <w:gridCol w:w="2372"/>
        <w:gridCol w:w="2348"/>
      </w:tblGrid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Геометрия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Математика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География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Биология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3"/>
              </w:rPr>
              <w:t xml:space="preserve"> </w:t>
            </w:r>
            <w:proofErr w:type="spellStart"/>
            <w:r w:rsidRPr="00EB1E92">
              <w:rPr>
                <w:b/>
              </w:rPr>
              <w:t>яык</w:t>
            </w:r>
            <w:proofErr w:type="spellEnd"/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EB1E92" w:rsidRPr="00EB1E92">
        <w:trPr>
          <w:trHeight w:val="273"/>
        </w:trPr>
        <w:tc>
          <w:tcPr>
            <w:tcW w:w="802" w:type="dxa"/>
          </w:tcPr>
          <w:p w:rsidR="00EB1E92" w:rsidRPr="00EB1E92" w:rsidRDefault="00EB1E92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EB1E92" w:rsidRPr="00EB1E92" w:rsidRDefault="00EB1E92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Физическая культура</w:t>
            </w:r>
          </w:p>
        </w:tc>
        <w:tc>
          <w:tcPr>
            <w:tcW w:w="2372" w:type="dxa"/>
          </w:tcPr>
          <w:p w:rsidR="00EB1E92" w:rsidRPr="00EB1E92" w:rsidRDefault="00EB1E92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5.12.2022</w:t>
            </w:r>
          </w:p>
        </w:tc>
        <w:tc>
          <w:tcPr>
            <w:tcW w:w="2348" w:type="dxa"/>
          </w:tcPr>
          <w:p w:rsidR="00EB1E92" w:rsidRPr="00EB1E92" w:rsidRDefault="00EB1E92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7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16.11.2022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8" w:lineRule="exact"/>
              <w:rPr>
                <w:b/>
              </w:rPr>
            </w:pPr>
            <w:r w:rsidRPr="00EB1E92">
              <w:rPr>
                <w:b/>
              </w:rPr>
              <w:t>Литература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29.11.2022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Физика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8.11.2022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21.11.2022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20.12.2022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География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Биология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История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21.12.2022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Обществознание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язык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551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66" w:lineRule="exact"/>
              <w:rPr>
                <w:b/>
              </w:rPr>
            </w:pPr>
            <w:r w:rsidRPr="00EB1E92">
              <w:rPr>
                <w:b/>
              </w:rPr>
              <w:t>Второй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3"/>
              </w:rPr>
              <w:t xml:space="preserve"> </w:t>
            </w:r>
            <w:r w:rsidRPr="00EB1E92">
              <w:rPr>
                <w:b/>
              </w:rPr>
              <w:t>язык</w:t>
            </w:r>
          </w:p>
          <w:p w:rsidR="00564BEA" w:rsidRPr="00EB1E92" w:rsidRDefault="009D10F8">
            <w:pPr>
              <w:pStyle w:val="TableParagraph"/>
              <w:spacing w:line="265" w:lineRule="exact"/>
              <w:rPr>
                <w:b/>
              </w:rPr>
            </w:pPr>
            <w:r w:rsidRPr="00EB1E92">
              <w:rPr>
                <w:b/>
              </w:rPr>
              <w:t>(немецкий)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14.12.2022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67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Музыка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16.12.2022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Изобразительное</w:t>
            </w:r>
            <w:r w:rsidRPr="00EB1E92">
              <w:rPr>
                <w:b/>
                <w:spacing w:val="-4"/>
              </w:rPr>
              <w:t xml:space="preserve"> </w:t>
            </w:r>
            <w:r w:rsidRPr="00EB1E92">
              <w:rPr>
                <w:b/>
              </w:rPr>
              <w:t>искусство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23.12.2022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9D10F8" w:rsidRPr="00EB1E92">
        <w:trPr>
          <w:trHeight w:val="278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37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7.12.2022</w:t>
            </w:r>
          </w:p>
        </w:tc>
        <w:tc>
          <w:tcPr>
            <w:tcW w:w="2348" w:type="dxa"/>
          </w:tcPr>
          <w:p w:rsidR="009D10F8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9D10F8" w:rsidRPr="00EB1E92">
        <w:trPr>
          <w:trHeight w:val="278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Физ</w:t>
            </w:r>
            <w:r w:rsidR="00EB1E92" w:rsidRPr="00EB1E92">
              <w:rPr>
                <w:b/>
              </w:rPr>
              <w:t>ическая культура</w:t>
            </w:r>
          </w:p>
        </w:tc>
        <w:tc>
          <w:tcPr>
            <w:tcW w:w="2372" w:type="dxa"/>
          </w:tcPr>
          <w:p w:rsidR="009D10F8" w:rsidRPr="00EB1E92" w:rsidRDefault="00EB1E92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348" w:type="dxa"/>
          </w:tcPr>
          <w:p w:rsidR="009D10F8" w:rsidRPr="00EB1E92" w:rsidRDefault="00EB1E92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8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Русский</w:t>
            </w:r>
            <w:r w:rsidRPr="00EB1E92">
              <w:rPr>
                <w:b/>
                <w:spacing w:val="-1"/>
              </w:rPr>
              <w:t xml:space="preserve"> </w:t>
            </w:r>
            <w:r w:rsidRPr="00EB1E92">
              <w:rPr>
                <w:b/>
              </w:rPr>
              <w:t>язык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9.11.2022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Литература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12.11.2022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 w:val="restart"/>
          </w:tcPr>
          <w:p w:rsidR="00564BEA" w:rsidRPr="00EB1E92" w:rsidRDefault="009D10F8">
            <w:pPr>
              <w:pStyle w:val="TableParagraph"/>
              <w:spacing w:line="268" w:lineRule="exact"/>
              <w:rPr>
                <w:b/>
              </w:rPr>
            </w:pPr>
            <w:r w:rsidRPr="00EB1E92">
              <w:rPr>
                <w:b/>
              </w:rPr>
              <w:t>Физика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24.12.2022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6.12.2022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564BEA" w:rsidRPr="00EB1E92" w:rsidRDefault="00564BEA"/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12.12.2022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-5"/>
              </w:rPr>
              <w:t xml:space="preserve"> </w:t>
            </w:r>
            <w:r w:rsidRPr="00EB1E92">
              <w:rPr>
                <w:b/>
              </w:rPr>
              <w:t>язык(английский)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19.12.2022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История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3" w:lineRule="exact"/>
              <w:rPr>
                <w:b/>
              </w:rPr>
            </w:pPr>
            <w:r w:rsidRPr="00EB1E92">
              <w:rPr>
                <w:b/>
              </w:rPr>
              <w:t>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3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8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Обществознание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7.12.2022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3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География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54" w:lineRule="exact"/>
              <w:rPr>
                <w:b/>
              </w:rPr>
            </w:pPr>
            <w:r w:rsidRPr="00EB1E92">
              <w:rPr>
                <w:b/>
              </w:rPr>
              <w:t>9.12.2022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54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277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Биология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15.12.2022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9D10F8" w:rsidRPr="00EB1E92">
        <w:trPr>
          <w:trHeight w:val="277"/>
        </w:trPr>
        <w:tc>
          <w:tcPr>
            <w:tcW w:w="802" w:type="dxa"/>
          </w:tcPr>
          <w:p w:rsidR="009D10F8" w:rsidRPr="00EB1E92" w:rsidRDefault="009D10F8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9D10F8" w:rsidRPr="00EB1E92" w:rsidRDefault="009D10F8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Технология</w:t>
            </w:r>
          </w:p>
        </w:tc>
        <w:tc>
          <w:tcPr>
            <w:tcW w:w="2372" w:type="dxa"/>
          </w:tcPr>
          <w:p w:rsidR="009D10F8" w:rsidRPr="00EB1E92" w:rsidRDefault="00EB1E92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13.12.2022</w:t>
            </w:r>
          </w:p>
        </w:tc>
        <w:tc>
          <w:tcPr>
            <w:tcW w:w="2348" w:type="dxa"/>
          </w:tcPr>
          <w:p w:rsidR="009D10F8" w:rsidRPr="00EB1E92" w:rsidRDefault="00EB1E92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EB1E92" w:rsidRPr="00EB1E92">
        <w:trPr>
          <w:trHeight w:val="277"/>
        </w:trPr>
        <w:tc>
          <w:tcPr>
            <w:tcW w:w="802" w:type="dxa"/>
          </w:tcPr>
          <w:p w:rsidR="00EB1E92" w:rsidRPr="00EB1E92" w:rsidRDefault="00EB1E92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EB1E92" w:rsidRPr="00EB1E92" w:rsidRDefault="00EB1E92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Физическая культура</w:t>
            </w:r>
          </w:p>
        </w:tc>
        <w:tc>
          <w:tcPr>
            <w:tcW w:w="2372" w:type="dxa"/>
          </w:tcPr>
          <w:p w:rsidR="00EB1E92" w:rsidRPr="00EB1E92" w:rsidRDefault="00EB1E92">
            <w:pPr>
              <w:pStyle w:val="TableParagraph"/>
              <w:rPr>
                <w:b/>
              </w:rPr>
            </w:pPr>
            <w:r w:rsidRPr="00EB1E92">
              <w:rPr>
                <w:b/>
              </w:rPr>
              <w:t>22.12.2022</w:t>
            </w:r>
          </w:p>
        </w:tc>
        <w:tc>
          <w:tcPr>
            <w:tcW w:w="2348" w:type="dxa"/>
          </w:tcPr>
          <w:p w:rsidR="00EB1E92" w:rsidRPr="00EB1E92" w:rsidRDefault="00EB1E92">
            <w:pPr>
              <w:pStyle w:val="TableParagraph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  <w:tr w:rsidR="00564BEA" w:rsidRPr="00EB1E92">
        <w:trPr>
          <w:trHeight w:val="551"/>
        </w:trPr>
        <w:tc>
          <w:tcPr>
            <w:tcW w:w="802" w:type="dxa"/>
          </w:tcPr>
          <w:p w:rsidR="00564BEA" w:rsidRPr="00EB1E92" w:rsidRDefault="00564BEA">
            <w:pPr>
              <w:pStyle w:val="TableParagraph"/>
              <w:spacing w:line="240" w:lineRule="auto"/>
              <w:ind w:left="0"/>
            </w:pPr>
          </w:p>
        </w:tc>
        <w:tc>
          <w:tcPr>
            <w:tcW w:w="4052" w:type="dxa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Второй</w:t>
            </w:r>
            <w:r w:rsidRPr="00EB1E92">
              <w:rPr>
                <w:b/>
                <w:spacing w:val="53"/>
              </w:rPr>
              <w:t xml:space="preserve"> </w:t>
            </w:r>
            <w:r w:rsidRPr="00EB1E92">
              <w:rPr>
                <w:b/>
              </w:rPr>
              <w:t>иностранный</w:t>
            </w:r>
            <w:r w:rsidRPr="00EB1E92">
              <w:rPr>
                <w:b/>
                <w:spacing w:val="2"/>
              </w:rPr>
              <w:t xml:space="preserve"> </w:t>
            </w:r>
            <w:r w:rsidRPr="00EB1E92">
              <w:rPr>
                <w:b/>
              </w:rPr>
              <w:t>язык</w:t>
            </w:r>
          </w:p>
          <w:p w:rsidR="00564BEA" w:rsidRPr="00EB1E92" w:rsidRDefault="009D10F8">
            <w:pPr>
              <w:pStyle w:val="TableParagraph"/>
              <w:spacing w:before="2" w:line="262" w:lineRule="exact"/>
              <w:rPr>
                <w:b/>
              </w:rPr>
            </w:pPr>
            <w:r w:rsidRPr="00EB1E92">
              <w:rPr>
                <w:b/>
              </w:rPr>
              <w:t>(немецкий)</w:t>
            </w:r>
          </w:p>
        </w:tc>
        <w:tc>
          <w:tcPr>
            <w:tcW w:w="2372" w:type="dxa"/>
          </w:tcPr>
          <w:p w:rsidR="00564BEA" w:rsidRPr="00EB1E92" w:rsidRDefault="009D10F8">
            <w:pPr>
              <w:pStyle w:val="TableParagraph"/>
              <w:spacing w:line="267" w:lineRule="exact"/>
              <w:rPr>
                <w:b/>
              </w:rPr>
            </w:pPr>
            <w:r w:rsidRPr="00EB1E92">
              <w:rPr>
                <w:b/>
              </w:rPr>
              <w:t>30.11.2022</w:t>
            </w:r>
          </w:p>
        </w:tc>
        <w:tc>
          <w:tcPr>
            <w:tcW w:w="2348" w:type="dxa"/>
          </w:tcPr>
          <w:p w:rsidR="00564BEA" w:rsidRPr="00EB1E92" w:rsidRDefault="009D10F8">
            <w:pPr>
              <w:pStyle w:val="TableParagraph"/>
              <w:spacing w:line="267" w:lineRule="exact"/>
              <w:ind w:left="111"/>
              <w:rPr>
                <w:b/>
              </w:rPr>
            </w:pPr>
            <w:r w:rsidRPr="00EB1E92">
              <w:rPr>
                <w:b/>
              </w:rPr>
              <w:t>9</w:t>
            </w:r>
          </w:p>
        </w:tc>
      </w:tr>
    </w:tbl>
    <w:p w:rsidR="009D10F8" w:rsidRDefault="009D10F8"/>
    <w:sectPr w:rsidR="009D10F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4BEA"/>
    <w:rsid w:val="00564BEA"/>
    <w:rsid w:val="009D10F8"/>
    <w:rsid w:val="00E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AFB"/>
  <w15:docId w15:val="{B61F0718-CE99-44BB-8D12-F0263794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2022-11-03T12:10:00Z</dcterms:created>
  <dcterms:modified xsi:type="dcterms:W3CDTF">2022-11-03T12:29:00Z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