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C4CA2" w14:textId="77777777" w:rsidR="006C537F" w:rsidRPr="001D621D" w:rsidRDefault="006C537F">
      <w:pPr>
        <w:spacing w:after="0"/>
        <w:ind w:left="120"/>
        <w:rPr>
          <w:lang w:val="ru-RU"/>
        </w:rPr>
      </w:pPr>
      <w:bookmarkStart w:id="0" w:name="block-11438243"/>
    </w:p>
    <w:p w14:paraId="7B17E1C6" w14:textId="77777777" w:rsidR="008F31D2" w:rsidRPr="008F31D2" w:rsidRDefault="008F31D2" w:rsidP="008F31D2">
      <w:pPr>
        <w:widowControl w:val="0"/>
        <w:autoSpaceDE w:val="0"/>
        <w:autoSpaceDN w:val="0"/>
        <w:spacing w:before="68" w:after="0" w:line="240" w:lineRule="auto"/>
        <w:ind w:left="398" w:right="28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</w:t>
      </w:r>
      <w:r w:rsidRPr="008F31D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ПРОСВЕЩЕНИЯ</w:t>
      </w:r>
      <w:r w:rsidRPr="008F31D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РОССИЙСКОЙ</w:t>
      </w:r>
      <w:r w:rsidRPr="008F31D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ФЕДЕРАЦИИ</w:t>
      </w:r>
    </w:p>
    <w:p w14:paraId="5E3D677B" w14:textId="77777777" w:rsidR="008F31D2" w:rsidRPr="008F31D2" w:rsidRDefault="008F31D2" w:rsidP="008F31D2">
      <w:pPr>
        <w:widowControl w:val="0"/>
        <w:autoSpaceDE w:val="0"/>
        <w:autoSpaceDN w:val="0"/>
        <w:spacing w:before="226" w:after="0" w:line="408" w:lineRule="auto"/>
        <w:ind w:left="725" w:right="597" w:hanging="68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Министерство</w:t>
      </w:r>
      <w:r w:rsidRPr="008F31D2">
        <w:rPr>
          <w:rFonts w:ascii="Times New Roman" w:eastAsia="Times New Roman" w:hAnsi="Times New Roman" w:cs="Times New Roman"/>
          <w:b/>
          <w:spacing w:val="-1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образования</w:t>
      </w:r>
      <w:r w:rsidRPr="008F31D2">
        <w:rPr>
          <w:rFonts w:ascii="Times New Roman" w:eastAsia="Times New Roman" w:hAnsi="Times New Roman" w:cs="Times New Roman"/>
          <w:b/>
          <w:spacing w:val="3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Белгородской</w:t>
      </w:r>
      <w:r w:rsidRPr="008F31D2">
        <w:rPr>
          <w:rFonts w:ascii="Times New Roman" w:eastAsia="Times New Roman" w:hAnsi="Times New Roman" w:cs="Times New Roman"/>
          <w:b/>
          <w:spacing w:val="3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области</w:t>
      </w:r>
      <w:r w:rsidRPr="008F31D2">
        <w:rPr>
          <w:rFonts w:ascii="Times New Roman" w:eastAsia="Times New Roman" w:hAnsi="Times New Roman" w:cs="Times New Roman"/>
          <w:b/>
          <w:spacing w:val="1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Муниципальное</w:t>
      </w:r>
      <w:r w:rsidRPr="008F31D2">
        <w:rPr>
          <w:rFonts w:ascii="Times New Roman" w:eastAsia="Times New Roman" w:hAnsi="Times New Roman" w:cs="Times New Roman"/>
          <w:b/>
          <w:spacing w:val="-9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казенное</w:t>
      </w:r>
      <w:r w:rsidRPr="008F31D2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учреждение</w:t>
      </w:r>
      <w:r w:rsidRPr="008F31D2">
        <w:rPr>
          <w:rFonts w:ascii="Times New Roman" w:eastAsia="Times New Roman" w:hAnsi="Times New Roman" w:cs="Times New Roman"/>
          <w:b/>
          <w:spacing w:val="-3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"Управление</w:t>
      </w:r>
      <w:r w:rsidRPr="008F31D2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образования</w:t>
      </w:r>
      <w:r w:rsidRPr="008F31D2">
        <w:rPr>
          <w:rFonts w:ascii="Times New Roman" w:eastAsia="Times New Roman" w:hAnsi="Times New Roman" w:cs="Times New Roman"/>
          <w:b/>
          <w:spacing w:val="-67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Чернянского</w:t>
      </w:r>
      <w:r w:rsidRPr="008F31D2">
        <w:rPr>
          <w:rFonts w:ascii="Times New Roman" w:eastAsia="Times New Roman" w:hAnsi="Times New Roman" w:cs="Times New Roman"/>
          <w:b/>
          <w:spacing w:val="-4"/>
          <w:sz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sz w:val="28"/>
          <w:lang w:val="ru-RU"/>
        </w:rPr>
        <w:t>района"</w:t>
      </w:r>
    </w:p>
    <w:p w14:paraId="74B7D1F1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ind w:left="398" w:right="275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МБОУ</w:t>
      </w:r>
      <w:r w:rsidRPr="008F31D2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«ООШ</w:t>
      </w:r>
      <w:r w:rsidRPr="008F31D2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с. Лубяное-Первое»</w:t>
      </w:r>
    </w:p>
    <w:p w14:paraId="4AFDF8D8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0C405EB3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1C7D9F8B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1A5E58E9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3085AC13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13272F0B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ru-RU"/>
        </w:rPr>
      </w:pPr>
    </w:p>
    <w:p w14:paraId="6144802D" w14:textId="77777777" w:rsidR="008F31D2" w:rsidRPr="008F31D2" w:rsidRDefault="008F31D2" w:rsidP="008F31D2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val="ru-RU"/>
        </w:rPr>
      </w:pPr>
    </w:p>
    <w:tbl>
      <w:tblPr>
        <w:tblStyle w:val="TableNormal"/>
        <w:tblW w:w="0" w:type="auto"/>
        <w:tblInd w:w="56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7"/>
      </w:tblGrid>
      <w:tr w:rsidR="00850786" w:rsidRPr="00850786" w14:paraId="2863474B" w14:textId="77777777" w:rsidTr="008F31D2">
        <w:trPr>
          <w:trHeight w:val="642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62D9E" w14:textId="77777777" w:rsidR="008F31D2" w:rsidRPr="00850786" w:rsidRDefault="008F31D2" w:rsidP="008F31D2">
            <w:pPr>
              <w:spacing w:line="315" w:lineRule="exact"/>
              <w:ind w:left="110"/>
              <w:rPr>
                <w:rFonts w:ascii="Times New Roman" w:eastAsia="Times New Roman" w:hAnsi="Times New Roman"/>
                <w:color w:val="FF0000"/>
                <w:sz w:val="28"/>
              </w:rPr>
            </w:pP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Приложение</w:t>
            </w:r>
          </w:p>
          <w:p w14:paraId="4E40D61F" w14:textId="3E4E0116" w:rsidR="008F31D2" w:rsidRPr="00850786" w:rsidRDefault="008F31D2" w:rsidP="008F31D2">
            <w:pPr>
              <w:spacing w:line="308" w:lineRule="exact"/>
              <w:ind w:left="110"/>
              <w:rPr>
                <w:rFonts w:ascii="Times New Roman" w:eastAsia="Times New Roman" w:hAnsi="Times New Roman"/>
                <w:color w:val="FF0000"/>
                <w:sz w:val="28"/>
              </w:rPr>
            </w:pP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к</w:t>
            </w:r>
            <w:r w:rsidRPr="00850786">
              <w:rPr>
                <w:rFonts w:ascii="Times New Roman" w:eastAsia="Times New Roman" w:hAnsi="Times New Roman"/>
                <w:color w:val="FF0000"/>
                <w:spacing w:val="-3"/>
                <w:sz w:val="28"/>
              </w:rPr>
              <w:t xml:space="preserve"> </w:t>
            </w:r>
            <w:r w:rsidR="00F2684E">
              <w:rPr>
                <w:rFonts w:ascii="Times New Roman" w:eastAsia="Times New Roman" w:hAnsi="Times New Roman"/>
                <w:color w:val="FF0000"/>
                <w:spacing w:val="-3"/>
                <w:sz w:val="28"/>
                <w:lang w:val="ru-RU"/>
              </w:rPr>
              <w:t>А</w:t>
            </w: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ООП</w:t>
            </w:r>
            <w:r w:rsidRPr="00850786">
              <w:rPr>
                <w:rFonts w:ascii="Times New Roman" w:eastAsia="Times New Roman" w:hAnsi="Times New Roman"/>
                <w:color w:val="FF0000"/>
                <w:spacing w:val="-1"/>
                <w:sz w:val="28"/>
              </w:rPr>
              <w:t xml:space="preserve"> </w:t>
            </w: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НОО</w:t>
            </w:r>
            <w:r w:rsidRPr="00850786">
              <w:rPr>
                <w:rFonts w:ascii="Times New Roman" w:eastAsia="Times New Roman" w:hAnsi="Times New Roman"/>
                <w:color w:val="FF0000"/>
                <w:spacing w:val="-1"/>
                <w:sz w:val="28"/>
              </w:rPr>
              <w:t xml:space="preserve"> </w:t>
            </w: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№</w:t>
            </w:r>
            <w:r w:rsidRPr="00850786">
              <w:rPr>
                <w:rFonts w:ascii="Times New Roman" w:eastAsia="Times New Roman" w:hAnsi="Times New Roman"/>
                <w:color w:val="FF0000"/>
                <w:spacing w:val="-3"/>
                <w:sz w:val="28"/>
              </w:rPr>
              <w:t xml:space="preserve"> </w:t>
            </w:r>
            <w:r w:rsidR="0028558C">
              <w:rPr>
                <w:rFonts w:ascii="Times New Roman" w:eastAsia="Times New Roman" w:hAnsi="Times New Roman"/>
                <w:color w:val="FF0000"/>
                <w:sz w:val="28"/>
                <w:lang w:val="ru-RU"/>
              </w:rPr>
              <w:t>8</w:t>
            </w:r>
          </w:p>
        </w:tc>
      </w:tr>
      <w:tr w:rsidR="00850786" w:rsidRPr="00850786" w14:paraId="7CD258AE" w14:textId="77777777" w:rsidTr="008F31D2">
        <w:trPr>
          <w:trHeight w:val="643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B2CE88" w14:textId="385B6523" w:rsidR="008F31D2" w:rsidRPr="00850786" w:rsidRDefault="008F31D2" w:rsidP="008F31D2">
            <w:pPr>
              <w:spacing w:line="315" w:lineRule="exact"/>
              <w:ind w:left="110"/>
              <w:rPr>
                <w:rFonts w:ascii="Times New Roman" w:eastAsia="Times New Roman" w:hAnsi="Times New Roman"/>
                <w:color w:val="FF0000"/>
                <w:sz w:val="28"/>
              </w:rPr>
            </w:pP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Приказ</w:t>
            </w:r>
            <w:r w:rsidRPr="00850786">
              <w:rPr>
                <w:rFonts w:ascii="Times New Roman" w:eastAsia="Times New Roman" w:hAnsi="Times New Roman"/>
                <w:color w:val="FF0000"/>
                <w:spacing w:val="-2"/>
                <w:sz w:val="28"/>
              </w:rPr>
              <w:t xml:space="preserve"> </w:t>
            </w: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№</w:t>
            </w:r>
            <w:r w:rsidRPr="00850786">
              <w:rPr>
                <w:rFonts w:ascii="Times New Roman" w:eastAsia="Times New Roman" w:hAnsi="Times New Roman"/>
                <w:color w:val="FF0000"/>
                <w:spacing w:val="-3"/>
                <w:sz w:val="28"/>
              </w:rPr>
              <w:t xml:space="preserve"> </w:t>
            </w:r>
            <w:r w:rsidR="00F2684E">
              <w:rPr>
                <w:rFonts w:ascii="Times New Roman" w:eastAsia="Times New Roman" w:hAnsi="Times New Roman"/>
                <w:color w:val="FF0000"/>
                <w:sz w:val="28"/>
                <w:lang w:val="ru-RU"/>
              </w:rPr>
              <w:t>94</w:t>
            </w:r>
          </w:p>
          <w:p w14:paraId="7DA9F96A" w14:textId="7E174931" w:rsidR="008F31D2" w:rsidRPr="00850786" w:rsidRDefault="008F31D2" w:rsidP="008F31D2">
            <w:pPr>
              <w:spacing w:line="308" w:lineRule="exact"/>
              <w:ind w:left="110"/>
              <w:rPr>
                <w:rFonts w:ascii="Times New Roman" w:eastAsia="Times New Roman" w:hAnsi="Times New Roman"/>
                <w:color w:val="FF0000"/>
                <w:sz w:val="28"/>
              </w:rPr>
            </w:pP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от</w:t>
            </w:r>
            <w:r w:rsidRPr="00850786">
              <w:rPr>
                <w:rFonts w:ascii="Times New Roman" w:eastAsia="Times New Roman" w:hAnsi="Times New Roman"/>
                <w:color w:val="FF0000"/>
                <w:spacing w:val="-4"/>
                <w:sz w:val="28"/>
              </w:rPr>
              <w:t xml:space="preserve"> </w:t>
            </w:r>
            <w:r w:rsidR="0028558C">
              <w:rPr>
                <w:rFonts w:ascii="Times New Roman" w:eastAsia="Times New Roman" w:hAnsi="Times New Roman"/>
                <w:color w:val="FF0000"/>
                <w:sz w:val="28"/>
                <w:lang w:val="ru-RU"/>
              </w:rPr>
              <w:t>11</w:t>
            </w:r>
            <w:r w:rsidRPr="00850786">
              <w:rPr>
                <w:rFonts w:ascii="Times New Roman" w:eastAsia="Times New Roman" w:hAnsi="Times New Roman"/>
                <w:color w:val="FF0000"/>
                <w:spacing w:val="-2"/>
                <w:sz w:val="28"/>
              </w:rPr>
              <w:t xml:space="preserve"> </w:t>
            </w:r>
            <w:r w:rsidR="0028558C">
              <w:rPr>
                <w:rFonts w:ascii="Times New Roman" w:eastAsia="Times New Roman" w:hAnsi="Times New Roman"/>
                <w:color w:val="FF0000"/>
                <w:sz w:val="28"/>
                <w:lang w:val="ru-RU"/>
              </w:rPr>
              <w:t>октября</w:t>
            </w:r>
            <w:r w:rsidRPr="00850786">
              <w:rPr>
                <w:rFonts w:ascii="Times New Roman" w:eastAsia="Times New Roman" w:hAnsi="Times New Roman"/>
                <w:color w:val="FF0000"/>
                <w:spacing w:val="-2"/>
                <w:sz w:val="28"/>
              </w:rPr>
              <w:t xml:space="preserve"> </w:t>
            </w:r>
            <w:r w:rsidR="0028558C">
              <w:rPr>
                <w:rFonts w:ascii="Times New Roman" w:eastAsia="Times New Roman" w:hAnsi="Times New Roman"/>
                <w:color w:val="FF0000"/>
                <w:sz w:val="28"/>
              </w:rPr>
              <w:t>202</w:t>
            </w:r>
            <w:r w:rsidR="0028558C">
              <w:rPr>
                <w:rFonts w:ascii="Times New Roman" w:eastAsia="Times New Roman" w:hAnsi="Times New Roman"/>
                <w:color w:val="FF0000"/>
                <w:sz w:val="28"/>
                <w:lang w:val="ru-RU"/>
              </w:rPr>
              <w:t>4</w:t>
            </w:r>
            <w:r w:rsidRPr="00850786">
              <w:rPr>
                <w:rFonts w:ascii="Times New Roman" w:eastAsia="Times New Roman" w:hAnsi="Times New Roman"/>
                <w:color w:val="FF0000"/>
                <w:sz w:val="28"/>
              </w:rPr>
              <w:t>г.</w:t>
            </w:r>
          </w:p>
        </w:tc>
      </w:tr>
    </w:tbl>
    <w:p w14:paraId="2CA1111C" w14:textId="2543B254" w:rsid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</w:p>
    <w:p w14:paraId="311D065A" w14:textId="14BF313E" w:rsidR="00F2684E" w:rsidRDefault="00F2684E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</w:p>
    <w:p w14:paraId="05D0D079" w14:textId="77777777" w:rsidR="00F2684E" w:rsidRPr="008F31D2" w:rsidRDefault="00F2684E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  <w:bookmarkStart w:id="1" w:name="_GoBack"/>
      <w:bookmarkEnd w:id="1"/>
    </w:p>
    <w:p w14:paraId="3A1A296D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</w:p>
    <w:p w14:paraId="3B11F444" w14:textId="4E2BE6D0" w:rsidR="00850786" w:rsidRDefault="00850786" w:rsidP="00850786">
      <w:pPr>
        <w:widowControl w:val="0"/>
        <w:spacing w:line="237" w:lineRule="auto"/>
        <w:ind w:left="3967" w:right="1441" w:hanging="23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АДАПТИРОВАННАЯ РАБОЧАЯ ПРОГРАММА </w:t>
      </w:r>
    </w:p>
    <w:p w14:paraId="05428924" w14:textId="77777777" w:rsidR="00850786" w:rsidRDefault="00850786" w:rsidP="00850786">
      <w:pPr>
        <w:widowControl w:val="0"/>
        <w:spacing w:line="237" w:lineRule="auto"/>
        <w:ind w:left="3967" w:right="1441" w:hanging="23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D49A2A" w14:textId="77777777" w:rsidR="00850786" w:rsidRDefault="00850786" w:rsidP="00850786">
      <w:pPr>
        <w:spacing w:after="17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92AFF59" w14:textId="77777777" w:rsidR="00850786" w:rsidRPr="00850786" w:rsidRDefault="00850786" w:rsidP="00850786">
      <w:pPr>
        <w:widowControl w:val="0"/>
        <w:spacing w:line="237" w:lineRule="auto"/>
        <w:ind w:left="2724" w:right="278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50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уч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е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бного пр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w w:val="101"/>
          <w:sz w:val="28"/>
          <w:szCs w:val="28"/>
          <w:lang w:val="ru-RU"/>
        </w:rPr>
        <w:t>е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дм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  <w:lang w:val="ru-RU"/>
        </w:rPr>
        <w:t>е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та «Му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pacing w:val="1"/>
          <w:w w:val="101"/>
          <w:sz w:val="28"/>
          <w:szCs w:val="28"/>
          <w:lang w:val="ru-RU"/>
        </w:rPr>
        <w:t>з</w:t>
      </w:r>
      <w:r w:rsidRPr="008507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ыка» 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я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обуч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а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ющих</w:t>
      </w:r>
      <w:r w:rsidRPr="00850786">
        <w:rPr>
          <w:rFonts w:ascii="Times New Roman" w:eastAsia="Times New Roman" w:hAnsi="Times New Roman" w:cs="Times New Roman"/>
          <w:color w:val="000000"/>
          <w:spacing w:val="1"/>
          <w:w w:val="101"/>
          <w:sz w:val="28"/>
          <w:szCs w:val="28"/>
          <w:lang w:val="ru-RU"/>
        </w:rPr>
        <w:t>ся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1 – 4 кл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асс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ов 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с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ОВЗ (ЗПР, в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а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ри</w:t>
      </w:r>
      <w:r w:rsidRPr="00850786">
        <w:rPr>
          <w:rFonts w:ascii="Times New Roman" w:eastAsia="Times New Roman" w:hAnsi="Times New Roman" w:cs="Times New Roman"/>
          <w:color w:val="000000"/>
          <w:w w:val="101"/>
          <w:sz w:val="28"/>
          <w:szCs w:val="28"/>
          <w:lang w:val="ru-RU"/>
        </w:rPr>
        <w:t>а</w:t>
      </w:r>
      <w:r w:rsidRPr="0085078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нт 7.1)</w:t>
      </w:r>
    </w:p>
    <w:p w14:paraId="5192B4C0" w14:textId="77777777" w:rsidR="00850786" w:rsidRPr="00850786" w:rsidRDefault="00850786" w:rsidP="00850786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8B414AA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</w:p>
    <w:p w14:paraId="4F897DF9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val="ru-RU"/>
        </w:rPr>
      </w:pPr>
    </w:p>
    <w:p w14:paraId="5C90D041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3A9234F1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1605C789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76C49F45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701F055C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711D9ED1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1862B6A2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val="ru-RU"/>
        </w:rPr>
      </w:pPr>
    </w:p>
    <w:p w14:paraId="1E051E53" w14:textId="77777777" w:rsidR="008F31D2" w:rsidRPr="008F31D2" w:rsidRDefault="008F31D2" w:rsidP="008F31D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5"/>
          <w:szCs w:val="28"/>
          <w:lang w:val="ru-RU"/>
        </w:rPr>
      </w:pPr>
    </w:p>
    <w:p w14:paraId="456915D7" w14:textId="65B7EA69" w:rsidR="008F31D2" w:rsidRPr="008F31D2" w:rsidRDefault="008F31D2" w:rsidP="008F31D2">
      <w:pPr>
        <w:widowControl w:val="0"/>
        <w:autoSpaceDE w:val="0"/>
        <w:autoSpaceDN w:val="0"/>
        <w:spacing w:before="1" w:after="0" w:line="240" w:lineRule="auto"/>
        <w:ind w:left="398" w:right="276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с.Лубяное-Первое</w:t>
      </w:r>
      <w:r w:rsidRPr="008F31D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="00850786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2024</w:t>
      </w:r>
      <w:r w:rsidRPr="008F31D2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8F31D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г.</w:t>
      </w:r>
    </w:p>
    <w:p w14:paraId="70DC4CA3" w14:textId="77777777" w:rsidR="006C537F" w:rsidRPr="001D621D" w:rsidRDefault="006C537F">
      <w:pPr>
        <w:rPr>
          <w:lang w:val="ru-RU"/>
        </w:rPr>
        <w:sectPr w:rsidR="006C537F" w:rsidRPr="001D621D">
          <w:pgSz w:w="11906" w:h="16383"/>
          <w:pgMar w:top="1134" w:right="850" w:bottom="1134" w:left="1701" w:header="720" w:footer="720" w:gutter="0"/>
          <w:cols w:space="720"/>
        </w:sectPr>
      </w:pPr>
    </w:p>
    <w:p w14:paraId="70DC4CA4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bookmarkStart w:id="2" w:name="block-11438244"/>
      <w:bookmarkEnd w:id="0"/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621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70DC4CA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</w:p>
    <w:p w14:paraId="21E442EE" w14:textId="205A2478" w:rsidR="00850786" w:rsidRPr="00850786" w:rsidRDefault="00850786" w:rsidP="008507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5078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«Музыка» составлена в соответствии с федеральным государственным образовательным стандартом начального общего образования, утвержденным приказом Министерства просвещения Российской Федерации от 19 декабря 2014 г. № 1598 (редакция от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08.11.2022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г</w:t>
      </w:r>
      <w:r>
        <w:rPr>
          <w:rFonts w:ascii="Times New Roman" w:hAnsi="Times New Roman"/>
          <w:color w:val="000000"/>
          <w:sz w:val="28"/>
          <w:lang w:val="ru-RU"/>
        </w:rPr>
        <w:t>.)</w:t>
      </w:r>
      <w:r>
        <w:rPr>
          <w:rFonts w:ascii="Times New Roman" w:hAnsi="Times New Roman"/>
          <w:color w:val="000000"/>
          <w:sz w:val="28"/>
          <w:lang w:val="ru-RU"/>
        </w:rPr>
        <w:tab/>
        <w:t>«Об</w:t>
      </w:r>
      <w:r>
        <w:rPr>
          <w:rFonts w:ascii="Times New Roman" w:hAnsi="Times New Roman"/>
          <w:color w:val="000000"/>
          <w:sz w:val="28"/>
          <w:lang w:val="ru-RU"/>
        </w:rPr>
        <w:tab/>
        <w:t>утверждении</w:t>
      </w:r>
      <w:r>
        <w:rPr>
          <w:rFonts w:ascii="Times New Roman" w:hAnsi="Times New Roman"/>
          <w:color w:val="000000"/>
          <w:sz w:val="28"/>
          <w:lang w:val="ru-RU"/>
        </w:rPr>
        <w:tab/>
        <w:t xml:space="preserve">федерального </w:t>
      </w:r>
      <w:r w:rsidRPr="00850786">
        <w:rPr>
          <w:rFonts w:ascii="Times New Roman" w:hAnsi="Times New Roman"/>
          <w:color w:val="000000"/>
          <w:sz w:val="28"/>
          <w:lang w:val="ru-RU"/>
        </w:rPr>
        <w:t>государственного образовательного стандарта начального общего образования обучающихся с ограниченными возможностями здоровья», с федеральной адаптированной образовательной программой начального общего образования, утвержденной приказом Министерства просвещения Российской Федерации от 24.11.2022 № 1023, а также прогр</w:t>
      </w:r>
      <w:r>
        <w:rPr>
          <w:rFonts w:ascii="Times New Roman" w:hAnsi="Times New Roman"/>
          <w:color w:val="000000"/>
          <w:sz w:val="28"/>
          <w:lang w:val="ru-RU"/>
        </w:rPr>
        <w:t>аммы воспитания МБОУ «ООШ с.Лубяное-Первое»</w:t>
      </w:r>
      <w:r w:rsidRPr="00850786">
        <w:rPr>
          <w:rFonts w:ascii="Times New Roman" w:hAnsi="Times New Roman"/>
          <w:color w:val="000000"/>
          <w:sz w:val="28"/>
          <w:lang w:val="ru-RU"/>
        </w:rPr>
        <w:t>, ориентированной на целевые приоритеты духовно-нравственного развития, воспитания и социализации обучающихся.</w:t>
      </w:r>
    </w:p>
    <w:p w14:paraId="4CE87BD4" w14:textId="2A5E0B7A" w:rsidR="00850786" w:rsidRPr="00850786" w:rsidRDefault="00850786" w:rsidP="008507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50786">
        <w:rPr>
          <w:rFonts w:ascii="Times New Roman" w:hAnsi="Times New Roman"/>
          <w:color w:val="000000"/>
          <w:sz w:val="28"/>
          <w:lang w:val="ru-RU"/>
        </w:rPr>
        <w:t>Рабочая программа по музыке начального общего образования составлена на основе «Требований к результатам освоения основной образовательной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программы»,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представленных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в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Федеральном государственном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образовательном       стандарте       начального</w:t>
      </w:r>
      <w:r w:rsidRPr="00850786">
        <w:rPr>
          <w:rFonts w:ascii="Times New Roman" w:hAnsi="Times New Roman"/>
          <w:color w:val="000000"/>
          <w:sz w:val="28"/>
          <w:lang w:val="ru-RU"/>
        </w:rPr>
        <w:tab/>
        <w:t>общего образования, с учѐтом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50786">
        <w:rPr>
          <w:rFonts w:ascii="Times New Roman" w:hAnsi="Times New Roman"/>
          <w:color w:val="000000"/>
          <w:sz w:val="28"/>
          <w:lang w:val="ru-RU"/>
        </w:rPr>
        <w:t xml:space="preserve"> распределѐнных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    представленной     в     Примерной</w:t>
      </w:r>
      <w:r w:rsidR="004B1BAB">
        <w:rPr>
          <w:rFonts w:ascii="Times New Roman" w:hAnsi="Times New Roman"/>
          <w:color w:val="000000"/>
          <w:sz w:val="28"/>
          <w:lang w:val="ru-RU"/>
        </w:rPr>
        <w:tab/>
        <w:t>программе   воспитания</w:t>
      </w:r>
      <w:r w:rsidRPr="00850786">
        <w:rPr>
          <w:rFonts w:ascii="Times New Roman" w:hAnsi="Times New Roman"/>
          <w:color w:val="000000"/>
          <w:sz w:val="28"/>
          <w:lang w:val="ru-RU"/>
        </w:rPr>
        <w:t>.</w:t>
      </w:r>
    </w:p>
    <w:p w14:paraId="1717A8BA" w14:textId="0DE345EA" w:rsidR="00850786" w:rsidRDefault="00850786" w:rsidP="008507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50786">
        <w:rPr>
          <w:rFonts w:ascii="Times New Roman" w:hAnsi="Times New Roman"/>
          <w:color w:val="000000"/>
          <w:sz w:val="28"/>
          <w:lang w:val="ru-RU"/>
        </w:rPr>
        <w:t>Программа разработана с учѐтом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</w:t>
      </w:r>
    </w:p>
    <w:p w14:paraId="70DC4CA6" w14:textId="6493D9CE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70DC4CA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</w:t>
      </w: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70DC4CA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0DC4CA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70DC4CA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0DC4CA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0DC4CA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70DC4CA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CA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0DC4CA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0DC4CB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0DC4CB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70DC4CB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70DC4CB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0DC4CB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70DC4CB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70DC4CB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70DC4CB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70DC4CB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70DC4CB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70DC4CB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70DC4CB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D621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70DC4CB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70DC4CB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70DC4CB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0DC4CB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70DC4CC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0DC4CC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70DC4CC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0DC4CC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70DC4CC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0DC4CC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70DC4CC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0DC4CC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D621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70DC4CC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70DC4CC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0DC4CC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70DC4CC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0DC4CC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70DC4CC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</w:t>
      </w: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70DC4CCE" w14:textId="77777777" w:rsidR="006C537F" w:rsidRPr="001D621D" w:rsidRDefault="006C537F">
      <w:pPr>
        <w:rPr>
          <w:lang w:val="ru-RU"/>
        </w:rPr>
        <w:sectPr w:rsidR="006C537F" w:rsidRPr="001D621D">
          <w:pgSz w:w="11906" w:h="16383"/>
          <w:pgMar w:top="1134" w:right="850" w:bottom="1134" w:left="1701" w:header="720" w:footer="720" w:gutter="0"/>
          <w:cols w:space="720"/>
        </w:sectPr>
      </w:pPr>
    </w:p>
    <w:p w14:paraId="70DC4CC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bookmarkStart w:id="3" w:name="block-11438245"/>
      <w:bookmarkEnd w:id="2"/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D621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70DC4CD0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</w:p>
    <w:p w14:paraId="70DC4CD1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0DC4CD2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CD3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0DC4CD4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CD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0DC4CD6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0DC4CD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70DC4CD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CD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0DC4CD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70DC4CD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0DC4CD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0DC4CD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70DC4CD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CD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70DC4CE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70DC4CE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70DC4CE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70DC4CE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0DC4CE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70DC4CE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CE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0DC4CE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0DC4CE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DC4CE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DC4CE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0DC4CE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70DC4CE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70DC4CE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70DC4CE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70DC4CE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CF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14:paraId="70DC4CF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70DC4CF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0DC4CF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70DC4CF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70DC4CF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70DC4CF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0DC4CF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CF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0DC4CF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70DC4CF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70DC4CF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0DC4CF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0DC4CF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70DC4CFE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70DC4CF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0DC4D0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0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70DC4D0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0DC4D0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70DC4D0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70DC4D0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70DC4D06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70DC4D0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70DC4D0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0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70DC4D0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0DC4D0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14:paraId="70DC4D0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70DC4D0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14:paraId="70DC4D0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70DC4D0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1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70DC4D1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70DC4D1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0DC4D1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70DC4D1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70DC4D1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70DC4D1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70DC4D1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1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70DC4D1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0DC4D1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0DC4D1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70DC4D1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70DC4D1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70DC4D1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0DC4D1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70DC4D20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21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DC4D22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2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70DC4D24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70DC4D2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70DC4D2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2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0DC4D2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70DC4D2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70DC4D2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0DC4D2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0DC4D2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0DC4D2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70DC4D2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0DC4D2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3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70DC4D3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70DC4D3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70DC4D3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0DC4D3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70DC4D3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14:paraId="70DC4D3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70DC4D3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3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0DC4D3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70DC4D3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D621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D621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70DC4D3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0DC4D3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0DC4D3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70DC4D3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70DC4D3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4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70DC4D4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0DC4D4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0DC4D4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70DC4D4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0DC4D4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70DC4D46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70DC4D4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0DC4D4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4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70DC4D4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0DC4D4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14:paraId="70DC4D4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70DC4D4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70DC4D4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4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70DC4D5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70DC4D5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0DC4D5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0DC4D5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70DC4D54" w14:textId="77777777" w:rsidR="006C537F" w:rsidRPr="00850786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850786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14:paraId="70DC4D5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5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70DC4D5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0DC4D5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70DC4D5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70DC4D5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70DC4D5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70DC4D5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0DC4D5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70DC4D5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70DC4D5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0DC4D60" w14:textId="77777777" w:rsidR="006C537F" w:rsidRPr="00850786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850786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14:paraId="70DC4D6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6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14:paraId="70DC4D6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0DC4D6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70DC4D6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70DC4D6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0DC4D6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70DC4D68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70DC4D6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70DC4D6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6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70DC4D6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70DC4D6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0DC4D6E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70DC4D6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70DC4D7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7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70DC4D7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70DC4D7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70DC4D7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70DC4D7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0DC4D7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0DC4D77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70DC4D7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70DC4D7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7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0DC4D7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0DC4D7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0DC4D7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14:paraId="70DC4D7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0DC4D7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70DC4D8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0DC4D81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0DC4D8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0DC4D8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8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0DC4D8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70DC4D8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70DC4D8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70DC4D8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70DC4D8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70DC4D8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0DC4D8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70DC4D8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0DC4D8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0DC4D8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8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70DC4D9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70DC4D9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0DC4D9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70DC4D9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70DC4D9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70DC4D95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96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0DC4D97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9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70DC4D9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0DC4D9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0DC4D9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9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70DC4D9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70DC4D9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70DC4D9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70DC4DA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70DC4DA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0DC4DA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70DC4DA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70DC4DA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0DC4DA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A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70DC4DA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0DC4DA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0DC4DA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0DC4DA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70DC4DA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70DC4DA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70DC4DA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0DC4DA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A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70DC4DB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0DC4DB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70DC4DB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70DC4DB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14:paraId="70DC4DB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70DC4DB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70DC4DB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70DC4DB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B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70DC4DB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70DC4DB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0DC4DB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70DC4DB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0DC4DB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70DC4DB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70DC4DB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70DC4DC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70DC4DC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C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70DC4DC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70DC4DC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70DC4DC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14:paraId="70DC4DC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70DC4DC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70DC4DC8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70DC4DC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70DC4DC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C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70DC4DC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70DC4DC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70DC4DCE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0DC4DCF" w14:textId="77777777" w:rsidR="006C537F" w:rsidRPr="00850786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850786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14:paraId="70DC4DD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D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70DC4DD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70DC4DD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0DC4DD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0DC4DD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70DC4DD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70DC4DD7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70DC4DD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0DC4DD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D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0DC4DD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0DC4DD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70DC4DD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14:paraId="70DC4DDE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DF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0DC4DE0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DE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0DC4DE2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0DC4DE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70DC4DE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E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0DC4DE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0DC4DE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0DC4DE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0DC4DE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0DC4DE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0DC4DE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0DC4DE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70DC4DE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70DC4DE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DE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0DC4DF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0DC4DF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0DC4DF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14:paraId="70DC4DF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DC4DF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DC4DF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0DC4DF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70DC4DF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0DC4DF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0DC4DF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70DC4DFA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70DC4DF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850786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70DC4DF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70DC4DF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0DC4DF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70DC4DF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0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70DC4E0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70DC4E0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0DC4E0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0DC4E0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70DC4E0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70DC4E0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14:paraId="70DC4E0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70DC4E0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0DC4E0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0DC4E0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0DC4E0B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0DC4E0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0DC4E0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0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0DC4E0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70DC4E1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70DC4E1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70DC4E1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70DC4E1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0DC4E1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70DC4E15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16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DC4E17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1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70DC4E1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0DC4E1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70DC4E1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1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70DC4E1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70DC4E1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70DC4E1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70DC4E2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0DC4E2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70DC4E2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0DC4E2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0DC4E24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70DC4E2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70DC4E2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2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70DC4E2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70DC4E2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0DC4E2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70DC4E2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70DC4E2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70DC4E2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70DC4E2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2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70DC4E3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70DC4E3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14:paraId="70DC4E3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0DC4E3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70DC4E3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70DC4E3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70DC4E3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0DC4E37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70DC4E3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70DC4E3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3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70DC4E3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0DC4E3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70DC4E3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70DC4E3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70DC4E3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70DC4E4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70DC4E4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70DC4E4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0DC4E4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70DC4E4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70DC4E4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0DC4E46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47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70DC4E48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4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70DC4E4A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70DC4E4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70DC4E4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4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14:paraId="70DC4E4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70DC4E4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70DC4E5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70DC4E5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70DC4E52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70DC4E5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70DC4E5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5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70DC4E5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70DC4E5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0DC4E5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70DC4E5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70DC4E5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14:paraId="70DC4E5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70DC4E5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70DC4E5D" w14:textId="77777777" w:rsidR="006C537F" w:rsidRPr="00850786" w:rsidRDefault="001D621D">
      <w:pPr>
        <w:spacing w:after="0" w:line="264" w:lineRule="auto"/>
        <w:ind w:left="120"/>
        <w:jc w:val="both"/>
        <w:rPr>
          <w:lang w:val="ru-RU"/>
        </w:rPr>
      </w:pPr>
      <w:r w:rsidRPr="0085078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70DC4E5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70DC4E5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6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0DC4E6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70DC4E6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70DC4E6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70DC4E64" w14:textId="77777777" w:rsidR="006C537F" w:rsidRPr="00850786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850786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70DC4E6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6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70DC4E6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70DC4E6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0DC4E6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70DC4E6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70DC4E6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70DC4E6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0DC4E6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70DC4E6E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70DC4E6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70DC4E7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0DC4E7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70DC4E7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0DC4E7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70DC4E7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70DC4E7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70DC4E7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70DC4E7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70DC4E7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70DC4E7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70DC4E7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70DC4E7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7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70DC4E7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0DC4E7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70DC4E7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70DC4E8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70DC4E81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70DC4E8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0DC4E8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8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70DC4E8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0DC4E8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70DC4E8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70DC4E8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0DC4E8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70DC4E8A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14:paraId="70DC4E8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70DC4E8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8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70DC4E8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70DC4E8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70DC4E9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0DC4E9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70DC4E9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70DC4E9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0DC4E94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95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70DC4E96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9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70DC4E98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14:paraId="70DC4E9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0DC4E9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9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70DC4E9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70DC4E9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0DC4E9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70DC4E9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70DC4EA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70DC4EA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A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70DC4EA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70DC4EA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0DC4EA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0DC4EA6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0DC4EA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70DC4EA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A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70DC4EA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70DC4EA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0DC4EA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0DC4EA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70DC4EA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A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0DC4EB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0DC4EB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70DC4EB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D621D">
        <w:rPr>
          <w:rFonts w:ascii="Times New Roman" w:hAnsi="Times New Roman"/>
          <w:color w:val="000000"/>
          <w:sz w:val="28"/>
          <w:lang w:val="ru-RU"/>
        </w:rPr>
        <w:t>).</w:t>
      </w:r>
    </w:p>
    <w:p w14:paraId="70DC4EB3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B4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70DC4EB5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4EB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0DC4EB7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70DC4EB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0DC4EB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B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70DC4EB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0DC4EB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70DC4EB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70DC4EBE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70DC4EB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70DC4EC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C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14:paraId="70DC4EC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70DC4EC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70DC4EC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70DC4EC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70DC4EC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70DC4EC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C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70DC4EC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70DC4EC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0DC4ECB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70DC4EC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70DC4EC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C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0DC4EC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0DC4ED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0DC4ED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0DC4ED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0DC4ED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70DC4ED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850786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1D621D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14:paraId="70DC4ED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D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70DC4ED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70DC4ED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70DC4ED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0DC4ED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0DC4EDB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70DC4ED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70DC4ED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D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70DC4ED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70DC4EE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70DC4EE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70DC4EE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70DC4EE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70DC4EE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70DC4EE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E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70DC4EE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0DC4EE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0DC4EE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0DC4EE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70DC4EE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70DC4EE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70DC4EE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70DC4EE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E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70DC4EF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0DC4EF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70DC4EF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70DC4EF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70DC4EF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70DC4EF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F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70DC4EF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70DC4EF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0DC4EF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0DC4EF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70DC4EF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EF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70DC4EF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70DC4EF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70DC4EF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14:paraId="70DC4F0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70DC4F0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0DC4F0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70DC4F03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70DC4F0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70DC4F0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0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70DC4F0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70DC4F0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70DC4F0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0DC4F0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70DC4F0B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70DC4F0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70DC4F0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0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70DC4F0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70DC4F1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70DC4F1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70DC4F1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70DC4F1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70DC4F14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70DC4F1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70DC4F1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1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70DC4F18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70DC4F1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70DC4F1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1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14:paraId="70DC4F1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70DC4F1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70DC4F1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70DC4F1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70DC4F2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70DC4F2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2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70DC4F2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70DC4F24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70DC4F2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70DC4F2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2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70DC4F2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70DC4F2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70DC4F2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0DC4F2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70DC4F2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70DC4F2D" w14:textId="77777777" w:rsidR="006C537F" w:rsidRPr="00850786" w:rsidRDefault="001D621D">
      <w:pPr>
        <w:spacing w:after="0" w:line="264" w:lineRule="auto"/>
        <w:ind w:left="120"/>
        <w:jc w:val="both"/>
        <w:rPr>
          <w:lang w:val="ru-RU"/>
        </w:rPr>
      </w:pPr>
      <w:r w:rsidRPr="0085078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70DC4F2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70DC4F2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3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70DC4F3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14:paraId="70DC4F3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70DC4F3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70DC4F3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70DC4F3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70DC4F36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70DC4F3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0DC4F3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3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70DC4F3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14:paraId="70DC4F3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70DC4F3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70DC4F3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70DC4F3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14:paraId="70DC4F3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70DC4F40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70DC4F4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0DC4F4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4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70DC4F4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0DC4F4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14:paraId="70DC4F4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14:paraId="70DC4F4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70DC4F4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0DC4F4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70DC4F4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0DC4F4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4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70DC4F4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70DC4F4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0DC4F4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70DC4F5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70DC4F51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0DC4F52" w14:textId="77777777" w:rsidR="006C537F" w:rsidRPr="00850786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850786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14:paraId="70DC4F5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DC4F5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70DC4F5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70DC4F5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0DC4F5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70DC4F5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70DC4F59" w14:textId="77777777" w:rsidR="006C537F" w:rsidRPr="001D621D" w:rsidRDefault="006C537F">
      <w:pPr>
        <w:rPr>
          <w:lang w:val="ru-RU"/>
        </w:rPr>
        <w:sectPr w:rsidR="006C537F" w:rsidRPr="001D621D">
          <w:pgSz w:w="11906" w:h="16383"/>
          <w:pgMar w:top="1134" w:right="850" w:bottom="1134" w:left="1701" w:header="720" w:footer="720" w:gutter="0"/>
          <w:cols w:space="720"/>
        </w:sectPr>
      </w:pPr>
    </w:p>
    <w:p w14:paraId="70DC4F5A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bookmarkStart w:id="4" w:name="block-11438246"/>
      <w:bookmarkEnd w:id="3"/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70DC4F5B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5C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0DC4F5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</w:p>
    <w:p w14:paraId="70DC4F5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0DC4F5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70DC4F6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0DC4F6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0DC4F6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70DC4F6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0DC4F6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70DC4F6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0DC4F6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70DC4F6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70DC4F6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0DC4F6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70DC4F6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70DC4F6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70DC4F6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70DC4F6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70DC4F6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0DC4F6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70DC4F7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70DC4F7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70DC4F7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0DC4F7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70DC4F7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0DC4F7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0DC4F7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70DC4F7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0DC4F7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70DC4F7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70DC4F7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0DC4F7B" w14:textId="77777777" w:rsidR="006C537F" w:rsidRPr="001D621D" w:rsidRDefault="006C537F">
      <w:pPr>
        <w:spacing w:after="0"/>
        <w:ind w:left="120"/>
        <w:rPr>
          <w:lang w:val="ru-RU"/>
        </w:rPr>
      </w:pPr>
      <w:bookmarkStart w:id="5" w:name="_Toc139972685"/>
      <w:bookmarkEnd w:id="5"/>
    </w:p>
    <w:p w14:paraId="70DC4F7C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7D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0DC4F7E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7F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DC4F8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0DC4F8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8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70DC4F8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70DC4F8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70DC4F8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0DC4F8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0DC4F8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8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70DC4F8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70DC4F8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70DC4F8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70DC4F8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70DC4F8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70DC4F8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8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0DC4F9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0DC4F9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0DC4F9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70DC4F9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0DC4F9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70DC4F9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0DC4F9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9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0DC4F9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0DC4F9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70DC4F9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0DC4F9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70DC4F9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70DC4F9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DC4F9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70DC4F9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0DC4FA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70DC4FA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0DC4FA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70DC4FA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70DC4FA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0DC4FA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70DC4FA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70DC4FA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70DC4FA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70DC4FA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70DC4FA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70DC4FA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70DC4FA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A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70DC4FA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0DC4FA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D621D">
        <w:rPr>
          <w:rFonts w:ascii="Times New Roman" w:hAnsi="Times New Roman"/>
          <w:color w:val="000000"/>
          <w:sz w:val="28"/>
          <w:lang w:val="ru-RU"/>
        </w:rPr>
        <w:t>:</w:t>
      </w:r>
    </w:p>
    <w:p w14:paraId="70DC4FB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70DC4FB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70DC4FB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70DC4FB3" w14:textId="77777777" w:rsidR="006C537F" w:rsidRPr="001D621D" w:rsidRDefault="006C537F">
      <w:pPr>
        <w:spacing w:after="0"/>
        <w:ind w:left="120"/>
        <w:rPr>
          <w:lang w:val="ru-RU"/>
        </w:rPr>
      </w:pPr>
      <w:bookmarkStart w:id="6" w:name="_Toc139972686"/>
      <w:bookmarkEnd w:id="6"/>
    </w:p>
    <w:p w14:paraId="70DC4FB4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B5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0DC4FB6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B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0DC4FB8" w14:textId="77777777" w:rsidR="006C537F" w:rsidRPr="001D621D" w:rsidRDefault="006C537F">
      <w:pPr>
        <w:spacing w:after="0" w:line="264" w:lineRule="auto"/>
        <w:ind w:left="120"/>
        <w:jc w:val="both"/>
        <w:rPr>
          <w:lang w:val="ru-RU"/>
        </w:rPr>
      </w:pPr>
    </w:p>
    <w:p w14:paraId="70DC4FB9" w14:textId="77777777" w:rsidR="006C537F" w:rsidRPr="001D621D" w:rsidRDefault="001D621D">
      <w:pPr>
        <w:spacing w:after="0" w:line="264" w:lineRule="auto"/>
        <w:ind w:left="12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70DC4FB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70DC4FB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70DC4FB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0DC4FB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70DC4FB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70DC4FB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70DC4FC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70DC4FC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0DC4FC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70DC4FC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70DC4FC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70DC4FC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0DC4FC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70DC4FC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0DC4FC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0DC4FC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70DC4FC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0DC4FC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70DC4FC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70DC4FC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0DC4FC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70DC4FC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14:paraId="70DC4FD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70DC4FD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70DC4FD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70DC4FD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70DC4FD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70DC4FD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70DC4FD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70DC4FD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0DC4FD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0DC4FD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0DC4FD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70DC4FD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70DC4FD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0DC4FD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DC4FD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70DC4FD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14:paraId="70DC4FE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70DC4FE1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70DC4FE2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70DC4FE3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0DC4FE4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70DC4FE5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0DC4FE6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0DC4FE7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70DC4FE8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70DC4FE9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0DC4FEA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0DC4FEB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0DC4FEC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0DC4FED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70DC4FEE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0DC4FEF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70DC4FF0" w14:textId="77777777" w:rsidR="006C537F" w:rsidRPr="001D621D" w:rsidRDefault="001D621D">
      <w:pPr>
        <w:spacing w:after="0" w:line="264" w:lineRule="auto"/>
        <w:ind w:firstLine="600"/>
        <w:jc w:val="both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70DC4FF1" w14:textId="77777777" w:rsidR="006C537F" w:rsidRPr="001D621D" w:rsidRDefault="006C537F">
      <w:pPr>
        <w:rPr>
          <w:lang w:val="ru-RU"/>
        </w:rPr>
        <w:sectPr w:rsidR="006C537F" w:rsidRPr="001D621D">
          <w:pgSz w:w="11906" w:h="16383"/>
          <w:pgMar w:top="1134" w:right="850" w:bottom="1134" w:left="1701" w:header="720" w:footer="720" w:gutter="0"/>
          <w:cols w:space="720"/>
        </w:sectPr>
      </w:pPr>
    </w:p>
    <w:p w14:paraId="70DC4FF2" w14:textId="77777777" w:rsidR="006C537F" w:rsidRDefault="001D621D">
      <w:pPr>
        <w:spacing w:after="0"/>
        <w:ind w:left="120"/>
      </w:pPr>
      <w:bookmarkStart w:id="7" w:name="block-11438247"/>
      <w:bookmarkEnd w:id="4"/>
      <w:r w:rsidRPr="001D62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0DC4FF3" w14:textId="77777777" w:rsidR="006C537F" w:rsidRDefault="001D6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2046"/>
        <w:gridCol w:w="2077"/>
        <w:gridCol w:w="3554"/>
      </w:tblGrid>
      <w:tr w:rsidR="006C537F" w14:paraId="70DC4FFB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4FF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C4FF5" w14:textId="77777777" w:rsidR="006C537F" w:rsidRDefault="006C53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4FF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DC4FF7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4FF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4FF9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DC4FFA" w14:textId="77777777" w:rsidR="006C537F" w:rsidRDefault="006C537F">
            <w:pPr>
              <w:spacing w:after="0"/>
              <w:ind w:left="135"/>
            </w:pPr>
          </w:p>
        </w:tc>
      </w:tr>
      <w:tr w:rsidR="006C537F" w14:paraId="70DC50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4FFC" w14:textId="77777777" w:rsidR="006C537F" w:rsidRDefault="006C5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4FFD" w14:textId="77777777" w:rsidR="006C537F" w:rsidRDefault="006C537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4FFE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DC4FFF" w14:textId="77777777" w:rsidR="006C537F" w:rsidRDefault="006C537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0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C5001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002" w14:textId="77777777" w:rsidR="006C537F" w:rsidRDefault="006C537F"/>
        </w:tc>
      </w:tr>
      <w:tr w:rsidR="006C537F" w14:paraId="70DC500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0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C537F" w14:paraId="70DC500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0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C537F" w14:paraId="70DC500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0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09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0A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0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0C" w14:textId="77777777" w:rsidR="006C537F" w:rsidRDefault="00F2684E">
            <w:pPr>
              <w:spacing w:after="0"/>
              <w:ind w:left="135"/>
            </w:pPr>
            <w:hyperlink r:id="rId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1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0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0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10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1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12" w14:textId="77777777" w:rsidR="006C537F" w:rsidRDefault="00F2684E">
            <w:pPr>
              <w:spacing w:after="0"/>
              <w:ind w:left="135"/>
            </w:pPr>
            <w:hyperlink r:id="rId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1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1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1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1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1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18" w14:textId="77777777" w:rsidR="006C537F" w:rsidRDefault="00F2684E">
            <w:pPr>
              <w:spacing w:after="0"/>
              <w:ind w:left="135"/>
            </w:pPr>
            <w:hyperlink r:id="rId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1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1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1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1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1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1E" w14:textId="77777777" w:rsidR="006C537F" w:rsidRDefault="00F2684E">
            <w:pPr>
              <w:spacing w:after="0"/>
              <w:ind w:left="135"/>
            </w:pPr>
            <w:hyperlink r:id="rId1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2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2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2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2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2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24" w14:textId="77777777" w:rsidR="006C537F" w:rsidRDefault="00F2684E">
            <w:pPr>
              <w:spacing w:after="0"/>
              <w:ind w:left="135"/>
            </w:pPr>
            <w:hyperlink r:id="rId1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2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2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2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28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2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2A" w14:textId="77777777" w:rsidR="006C537F" w:rsidRDefault="00F2684E">
            <w:pPr>
              <w:spacing w:after="0"/>
              <w:ind w:left="135"/>
            </w:pPr>
            <w:hyperlink r:id="rId1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2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2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2E" w14:textId="77777777" w:rsidR="006C537F" w:rsidRDefault="006C537F"/>
        </w:tc>
      </w:tr>
      <w:tr w:rsidR="006C537F" w14:paraId="70DC503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3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C537F" w14:paraId="70DC503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3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3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3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3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36" w14:textId="77777777" w:rsidR="006C537F" w:rsidRDefault="00F2684E">
            <w:pPr>
              <w:spacing w:after="0"/>
              <w:ind w:left="135"/>
            </w:pPr>
            <w:hyperlink r:id="rId1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3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3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3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3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3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3C" w14:textId="77777777" w:rsidR="006C537F" w:rsidRDefault="00F2684E">
            <w:pPr>
              <w:spacing w:after="0"/>
              <w:ind w:left="135"/>
            </w:pPr>
            <w:hyperlink r:id="rId1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4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3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3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40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4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42" w14:textId="77777777" w:rsidR="006C537F" w:rsidRDefault="00F2684E">
            <w:pPr>
              <w:spacing w:after="0"/>
              <w:ind w:left="135"/>
            </w:pPr>
            <w:hyperlink r:id="rId2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4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4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4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4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4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48" w14:textId="77777777" w:rsidR="006C537F" w:rsidRDefault="00F2684E">
            <w:pPr>
              <w:spacing w:after="0"/>
              <w:ind w:left="135"/>
            </w:pPr>
            <w:hyperlink r:id="rId2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4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4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4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4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4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4E" w14:textId="77777777" w:rsidR="006C537F" w:rsidRDefault="00F2684E">
            <w:pPr>
              <w:spacing w:after="0"/>
              <w:ind w:left="135"/>
            </w:pPr>
            <w:hyperlink r:id="rId2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5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5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5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5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5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54" w14:textId="77777777" w:rsidR="006C537F" w:rsidRDefault="00F2684E">
            <w:pPr>
              <w:spacing w:after="0"/>
              <w:ind w:left="135"/>
            </w:pPr>
            <w:hyperlink r:id="rId2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5B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5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5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58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5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5A" w14:textId="77777777" w:rsidR="006C537F" w:rsidRDefault="00F2684E">
            <w:pPr>
              <w:spacing w:after="0"/>
              <w:ind w:left="135"/>
            </w:pPr>
            <w:hyperlink r:id="rId2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5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5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5E" w14:textId="77777777" w:rsidR="006C537F" w:rsidRDefault="006C537F"/>
        </w:tc>
      </w:tr>
      <w:tr w:rsidR="006C537F" w:rsidRPr="0028558C" w14:paraId="70DC506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6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C537F" w14:paraId="70DC506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6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63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85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64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6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66" w14:textId="77777777" w:rsidR="006C537F" w:rsidRDefault="00F2684E">
            <w:pPr>
              <w:spacing w:after="0"/>
              <w:ind w:left="135"/>
            </w:pPr>
            <w:hyperlink r:id="rId3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6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6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6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8507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6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6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6C" w14:textId="77777777" w:rsidR="006C537F" w:rsidRDefault="00F2684E">
            <w:pPr>
              <w:spacing w:after="0"/>
              <w:ind w:left="135"/>
            </w:pPr>
            <w:hyperlink r:id="rId3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7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6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6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«Добрый жук», песня из к/ф «Золушка»,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 Дунаевский Полька; И.С. Бах «Волынка»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70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7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72" w14:textId="77777777" w:rsidR="006C537F" w:rsidRDefault="00F2684E">
            <w:pPr>
              <w:spacing w:after="0"/>
              <w:ind w:left="135"/>
            </w:pPr>
            <w:hyperlink r:id="rId3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79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7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75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76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7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78" w14:textId="77777777" w:rsidR="006C537F" w:rsidRDefault="00F2684E">
            <w:pPr>
              <w:spacing w:after="0"/>
              <w:ind w:left="135"/>
            </w:pPr>
            <w:hyperlink r:id="rId3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7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7A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7B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7C" w14:textId="77777777" w:rsidR="006C537F" w:rsidRDefault="006C537F"/>
        </w:tc>
      </w:tr>
      <w:tr w:rsidR="006C537F" w14:paraId="70DC507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7E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C537F" w14:paraId="70DC508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8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C537F" w14:paraId="70DC508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8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8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8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8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86" w14:textId="77777777" w:rsidR="006C537F" w:rsidRDefault="00F2684E">
            <w:pPr>
              <w:spacing w:after="0"/>
              <w:ind w:left="135"/>
            </w:pPr>
            <w:hyperlink r:id="rId3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8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8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8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8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8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8C" w14:textId="77777777" w:rsidR="006C537F" w:rsidRDefault="00F2684E">
            <w:pPr>
              <w:spacing w:after="0"/>
              <w:ind w:left="135"/>
            </w:pPr>
            <w:hyperlink r:id="rId4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9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8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8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90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9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92" w14:textId="77777777" w:rsidR="006C537F" w:rsidRDefault="00F2684E">
            <w:pPr>
              <w:spacing w:after="0"/>
              <w:ind w:left="135"/>
            </w:pPr>
            <w:hyperlink r:id="rId4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9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95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96" w14:textId="77777777" w:rsidR="006C537F" w:rsidRDefault="006C537F"/>
        </w:tc>
      </w:tr>
      <w:tr w:rsidR="006C537F" w14:paraId="70DC509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9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C537F" w14:paraId="70DC509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9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9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9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9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9E" w14:textId="77777777" w:rsidR="006C537F" w:rsidRDefault="00F2684E">
            <w:pPr>
              <w:spacing w:after="0"/>
              <w:ind w:left="135"/>
            </w:pPr>
            <w:hyperlink r:id="rId4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A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A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A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A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A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A4" w14:textId="77777777" w:rsidR="006C537F" w:rsidRDefault="00F2684E">
            <w:pPr>
              <w:spacing w:after="0"/>
              <w:ind w:left="135"/>
            </w:pPr>
            <w:hyperlink r:id="rId4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A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A7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A8" w14:textId="77777777" w:rsidR="006C537F" w:rsidRDefault="006C537F"/>
        </w:tc>
      </w:tr>
      <w:tr w:rsidR="006C537F" w:rsidRPr="0028558C" w14:paraId="70DC50A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A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C537F" w14:paraId="70DC50B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AC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A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AE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A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B0" w14:textId="77777777" w:rsidR="006C537F" w:rsidRDefault="00F2684E">
            <w:pPr>
              <w:spacing w:after="0"/>
              <w:ind w:left="135"/>
            </w:pPr>
            <w:hyperlink r:id="rId4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B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B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B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B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B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B6" w14:textId="77777777" w:rsidR="006C537F" w:rsidRDefault="00F2684E">
            <w:pPr>
              <w:spacing w:after="0"/>
              <w:ind w:left="135"/>
            </w:pPr>
            <w:hyperlink r:id="rId5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BD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B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B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B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B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BC" w14:textId="77777777" w:rsidR="006C537F" w:rsidRDefault="00F2684E">
            <w:pPr>
              <w:spacing w:after="0"/>
              <w:ind w:left="135"/>
            </w:pPr>
            <w:hyperlink r:id="rId5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C3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B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B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C0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C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C2" w14:textId="77777777" w:rsidR="006C537F" w:rsidRDefault="00F2684E">
            <w:pPr>
              <w:spacing w:after="0"/>
              <w:ind w:left="135"/>
            </w:pPr>
            <w:hyperlink r:id="rId5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C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C5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C6" w14:textId="77777777" w:rsidR="006C537F" w:rsidRDefault="006C537F"/>
        </w:tc>
      </w:tr>
      <w:tr w:rsidR="006C537F" w14:paraId="70DC50C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C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C537F" w14:paraId="70DC50CF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C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C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C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C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CE" w14:textId="77777777" w:rsidR="006C537F" w:rsidRDefault="00F2684E">
            <w:pPr>
              <w:spacing w:after="0"/>
              <w:ind w:left="135"/>
            </w:pPr>
            <w:hyperlink r:id="rId5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D5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D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D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D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D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D4" w14:textId="77777777" w:rsidR="006C537F" w:rsidRDefault="00F2684E">
            <w:pPr>
              <w:spacing w:after="0"/>
              <w:ind w:left="135"/>
            </w:pPr>
            <w:hyperlink r:id="rId5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D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D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D7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D8" w14:textId="77777777" w:rsidR="006C537F" w:rsidRDefault="006C537F"/>
        </w:tc>
      </w:tr>
      <w:tr w:rsidR="006C537F" w14:paraId="70DC50D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0DA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C537F" w14:paraId="70DC50E1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DC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D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DE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DF" w14:textId="36D63C51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E0" w14:textId="77777777" w:rsidR="006C537F" w:rsidRDefault="00F2684E">
            <w:pPr>
              <w:spacing w:after="0"/>
              <w:ind w:left="135"/>
            </w:pPr>
            <w:hyperlink r:id="rId6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E7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0E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0E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E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E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E6" w14:textId="77777777" w:rsidR="006C537F" w:rsidRDefault="00F2684E">
            <w:pPr>
              <w:spacing w:after="0"/>
              <w:ind w:left="135"/>
            </w:pPr>
            <w:hyperlink r:id="rId6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6C537F" w14:paraId="70DC50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E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E9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EA" w14:textId="77777777" w:rsidR="006C537F" w:rsidRDefault="006C537F"/>
        </w:tc>
      </w:tr>
      <w:tr w:rsidR="006C537F" w14:paraId="70DC50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E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0E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EE" w14:textId="2E85E1D4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0EF" w14:textId="77777777" w:rsidR="006C537F" w:rsidRDefault="006C537F"/>
        </w:tc>
      </w:tr>
    </w:tbl>
    <w:p w14:paraId="70DC50F1" w14:textId="77777777" w:rsidR="006C537F" w:rsidRDefault="006C537F">
      <w:pPr>
        <w:sectPr w:rsidR="006C5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50F2" w14:textId="77777777" w:rsidR="006C537F" w:rsidRDefault="001D6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2046"/>
        <w:gridCol w:w="2077"/>
        <w:gridCol w:w="3554"/>
      </w:tblGrid>
      <w:tr w:rsidR="006C537F" w14:paraId="70DC50FA" w14:textId="77777777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0F3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C50F4" w14:textId="77777777" w:rsidR="006C537F" w:rsidRDefault="006C53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0F5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DC50F6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0F7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0F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DC50F9" w14:textId="77777777" w:rsidR="006C537F" w:rsidRDefault="006C537F">
            <w:pPr>
              <w:spacing w:after="0"/>
              <w:ind w:left="135"/>
            </w:pPr>
          </w:p>
        </w:tc>
      </w:tr>
      <w:tr w:rsidR="006C537F" w14:paraId="70DC510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0FB" w14:textId="77777777" w:rsidR="006C537F" w:rsidRDefault="006C5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0FC" w14:textId="77777777" w:rsidR="006C537F" w:rsidRDefault="006C537F"/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0FD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DC50FE" w14:textId="77777777" w:rsidR="006C537F" w:rsidRDefault="006C537F">
            <w:pPr>
              <w:spacing w:after="0"/>
              <w:ind w:left="135"/>
            </w:pP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0FF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C5100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101" w14:textId="77777777" w:rsidR="006C537F" w:rsidRDefault="006C537F"/>
        </w:tc>
      </w:tr>
      <w:tr w:rsidR="006C537F" w14:paraId="70DC510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03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C537F" w14:paraId="70DC510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05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C537F" w14:paraId="70DC510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07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08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09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0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0B" w14:textId="77777777" w:rsidR="006C537F" w:rsidRDefault="00F2684E">
            <w:pPr>
              <w:spacing w:after="0"/>
              <w:ind w:left="135"/>
            </w:pPr>
            <w:hyperlink r:id="rId6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1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0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0E" w14:textId="177AFE51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«Из-под дуба, из-под вяза». 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0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10" w14:textId="5FC79AEB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11" w14:textId="77777777" w:rsidR="006C537F" w:rsidRDefault="00F2684E">
            <w:pPr>
              <w:spacing w:after="0"/>
              <w:ind w:left="135"/>
            </w:pPr>
            <w:hyperlink r:id="rId6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1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1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1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1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1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17" w14:textId="77777777" w:rsidR="006C537F" w:rsidRDefault="00F2684E">
            <w:pPr>
              <w:spacing w:after="0"/>
              <w:ind w:left="135"/>
            </w:pPr>
            <w:hyperlink r:id="rId6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1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1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1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1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1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1D" w14:textId="77777777" w:rsidR="006C537F" w:rsidRDefault="00F2684E">
            <w:pPr>
              <w:spacing w:after="0"/>
              <w:ind w:left="135"/>
            </w:pPr>
            <w:hyperlink r:id="rId7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2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1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2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2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2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23" w14:textId="77777777" w:rsidR="006C537F" w:rsidRDefault="00F2684E">
            <w:pPr>
              <w:spacing w:after="0"/>
              <w:ind w:left="135"/>
            </w:pPr>
            <w:hyperlink r:id="rId7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2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25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26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27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2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29" w14:textId="77777777" w:rsidR="006C537F" w:rsidRDefault="00F2684E">
            <w:pPr>
              <w:spacing w:after="0"/>
              <w:ind w:left="135"/>
            </w:pPr>
            <w:hyperlink r:id="rId7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3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2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2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2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2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2F" w14:textId="77777777" w:rsidR="006C537F" w:rsidRDefault="00F2684E">
            <w:pPr>
              <w:spacing w:after="0"/>
              <w:ind w:left="135"/>
            </w:pPr>
            <w:hyperlink r:id="rId7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31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32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33" w14:textId="77777777" w:rsidR="006C537F" w:rsidRDefault="006C537F"/>
        </w:tc>
      </w:tr>
      <w:tr w:rsidR="006C537F" w14:paraId="70DC513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35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C537F" w14:paraId="70DC513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37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38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39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3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3B" w14:textId="77777777" w:rsidR="006C537F" w:rsidRDefault="00F2684E">
            <w:pPr>
              <w:spacing w:after="0"/>
              <w:ind w:left="135"/>
            </w:pPr>
            <w:hyperlink r:id="rId7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4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3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3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3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4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41" w14:textId="77777777" w:rsidR="006C537F" w:rsidRDefault="00F2684E">
            <w:pPr>
              <w:spacing w:after="0"/>
              <w:ind w:left="135"/>
            </w:pPr>
            <w:hyperlink r:id="rId8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4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4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4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4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4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47" w14:textId="77777777" w:rsidR="006C537F" w:rsidRDefault="00F2684E">
            <w:pPr>
              <w:spacing w:after="0"/>
              <w:ind w:left="135"/>
            </w:pPr>
            <w:hyperlink r:id="rId8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4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4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4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4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4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4D" w14:textId="77777777" w:rsidR="006C537F" w:rsidRDefault="00F2684E">
            <w:pPr>
              <w:spacing w:after="0"/>
              <w:ind w:left="135"/>
            </w:pPr>
            <w:hyperlink r:id="rId8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5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4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50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51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5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53" w14:textId="77777777" w:rsidR="006C537F" w:rsidRDefault="00F2684E">
            <w:pPr>
              <w:spacing w:after="0"/>
              <w:ind w:left="135"/>
            </w:pPr>
            <w:hyperlink r:id="rId8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5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55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56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57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5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59" w14:textId="77777777" w:rsidR="006C537F" w:rsidRDefault="00F2684E">
            <w:pPr>
              <w:spacing w:after="0"/>
              <w:ind w:left="135"/>
            </w:pPr>
            <w:hyperlink r:id="rId8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6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5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5C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5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5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5F" w14:textId="77777777" w:rsidR="006C537F" w:rsidRDefault="00F2684E">
            <w:pPr>
              <w:spacing w:after="0"/>
              <w:ind w:left="135"/>
            </w:pPr>
            <w:hyperlink r:id="rId9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6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6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6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63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64" w14:textId="4716EE8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65" w14:textId="77777777" w:rsidR="006C537F" w:rsidRDefault="00F2684E">
            <w:pPr>
              <w:spacing w:after="0"/>
              <w:ind w:left="135"/>
            </w:pPr>
            <w:hyperlink r:id="rId9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6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6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69" w14:textId="77777777" w:rsidR="006C537F" w:rsidRDefault="006C537F"/>
        </w:tc>
      </w:tr>
      <w:tr w:rsidR="006C537F" w:rsidRPr="0028558C" w14:paraId="70DC516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6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C537F" w14:paraId="70DC517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6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6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6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7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71" w14:textId="77777777" w:rsidR="006C537F" w:rsidRDefault="00F2684E">
            <w:pPr>
              <w:spacing w:after="0"/>
              <w:ind w:left="135"/>
            </w:pPr>
            <w:hyperlink r:id="rId9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7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7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7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7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7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77" w14:textId="77777777" w:rsidR="006C537F" w:rsidRDefault="00F2684E">
            <w:pPr>
              <w:spacing w:after="0"/>
              <w:ind w:left="135"/>
            </w:pPr>
            <w:hyperlink r:id="rId9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79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7A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7B" w14:textId="77777777" w:rsidR="006C537F" w:rsidRDefault="006C537F"/>
        </w:tc>
      </w:tr>
      <w:tr w:rsidR="006C537F" w14:paraId="70DC517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7D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C537F" w14:paraId="70DC518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7F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C537F" w14:paraId="70DC518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8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8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хор из оперы «Руслан и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83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8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85" w14:textId="77777777" w:rsidR="006C537F" w:rsidRDefault="00F2684E">
            <w:pPr>
              <w:spacing w:after="0"/>
              <w:ind w:left="135"/>
            </w:pPr>
            <w:hyperlink r:id="rId9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8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8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89" w14:textId="77777777" w:rsidR="006C537F" w:rsidRDefault="006C537F"/>
        </w:tc>
      </w:tr>
      <w:tr w:rsidR="006C537F" w14:paraId="70DC518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8B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C537F" w14:paraId="70DC519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8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8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8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9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91" w14:textId="77777777" w:rsidR="006C537F" w:rsidRDefault="00F2684E">
            <w:pPr>
              <w:spacing w:after="0"/>
              <w:ind w:left="135"/>
            </w:pPr>
            <w:hyperlink r:id="rId10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9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9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9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9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9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97" w14:textId="77777777" w:rsidR="006C537F" w:rsidRDefault="00F2684E">
            <w:pPr>
              <w:spacing w:after="0"/>
              <w:ind w:left="135"/>
            </w:pPr>
            <w:hyperlink r:id="rId10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9E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9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9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9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9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9D" w14:textId="77777777" w:rsidR="006C537F" w:rsidRDefault="00F2684E">
            <w:pPr>
              <w:spacing w:after="0"/>
              <w:ind w:left="135"/>
            </w:pPr>
            <w:hyperlink r:id="rId10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A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9F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A0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A1" w14:textId="77777777" w:rsidR="006C537F" w:rsidRDefault="006C537F"/>
        </w:tc>
      </w:tr>
      <w:tr w:rsidR="006C537F" w:rsidRPr="0028558C" w14:paraId="70DC51A4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A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C537F" w14:paraId="70DC51A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A5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A6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A7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A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A9" w14:textId="77777777" w:rsidR="006C537F" w:rsidRDefault="00F2684E">
            <w:pPr>
              <w:spacing w:after="0"/>
              <w:ind w:left="135"/>
            </w:pPr>
            <w:hyperlink r:id="rId10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B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A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A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A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A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AF" w14:textId="77777777" w:rsidR="006C537F" w:rsidRDefault="00F2684E">
            <w:pPr>
              <w:spacing w:after="0"/>
              <w:ind w:left="135"/>
            </w:pPr>
            <w:hyperlink r:id="rId10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B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B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B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B3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B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B5" w14:textId="77777777" w:rsidR="006C537F" w:rsidRDefault="00F2684E">
            <w:pPr>
              <w:spacing w:after="0"/>
              <w:ind w:left="135"/>
            </w:pPr>
            <w:hyperlink r:id="rId11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BC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B7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B8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B9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B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BB" w14:textId="77777777" w:rsidR="006C537F" w:rsidRDefault="00F2684E">
            <w:pPr>
              <w:spacing w:after="0"/>
              <w:ind w:left="135"/>
            </w:pPr>
            <w:hyperlink r:id="rId11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C2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B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B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B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C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C1" w14:textId="77777777" w:rsidR="006C537F" w:rsidRDefault="00F2684E">
            <w:pPr>
              <w:spacing w:after="0"/>
              <w:ind w:left="135"/>
            </w:pPr>
            <w:hyperlink r:id="rId11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C8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C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C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C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C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C7" w14:textId="77777777" w:rsidR="006C537F" w:rsidRDefault="00F2684E">
            <w:pPr>
              <w:spacing w:after="0"/>
              <w:ind w:left="135"/>
            </w:pPr>
            <w:hyperlink r:id="rId116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C9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CA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CB" w14:textId="77777777" w:rsidR="006C537F" w:rsidRDefault="006C537F"/>
        </w:tc>
      </w:tr>
      <w:tr w:rsidR="006C537F" w14:paraId="70DC51C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DC51CD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C537F" w14:paraId="70DC51D4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C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D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D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D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D3" w14:textId="77777777" w:rsidR="006C537F" w:rsidRDefault="00F2684E">
            <w:pPr>
              <w:spacing w:after="0"/>
              <w:ind w:left="135"/>
            </w:pPr>
            <w:hyperlink r:id="rId118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DA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D5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D6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Армстронга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D7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D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D9" w14:textId="77777777" w:rsidR="006C537F" w:rsidRDefault="00F2684E">
            <w:pPr>
              <w:spacing w:after="0"/>
              <w:ind w:left="135"/>
            </w:pPr>
            <w:hyperlink r:id="rId120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E0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D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D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D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DE" w14:textId="5C70B7CB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DF" w14:textId="77777777" w:rsidR="006C537F" w:rsidRDefault="00F2684E">
            <w:pPr>
              <w:spacing w:after="0"/>
              <w:ind w:left="135"/>
            </w:pPr>
            <w:hyperlink r:id="rId122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E6" w14:textId="77777777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14:paraId="70DC51E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1E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14:paraId="70DC51E3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E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E5" w14:textId="77777777" w:rsidR="006C537F" w:rsidRDefault="00F2684E">
            <w:pPr>
              <w:spacing w:after="0"/>
              <w:ind w:left="135"/>
            </w:pPr>
            <w:hyperlink r:id="rId124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https://www.uchportal.ru/load/133</w:t>
              </w:r>
            </w:hyperlink>
            <w:r w:rsidR="001D621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1D621D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6C537F" w14:paraId="70DC51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E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E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E9" w14:textId="77777777" w:rsidR="006C537F" w:rsidRDefault="006C537F"/>
        </w:tc>
      </w:tr>
      <w:tr w:rsidR="006C537F" w14:paraId="70DC51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1E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6" w:type="dxa"/>
            <w:tcMar>
              <w:top w:w="50" w:type="dxa"/>
              <w:left w:w="100" w:type="dxa"/>
            </w:tcMar>
            <w:vAlign w:val="center"/>
          </w:tcPr>
          <w:p w14:paraId="70DC51E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14:paraId="70DC51ED" w14:textId="21835FDC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554" w:type="dxa"/>
            <w:tcMar>
              <w:top w:w="50" w:type="dxa"/>
              <w:left w:w="100" w:type="dxa"/>
            </w:tcMar>
            <w:vAlign w:val="center"/>
          </w:tcPr>
          <w:p w14:paraId="70DC51EE" w14:textId="77777777" w:rsidR="006C537F" w:rsidRDefault="006C537F"/>
        </w:tc>
      </w:tr>
    </w:tbl>
    <w:p w14:paraId="70DC51F0" w14:textId="77777777" w:rsidR="006C537F" w:rsidRDefault="006C537F">
      <w:pPr>
        <w:sectPr w:rsidR="006C5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51F1" w14:textId="77777777" w:rsidR="006C537F" w:rsidRDefault="001D6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6C537F" w14:paraId="70DC51F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1F2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C51F3" w14:textId="77777777" w:rsidR="006C537F" w:rsidRDefault="006C53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1F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DC51F5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1F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1F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DC51F8" w14:textId="77777777" w:rsidR="006C537F" w:rsidRDefault="006C537F">
            <w:pPr>
              <w:spacing w:after="0"/>
              <w:ind w:left="135"/>
            </w:pPr>
          </w:p>
        </w:tc>
      </w:tr>
      <w:tr w:rsidR="006C537F" w14:paraId="70DC52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1FA" w14:textId="77777777" w:rsidR="006C537F" w:rsidRDefault="006C5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1FB" w14:textId="77777777" w:rsidR="006C537F" w:rsidRDefault="006C537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1F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DC51FD" w14:textId="77777777" w:rsidR="006C537F" w:rsidRDefault="006C537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1FE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C51FF" w14:textId="77777777" w:rsidR="006C537F" w:rsidRDefault="006C537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0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DC5201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202" w14:textId="77777777" w:rsidR="006C537F" w:rsidRDefault="006C537F"/>
        </w:tc>
      </w:tr>
      <w:tr w:rsidR="006C537F" w14:paraId="70DC52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0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C537F" w14:paraId="70DC52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0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C537F" w:rsidRPr="0028558C" w14:paraId="70DC52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0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0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0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0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0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0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1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0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1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1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1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1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1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1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17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1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1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1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1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1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1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1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2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2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2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2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2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2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2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2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2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2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3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2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2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2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2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2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3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32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33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34" w14:textId="77777777" w:rsidR="006C537F" w:rsidRDefault="006C537F"/>
        </w:tc>
      </w:tr>
      <w:tr w:rsidR="006C537F" w14:paraId="70DC52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3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C537F" w:rsidRPr="0028558C" w14:paraId="70DC52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3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3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3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3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3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3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4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3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4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4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4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4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4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4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4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47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4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4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4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4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5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4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4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4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5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5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5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5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5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5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5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5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5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5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5C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5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5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5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6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6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6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6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6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6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6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6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6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6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6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6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6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7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71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72" w14:textId="77777777" w:rsidR="006C537F" w:rsidRDefault="006C537F"/>
        </w:tc>
      </w:tr>
      <w:tr w:rsidR="006C537F" w:rsidRPr="0028558C" w14:paraId="70DC527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7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C537F" w:rsidRPr="0028558C" w14:paraId="70DC52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7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77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7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7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7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7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7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7E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7F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8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8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8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8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8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8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8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8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8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8B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8C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8D" w14:textId="77777777" w:rsidR="006C537F" w:rsidRDefault="006C537F"/>
        </w:tc>
      </w:tr>
      <w:tr w:rsidR="006C537F" w14:paraId="70DC52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8F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C537F" w14:paraId="70DC52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91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C537F" w:rsidRPr="0028558C" w14:paraId="70DC52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9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9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95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9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9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98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9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9B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9C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9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9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9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A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A2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A3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A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A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A6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A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A9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AA" w14:textId="77777777" w:rsidR="006C537F" w:rsidRDefault="006C537F"/>
        </w:tc>
      </w:tr>
      <w:tr w:rsidR="006C537F" w14:paraId="70DC52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A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C537F" w:rsidRPr="0028558C" w14:paraId="70DC52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AE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AF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B0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B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B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B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B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B5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B6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B7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B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B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B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B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B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BE" w14:textId="77777777" w:rsidR="006C537F" w:rsidRDefault="006C537F"/>
        </w:tc>
      </w:tr>
      <w:tr w:rsidR="006C537F" w:rsidRPr="0028558C" w14:paraId="70DC5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C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C537F" w:rsidRPr="0028558C" w14:paraId="70DC52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C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C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C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C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C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C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C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C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C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C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C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C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D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D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D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D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D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D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D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D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D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D9" w14:textId="77777777" w:rsidR="006C537F" w:rsidRDefault="006C537F"/>
        </w:tc>
      </w:tr>
      <w:tr w:rsidR="006C537F" w14:paraId="70DC52D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DB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C537F" w:rsidRPr="0028558C" w14:paraId="70DC52E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D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D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D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E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E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E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E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E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E5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E6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E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E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E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2F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E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E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E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E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E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F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2F2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2F3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2F4" w14:textId="77777777" w:rsidR="006C537F" w:rsidRDefault="006C537F"/>
        </w:tc>
      </w:tr>
      <w:tr w:rsidR="006C537F" w14:paraId="70DC52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2F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C537F" w:rsidRPr="0028558C" w14:paraId="70DC52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F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2F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2F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2F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2F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2F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:rsidRPr="0028558C" w14:paraId="70DC53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2F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0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0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0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0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0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537F" w14:paraId="70DC53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0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07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08" w14:textId="77777777" w:rsidR="006C537F" w:rsidRDefault="006C537F"/>
        </w:tc>
      </w:tr>
      <w:tr w:rsidR="006C537F" w14:paraId="70DC53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0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0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0C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0D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0E" w14:textId="77777777" w:rsidR="006C537F" w:rsidRDefault="006C537F"/>
        </w:tc>
      </w:tr>
    </w:tbl>
    <w:p w14:paraId="70DC5310" w14:textId="77777777" w:rsidR="006C537F" w:rsidRDefault="006C537F">
      <w:pPr>
        <w:sectPr w:rsidR="006C5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5311" w14:textId="77777777" w:rsidR="006C537F" w:rsidRDefault="001D62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C537F" w14:paraId="70DC531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312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DC5313" w14:textId="77777777" w:rsidR="006C537F" w:rsidRDefault="006C537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31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0DC5315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1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DC531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DC5318" w14:textId="77777777" w:rsidR="006C537F" w:rsidRDefault="006C537F">
            <w:pPr>
              <w:spacing w:after="0"/>
              <w:ind w:left="135"/>
            </w:pPr>
          </w:p>
        </w:tc>
      </w:tr>
      <w:tr w:rsidR="006C537F" w14:paraId="70DC53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31A" w14:textId="77777777" w:rsidR="006C537F" w:rsidRDefault="006C537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31B" w14:textId="77777777" w:rsidR="006C537F" w:rsidRDefault="006C537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1C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0DC531D" w14:textId="77777777" w:rsidR="006C537F" w:rsidRDefault="006C537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1E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C531F" w14:textId="77777777" w:rsidR="006C537F" w:rsidRDefault="006C537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2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DC5321" w14:textId="77777777" w:rsidR="006C537F" w:rsidRDefault="006C537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C5322" w14:textId="77777777" w:rsidR="006C537F" w:rsidRDefault="006C537F"/>
        </w:tc>
      </w:tr>
      <w:tr w:rsidR="006C537F" w14:paraId="70DC53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2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C537F" w14:paraId="70DC532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2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C537F" w:rsidRPr="0028558C" w14:paraId="70DC532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2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2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2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2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2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2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2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3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3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3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3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3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3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3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38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3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3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3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3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3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3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4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4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4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4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4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4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4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4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4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4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4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4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4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4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5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52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53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54" w14:textId="77777777" w:rsidR="006C537F" w:rsidRDefault="006C537F"/>
        </w:tc>
      </w:tr>
      <w:tr w:rsidR="006C537F" w14:paraId="70DC53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56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C537F" w:rsidRPr="0028558C" w14:paraId="70DC53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58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5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5A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5B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5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5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5F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6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61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62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6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64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6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6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68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6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6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6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6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6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6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7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7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7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7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7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7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7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7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7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7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7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7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7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7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7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8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8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8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8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8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8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8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8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8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8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8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8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8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9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9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9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9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9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9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9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9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99" w14:textId="77777777" w:rsidR="006C537F" w:rsidRDefault="006C537F"/>
        </w:tc>
      </w:tr>
      <w:tr w:rsidR="006C537F" w:rsidRPr="0028558C" w14:paraId="70DC53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9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C537F" w:rsidRPr="0028558C" w14:paraId="70DC53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9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9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9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A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A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A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A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A5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A6" w14:textId="77777777" w:rsidR="006C537F" w:rsidRDefault="006C537F"/>
        </w:tc>
      </w:tr>
      <w:tr w:rsidR="006C537F" w14:paraId="70DC53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A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C537F" w14:paraId="70DC53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AA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C537F" w:rsidRPr="0028558C" w14:paraId="70DC53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AC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AD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AE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A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B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B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B3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B4" w14:textId="77777777" w:rsidR="006C537F" w:rsidRDefault="001D621D">
            <w:pPr>
              <w:spacing w:after="0"/>
              <w:ind w:left="135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B5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B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B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B8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BA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BB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BC" w14:textId="77777777" w:rsidR="006C537F" w:rsidRDefault="006C537F"/>
        </w:tc>
      </w:tr>
      <w:tr w:rsidR="006C537F" w14:paraId="70DC53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BE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C537F" w:rsidRPr="0028558C" w14:paraId="70DC53C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C0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C1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C2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C3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C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C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C7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C8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C9" w14:textId="77777777" w:rsidR="006C537F" w:rsidRDefault="006C537F"/>
        </w:tc>
      </w:tr>
      <w:tr w:rsidR="006C537F" w:rsidRPr="0028558C" w14:paraId="70DC53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C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62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C537F" w:rsidRPr="0028558C" w14:paraId="70DC53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C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C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C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D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D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D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D4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D5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D6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D7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D8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D9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DB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D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D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D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DF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E0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E2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E3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E4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E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E6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E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3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E9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EA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EB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EC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E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E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3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3F0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3F1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3F2" w14:textId="77777777" w:rsidR="006C537F" w:rsidRDefault="006C537F"/>
        </w:tc>
      </w:tr>
      <w:tr w:rsidR="006C537F" w14:paraId="70DC53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3F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C537F" w:rsidRPr="0028558C" w14:paraId="70DC53F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F6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F7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F8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3F9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3FA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3F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3FD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3FE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3FF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400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401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40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4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404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405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406" w14:textId="77777777" w:rsidR="006C537F" w:rsidRDefault="006C537F"/>
        </w:tc>
      </w:tr>
      <w:tr w:rsidR="006C537F" w14:paraId="70DC54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DC540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C537F" w:rsidRPr="0028558C" w14:paraId="70DC54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40A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40B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40C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40D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40E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40F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:rsidRPr="0028558C" w14:paraId="70DC54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DC5411" w14:textId="77777777" w:rsidR="006C537F" w:rsidRDefault="001D62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C5412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DC5413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414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415" w14:textId="77777777" w:rsidR="006C537F" w:rsidRDefault="006C537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416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D62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C537F" w14:paraId="70DC54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418" w14:textId="77777777" w:rsidR="006C537F" w:rsidRDefault="001D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419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C541A" w14:textId="77777777" w:rsidR="006C537F" w:rsidRDefault="006C537F"/>
        </w:tc>
      </w:tr>
      <w:tr w:rsidR="006C537F" w14:paraId="70DC54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C541C" w14:textId="77777777" w:rsidR="006C537F" w:rsidRPr="001D621D" w:rsidRDefault="001D621D">
            <w:pPr>
              <w:spacing w:after="0"/>
              <w:ind w:left="135"/>
              <w:rPr>
                <w:lang w:val="ru-RU"/>
              </w:rPr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DC541D" w14:textId="77777777" w:rsidR="006C537F" w:rsidRDefault="001D621D">
            <w:pPr>
              <w:spacing w:after="0"/>
              <w:ind w:left="135"/>
              <w:jc w:val="center"/>
            </w:pPr>
            <w:r w:rsidRPr="001D62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DC541E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DC541F" w14:textId="77777777" w:rsidR="006C537F" w:rsidRDefault="001D62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DC5420" w14:textId="77777777" w:rsidR="006C537F" w:rsidRDefault="006C537F"/>
        </w:tc>
      </w:tr>
    </w:tbl>
    <w:p w14:paraId="70DC5422" w14:textId="77777777" w:rsidR="006C537F" w:rsidRDefault="006C537F">
      <w:pPr>
        <w:sectPr w:rsidR="006C5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5423" w14:textId="77777777" w:rsidR="006C537F" w:rsidRDefault="006C537F">
      <w:pPr>
        <w:sectPr w:rsidR="006C537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DC583F" w14:textId="77777777" w:rsidR="006C537F" w:rsidRPr="00E70ABA" w:rsidRDefault="001D621D">
      <w:pPr>
        <w:spacing w:after="0"/>
        <w:ind w:left="120"/>
        <w:rPr>
          <w:lang w:val="ru-RU"/>
        </w:rPr>
      </w:pPr>
      <w:bookmarkStart w:id="8" w:name="block-11438249"/>
      <w:bookmarkEnd w:id="7"/>
      <w:r w:rsidRPr="00E70A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0DC5840" w14:textId="77777777" w:rsidR="006C537F" w:rsidRPr="00E70ABA" w:rsidRDefault="001D621D">
      <w:pPr>
        <w:spacing w:after="0" w:line="480" w:lineRule="auto"/>
        <w:ind w:left="120"/>
        <w:rPr>
          <w:lang w:val="ru-RU"/>
        </w:rPr>
      </w:pPr>
      <w:r w:rsidRPr="00E70A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0DC5841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1D621D">
        <w:rPr>
          <w:sz w:val="28"/>
          <w:lang w:val="ru-RU"/>
        </w:rPr>
        <w:br/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1D621D">
        <w:rPr>
          <w:sz w:val="28"/>
          <w:lang w:val="ru-RU"/>
        </w:rPr>
        <w:br/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1D621D">
        <w:rPr>
          <w:sz w:val="28"/>
          <w:lang w:val="ru-RU"/>
        </w:rPr>
        <w:br/>
      </w:r>
      <w:bookmarkStart w:id="9" w:name="0d4d2a67-5837-4252-b43a-95aa3f3876a6"/>
      <w:r w:rsidRPr="001D621D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9"/>
      <w:r w:rsidRPr="001D621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0DC5842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70DC5843" w14:textId="77777777" w:rsidR="006C537F" w:rsidRPr="001D621D" w:rsidRDefault="001D621D">
      <w:pPr>
        <w:spacing w:after="0"/>
        <w:ind w:left="120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</w:p>
    <w:p w14:paraId="70DC5844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0DC5845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6c624f83-d6f6-4560-bdb9-085c19f7dab0"/>
      <w:r w:rsidRPr="001D621D">
        <w:rPr>
          <w:rFonts w:ascii="Times New Roman" w:hAnsi="Times New Roman"/>
          <w:color w:val="000000"/>
          <w:sz w:val="28"/>
          <w:lang w:val="ru-RU"/>
        </w:rPr>
        <w:t>Музыка 1-4 класс методическое пособие Е.Д.Критская</w:t>
      </w:r>
      <w:bookmarkEnd w:id="10"/>
      <w:r w:rsidRPr="001D621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0DC5846" w14:textId="77777777" w:rsidR="006C537F" w:rsidRPr="001D621D" w:rsidRDefault="006C537F">
      <w:pPr>
        <w:spacing w:after="0"/>
        <w:ind w:left="120"/>
        <w:rPr>
          <w:lang w:val="ru-RU"/>
        </w:rPr>
      </w:pPr>
    </w:p>
    <w:p w14:paraId="70DC5847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0DC5848" w14:textId="77777777" w:rsidR="006C537F" w:rsidRPr="001D621D" w:rsidRDefault="001D621D">
      <w:pPr>
        <w:spacing w:after="0" w:line="480" w:lineRule="auto"/>
        <w:ind w:left="120"/>
        <w:rPr>
          <w:lang w:val="ru-RU"/>
        </w:rPr>
      </w:pP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  <w:r w:rsidRPr="001D621D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D62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D62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D62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D621D">
        <w:rPr>
          <w:rFonts w:ascii="Times New Roman" w:hAnsi="Times New Roman"/>
          <w:color w:val="000000"/>
          <w:sz w:val="28"/>
          <w:lang w:val="ru-RU"/>
        </w:rPr>
        <w:t>/6/</w:t>
      </w:r>
      <w:r w:rsidRPr="001D621D">
        <w:rPr>
          <w:sz w:val="28"/>
          <w:lang w:val="ru-RU"/>
        </w:rPr>
        <w:br/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D62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D62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1D62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1D621D">
        <w:rPr>
          <w:rFonts w:ascii="Times New Roman" w:hAnsi="Times New Roman"/>
          <w:color w:val="000000"/>
          <w:sz w:val="28"/>
          <w:lang w:val="ru-RU"/>
        </w:rPr>
        <w:t>/133</w:t>
      </w:r>
      <w:r w:rsidRPr="001D621D">
        <w:rPr>
          <w:sz w:val="28"/>
          <w:lang w:val="ru-RU"/>
        </w:rPr>
        <w:br/>
      </w:r>
      <w:r w:rsidRPr="001D621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D62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1D62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muzyka</w:t>
      </w:r>
      <w:r w:rsidRPr="001D621D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type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razrabotki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urokov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konspekty</w:t>
      </w:r>
      <w:r w:rsidRPr="001D621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urokov</w:t>
      </w:r>
      <w:r w:rsidRPr="001D621D">
        <w:rPr>
          <w:rFonts w:ascii="Times New Roman" w:hAnsi="Times New Roman"/>
          <w:color w:val="000000"/>
          <w:sz w:val="28"/>
          <w:lang w:val="ru-RU"/>
        </w:rPr>
        <w:t>/</w:t>
      </w:r>
      <w:r w:rsidRPr="001D621D">
        <w:rPr>
          <w:sz w:val="28"/>
          <w:lang w:val="ru-RU"/>
        </w:rPr>
        <w:br/>
      </w:r>
      <w:bookmarkStart w:id="11" w:name="b3e9be70-5c6b-42b4-b0b4-30ca1a14a2b3"/>
      <w:bookmarkEnd w:id="11"/>
      <w:r w:rsidRPr="001D621D">
        <w:rPr>
          <w:rFonts w:ascii="Times New Roman" w:hAnsi="Times New Roman"/>
          <w:color w:val="333333"/>
          <w:sz w:val="28"/>
          <w:lang w:val="ru-RU"/>
        </w:rPr>
        <w:t>‌</w:t>
      </w:r>
      <w:r w:rsidRPr="001D621D">
        <w:rPr>
          <w:rFonts w:ascii="Times New Roman" w:hAnsi="Times New Roman"/>
          <w:color w:val="000000"/>
          <w:sz w:val="28"/>
          <w:lang w:val="ru-RU"/>
        </w:rPr>
        <w:t>​</w:t>
      </w:r>
    </w:p>
    <w:p w14:paraId="70DC5849" w14:textId="77777777" w:rsidR="006C537F" w:rsidRPr="001D621D" w:rsidRDefault="006C537F">
      <w:pPr>
        <w:rPr>
          <w:lang w:val="ru-RU"/>
        </w:rPr>
        <w:sectPr w:rsidR="006C537F" w:rsidRPr="001D621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0DC584A" w14:textId="77777777" w:rsidR="00594AF2" w:rsidRPr="001D621D" w:rsidRDefault="00594AF2">
      <w:pPr>
        <w:rPr>
          <w:lang w:val="ru-RU"/>
        </w:rPr>
      </w:pPr>
    </w:p>
    <w:sectPr w:rsidR="00594AF2" w:rsidRPr="001D62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C537F"/>
    <w:rsid w:val="001D621D"/>
    <w:rsid w:val="0028558C"/>
    <w:rsid w:val="004B1BAB"/>
    <w:rsid w:val="00594AF2"/>
    <w:rsid w:val="006C537F"/>
    <w:rsid w:val="00850786"/>
    <w:rsid w:val="008F31D2"/>
    <w:rsid w:val="00E70ABA"/>
    <w:rsid w:val="00F2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C4C70"/>
  <w15:docId w15:val="{0C2FF947-0D87-469A-B175-283E31FD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qFormat/>
    <w:rsid w:val="008F31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uchportal.ru/load/133" TargetMode="External"/><Relationship Id="rId117" Type="http://schemas.openxmlformats.org/officeDocument/2006/relationships/hyperlink" Target="https://resh.edu.ru/subject/6/2/" TargetMode="External"/><Relationship Id="rId21" Type="http://schemas.openxmlformats.org/officeDocument/2006/relationships/hyperlink" Target="https://resh.edu.ru/subject/6/1/" TargetMode="External"/><Relationship Id="rId42" Type="http://schemas.openxmlformats.org/officeDocument/2006/relationships/hyperlink" Target="https://www.uchportal.ru/load/133" TargetMode="External"/><Relationship Id="rId47" Type="http://schemas.openxmlformats.org/officeDocument/2006/relationships/hyperlink" Target="https://resh.edu.ru/subject/6/1/" TargetMode="External"/><Relationship Id="rId63" Type="http://schemas.openxmlformats.org/officeDocument/2006/relationships/hyperlink" Target="https://resh.edu.ru/subject/6/1/" TargetMode="External"/><Relationship Id="rId68" Type="http://schemas.openxmlformats.org/officeDocument/2006/relationships/hyperlink" Target="https://www.uchportal.ru/load/133" TargetMode="External"/><Relationship Id="rId84" Type="http://schemas.openxmlformats.org/officeDocument/2006/relationships/hyperlink" Target="https://www.uchportal.ru/load/133" TargetMode="External"/><Relationship Id="rId89" Type="http://schemas.openxmlformats.org/officeDocument/2006/relationships/hyperlink" Target="https://resh.edu.ru/subject/6/2/" TargetMode="External"/><Relationship Id="rId112" Type="http://schemas.openxmlformats.org/officeDocument/2006/relationships/hyperlink" Target="https://www.uchportal.ru/load/133" TargetMode="External"/><Relationship Id="rId133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bf8" TargetMode="External"/><Relationship Id="rId154" Type="http://schemas.openxmlformats.org/officeDocument/2006/relationships/hyperlink" Target="https://m.edsoo.ru/7f411bf8" TargetMode="External"/><Relationship Id="rId159" Type="http://schemas.openxmlformats.org/officeDocument/2006/relationships/hyperlink" Target="https://m.edsoo.ru/7f412ea4" TargetMode="External"/><Relationship Id="rId175" Type="http://schemas.openxmlformats.org/officeDocument/2006/relationships/hyperlink" Target="https://m.edsoo.ru/7f412ea4" TargetMode="External"/><Relationship Id="rId170" Type="http://schemas.openxmlformats.org/officeDocument/2006/relationships/hyperlink" Target="https://m.edsoo.ru/7f412ea4" TargetMode="External"/><Relationship Id="rId16" Type="http://schemas.openxmlformats.org/officeDocument/2006/relationships/hyperlink" Target="https://www.uchportal.ru/load/133" TargetMode="External"/><Relationship Id="rId107" Type="http://schemas.openxmlformats.org/officeDocument/2006/relationships/hyperlink" Target="https://resh.edu.ru/subject/6/2/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s://www.uchportal.ru/load/133" TargetMode="External"/><Relationship Id="rId37" Type="http://schemas.openxmlformats.org/officeDocument/2006/relationships/hyperlink" Target="https://resh.edu.ru/subject/6/1/" TargetMode="External"/><Relationship Id="rId53" Type="http://schemas.openxmlformats.org/officeDocument/2006/relationships/hyperlink" Target="https://resh.edu.ru/subject/6/1/" TargetMode="External"/><Relationship Id="rId58" Type="http://schemas.openxmlformats.org/officeDocument/2006/relationships/hyperlink" Target="https://www.uchportal.ru/load/133" TargetMode="External"/><Relationship Id="rId74" Type="http://schemas.openxmlformats.org/officeDocument/2006/relationships/hyperlink" Target="https://www.uchportal.ru/load/133" TargetMode="External"/><Relationship Id="rId79" Type="http://schemas.openxmlformats.org/officeDocument/2006/relationships/hyperlink" Target="https://resh.edu.ru/subject/6/2/" TargetMode="External"/><Relationship Id="rId102" Type="http://schemas.openxmlformats.org/officeDocument/2006/relationships/hyperlink" Target="https://www.uchportal.ru/load/133" TargetMode="External"/><Relationship Id="rId123" Type="http://schemas.openxmlformats.org/officeDocument/2006/relationships/hyperlink" Target="https://resh.edu.ru/subject/6/2/" TargetMode="External"/><Relationship Id="rId128" Type="http://schemas.openxmlformats.org/officeDocument/2006/relationships/hyperlink" Target="https://m.edsoo.ru/7f411bf8" TargetMode="External"/><Relationship Id="rId144" Type="http://schemas.openxmlformats.org/officeDocument/2006/relationships/hyperlink" Target="https://m.edsoo.ru/7f411bf8" TargetMode="External"/><Relationship Id="rId149" Type="http://schemas.openxmlformats.org/officeDocument/2006/relationships/hyperlink" Target="https://m.edsoo.ru/7f411bf8" TargetMode="External"/><Relationship Id="rId5" Type="http://schemas.openxmlformats.org/officeDocument/2006/relationships/hyperlink" Target="https://resh.edu.ru/subject/6/1/" TargetMode="External"/><Relationship Id="rId90" Type="http://schemas.openxmlformats.org/officeDocument/2006/relationships/hyperlink" Target="https://www.uchportal.ru/load/133" TargetMode="External"/><Relationship Id="rId95" Type="http://schemas.openxmlformats.org/officeDocument/2006/relationships/hyperlink" Target="https://resh.edu.ru/subject/6/2/" TargetMode="External"/><Relationship Id="rId160" Type="http://schemas.openxmlformats.org/officeDocument/2006/relationships/hyperlink" Target="https://m.edsoo.ru/7f412ea4" TargetMode="External"/><Relationship Id="rId165" Type="http://schemas.openxmlformats.org/officeDocument/2006/relationships/hyperlink" Target="https://m.edsoo.ru/7f412ea4" TargetMode="External"/><Relationship Id="rId181" Type="http://schemas.openxmlformats.org/officeDocument/2006/relationships/hyperlink" Target="https://m.edsoo.ru/7f412ea4" TargetMode="External"/><Relationship Id="rId22" Type="http://schemas.openxmlformats.org/officeDocument/2006/relationships/hyperlink" Target="https://www.uchportal.ru/load/133" TargetMode="External"/><Relationship Id="rId27" Type="http://schemas.openxmlformats.org/officeDocument/2006/relationships/hyperlink" Target="https://resh.edu.ru/subject/6/1/" TargetMode="External"/><Relationship Id="rId43" Type="http://schemas.openxmlformats.org/officeDocument/2006/relationships/hyperlink" Target="https://resh.edu.ru/subject/6/1/" TargetMode="External"/><Relationship Id="rId48" Type="http://schemas.openxmlformats.org/officeDocument/2006/relationships/hyperlink" Target="https://www.uchportal.ru/load/133" TargetMode="External"/><Relationship Id="rId64" Type="http://schemas.openxmlformats.org/officeDocument/2006/relationships/hyperlink" Target="https://www.uchportal.ru/load/133" TargetMode="External"/><Relationship Id="rId69" Type="http://schemas.openxmlformats.org/officeDocument/2006/relationships/hyperlink" Target="https://resh.edu.ru/subject/6/2/" TargetMode="External"/><Relationship Id="rId113" Type="http://schemas.openxmlformats.org/officeDocument/2006/relationships/hyperlink" Target="https://resh.edu.ru/subject/6/2/" TargetMode="External"/><Relationship Id="rId118" Type="http://schemas.openxmlformats.org/officeDocument/2006/relationships/hyperlink" Target="https://www.uchportal.ru/load/133" TargetMode="External"/><Relationship Id="rId134" Type="http://schemas.openxmlformats.org/officeDocument/2006/relationships/hyperlink" Target="https://m.edsoo.ru/7f411bf8" TargetMode="External"/><Relationship Id="rId139" Type="http://schemas.openxmlformats.org/officeDocument/2006/relationships/hyperlink" Target="https://m.edsoo.ru/7f411bf8" TargetMode="External"/><Relationship Id="rId80" Type="http://schemas.openxmlformats.org/officeDocument/2006/relationships/hyperlink" Target="https://www.uchportal.ru/load/133" TargetMode="External"/><Relationship Id="rId85" Type="http://schemas.openxmlformats.org/officeDocument/2006/relationships/hyperlink" Target="https://resh.edu.ru/subject/6/2/" TargetMode="External"/><Relationship Id="rId15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2ea4" TargetMode="External"/><Relationship Id="rId176" Type="http://schemas.openxmlformats.org/officeDocument/2006/relationships/hyperlink" Target="https://m.edsoo.ru/7f412ea4" TargetMode="External"/><Relationship Id="rId12" Type="http://schemas.openxmlformats.org/officeDocument/2006/relationships/hyperlink" Target="https://www.uchportal.ru/load/133" TargetMode="External"/><Relationship Id="rId17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8" Type="http://schemas.openxmlformats.org/officeDocument/2006/relationships/hyperlink" Target="https://www.uchportal.ru/load/133" TargetMode="External"/><Relationship Id="rId59" Type="http://schemas.openxmlformats.org/officeDocument/2006/relationships/hyperlink" Target="https://resh.edu.ru/subject/6/1/" TargetMode="External"/><Relationship Id="rId103" Type="http://schemas.openxmlformats.org/officeDocument/2006/relationships/hyperlink" Target="https://resh.edu.ru/subject/6/2/" TargetMode="External"/><Relationship Id="rId108" Type="http://schemas.openxmlformats.org/officeDocument/2006/relationships/hyperlink" Target="https://www.uchportal.ru/load/133" TargetMode="External"/><Relationship Id="rId124" Type="http://schemas.openxmlformats.org/officeDocument/2006/relationships/hyperlink" Target="https://www.uchportal.ru/load/133" TargetMode="External"/><Relationship Id="rId129" Type="http://schemas.openxmlformats.org/officeDocument/2006/relationships/hyperlink" Target="https://m.edsoo.ru/7f411bf8" TargetMode="External"/><Relationship Id="rId54" Type="http://schemas.openxmlformats.org/officeDocument/2006/relationships/hyperlink" Target="https://www.uchportal.ru/load/133" TargetMode="External"/><Relationship Id="rId70" Type="http://schemas.openxmlformats.org/officeDocument/2006/relationships/hyperlink" Target="https://www.uchportal.ru/load/133" TargetMode="External"/><Relationship Id="rId75" Type="http://schemas.openxmlformats.org/officeDocument/2006/relationships/hyperlink" Target="https://resh.edu.ru/subject/6/2/" TargetMode="External"/><Relationship Id="rId91" Type="http://schemas.openxmlformats.org/officeDocument/2006/relationships/hyperlink" Target="https://resh.edu.ru/subject/6/2/" TargetMode="External"/><Relationship Id="rId96" Type="http://schemas.openxmlformats.org/officeDocument/2006/relationships/hyperlink" Target="https://www.uchportal.ru/load/133" TargetMode="External"/><Relationship Id="rId140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2ea4" TargetMode="External"/><Relationship Id="rId166" Type="http://schemas.openxmlformats.org/officeDocument/2006/relationships/hyperlink" Target="https://m.edsoo.ru/7f412ea4" TargetMode="External"/><Relationship Id="rId182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uchportal.ru/load/133" TargetMode="External"/><Relationship Id="rId23" Type="http://schemas.openxmlformats.org/officeDocument/2006/relationships/hyperlink" Target="https://resh.edu.ru/subject/6/1/" TargetMode="External"/><Relationship Id="rId28" Type="http://schemas.openxmlformats.org/officeDocument/2006/relationships/hyperlink" Target="https://www.uchportal.ru/load/133" TargetMode="External"/><Relationship Id="rId49" Type="http://schemas.openxmlformats.org/officeDocument/2006/relationships/hyperlink" Target="https://resh.edu.ru/subject/6/1/" TargetMode="External"/><Relationship Id="rId114" Type="http://schemas.openxmlformats.org/officeDocument/2006/relationships/hyperlink" Target="https://www.uchportal.ru/load/133" TargetMode="External"/><Relationship Id="rId119" Type="http://schemas.openxmlformats.org/officeDocument/2006/relationships/hyperlink" Target="https://resh.edu.ru/subject/6/2/" TargetMode="External"/><Relationship Id="rId44" Type="http://schemas.openxmlformats.org/officeDocument/2006/relationships/hyperlink" Target="https://www.uchportal.ru/load/133" TargetMode="External"/><Relationship Id="rId60" Type="http://schemas.openxmlformats.org/officeDocument/2006/relationships/hyperlink" Target="https://www.uchportal.ru/load/133" TargetMode="External"/><Relationship Id="rId65" Type="http://schemas.openxmlformats.org/officeDocument/2006/relationships/hyperlink" Target="https://resh.edu.ru/subject/6/2/" TargetMode="External"/><Relationship Id="rId81" Type="http://schemas.openxmlformats.org/officeDocument/2006/relationships/hyperlink" Target="https://resh.edu.ru/subject/6/2/" TargetMode="External"/><Relationship Id="rId86" Type="http://schemas.openxmlformats.org/officeDocument/2006/relationships/hyperlink" Target="https://www.uchportal.ru/load/133" TargetMode="External"/><Relationship Id="rId130" Type="http://schemas.openxmlformats.org/officeDocument/2006/relationships/hyperlink" Target="https://m.edsoo.ru/7f411bf8" TargetMode="External"/><Relationship Id="rId135" Type="http://schemas.openxmlformats.org/officeDocument/2006/relationships/hyperlink" Target="https://m.edsoo.ru/7f411bf8" TargetMode="External"/><Relationship Id="rId151" Type="http://schemas.openxmlformats.org/officeDocument/2006/relationships/hyperlink" Target="https://m.edsoo.ru/7f411bf8" TargetMode="External"/><Relationship Id="rId156" Type="http://schemas.openxmlformats.org/officeDocument/2006/relationships/hyperlink" Target="https://m.edsoo.ru/7f412ea4" TargetMode="External"/><Relationship Id="rId177" Type="http://schemas.openxmlformats.org/officeDocument/2006/relationships/hyperlink" Target="https://m.edsoo.ru/7f412ea4" TargetMode="External"/><Relationship Id="rId4" Type="http://schemas.openxmlformats.org/officeDocument/2006/relationships/hyperlink" Target="https://www.uchportal.ru/load/133" TargetMode="External"/><Relationship Id="rId9" Type="http://schemas.openxmlformats.org/officeDocument/2006/relationships/hyperlink" Target="https://resh.edu.ru/subject/6/1/" TargetMode="External"/><Relationship Id="rId172" Type="http://schemas.openxmlformats.org/officeDocument/2006/relationships/hyperlink" Target="https://m.edsoo.ru/7f412ea4" TargetMode="External"/><Relationship Id="rId180" Type="http://schemas.openxmlformats.org/officeDocument/2006/relationships/hyperlink" Target="https://m.edsoo.ru/7f412ea4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www.uchportal.ru/load/133" TargetMode="External"/><Relationship Id="rId39" Type="http://schemas.openxmlformats.org/officeDocument/2006/relationships/hyperlink" Target="https://resh.edu.ru/subject/6/1/" TargetMode="External"/><Relationship Id="rId109" Type="http://schemas.openxmlformats.org/officeDocument/2006/relationships/hyperlink" Target="https://resh.edu.ru/subject/6/2/" TargetMode="External"/><Relationship Id="rId34" Type="http://schemas.openxmlformats.org/officeDocument/2006/relationships/hyperlink" Target="https://www.uchportal.ru/load/133" TargetMode="External"/><Relationship Id="rId50" Type="http://schemas.openxmlformats.org/officeDocument/2006/relationships/hyperlink" Target="https://www.uchportal.ru/load/133" TargetMode="External"/><Relationship Id="rId55" Type="http://schemas.openxmlformats.org/officeDocument/2006/relationships/hyperlink" Target="https://resh.edu.ru/subject/6/1/" TargetMode="External"/><Relationship Id="rId76" Type="http://schemas.openxmlformats.org/officeDocument/2006/relationships/hyperlink" Target="https://www.uchportal.ru/load/133" TargetMode="External"/><Relationship Id="rId97" Type="http://schemas.openxmlformats.org/officeDocument/2006/relationships/hyperlink" Target="https://resh.edu.ru/subject/6/2/" TargetMode="External"/><Relationship Id="rId104" Type="http://schemas.openxmlformats.org/officeDocument/2006/relationships/hyperlink" Target="https://www.uchportal.ru/load/133" TargetMode="External"/><Relationship Id="rId120" Type="http://schemas.openxmlformats.org/officeDocument/2006/relationships/hyperlink" Target="https://www.uchportal.ru/load/133" TargetMode="External"/><Relationship Id="rId125" Type="http://schemas.openxmlformats.org/officeDocument/2006/relationships/hyperlink" Target="https://resh.edu.ru/subject/6/2/" TargetMode="External"/><Relationship Id="rId141" Type="http://schemas.openxmlformats.org/officeDocument/2006/relationships/hyperlink" Target="https://m.edsoo.ru/7f411bf8" TargetMode="External"/><Relationship Id="rId146" Type="http://schemas.openxmlformats.org/officeDocument/2006/relationships/hyperlink" Target="https://m.edsoo.ru/7f411bf8" TargetMode="External"/><Relationship Id="rId167" Type="http://schemas.openxmlformats.org/officeDocument/2006/relationships/hyperlink" Target="https://m.edsoo.ru/7f412ea4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resh.edu.ru/subject/6/2/" TargetMode="External"/><Relationship Id="rId92" Type="http://schemas.openxmlformats.org/officeDocument/2006/relationships/hyperlink" Target="https://www.uchportal.ru/load/133" TargetMode="External"/><Relationship Id="rId162" Type="http://schemas.openxmlformats.org/officeDocument/2006/relationships/hyperlink" Target="https://m.edsoo.ru/7f412ea4" TargetMode="External"/><Relationship Id="rId183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6/1/" TargetMode="External"/><Relationship Id="rId24" Type="http://schemas.openxmlformats.org/officeDocument/2006/relationships/hyperlink" Target="https://www.uchportal.ru/load/133" TargetMode="External"/><Relationship Id="rId40" Type="http://schemas.openxmlformats.org/officeDocument/2006/relationships/hyperlink" Target="https://www.uchportal.ru/load/133" TargetMode="External"/><Relationship Id="rId45" Type="http://schemas.openxmlformats.org/officeDocument/2006/relationships/hyperlink" Target="https://resh.edu.ru/subject/6/1/" TargetMode="External"/><Relationship Id="rId66" Type="http://schemas.openxmlformats.org/officeDocument/2006/relationships/hyperlink" Target="https://www.uchportal.ru/load/133" TargetMode="External"/><Relationship Id="rId87" Type="http://schemas.openxmlformats.org/officeDocument/2006/relationships/hyperlink" Target="https://resh.edu.ru/subject/6/2/" TargetMode="External"/><Relationship Id="rId110" Type="http://schemas.openxmlformats.org/officeDocument/2006/relationships/hyperlink" Target="https://www.uchportal.ru/load/133" TargetMode="External"/><Relationship Id="rId115" Type="http://schemas.openxmlformats.org/officeDocument/2006/relationships/hyperlink" Target="https://resh.edu.ru/subject/6/2/" TargetMode="External"/><Relationship Id="rId131" Type="http://schemas.openxmlformats.org/officeDocument/2006/relationships/hyperlink" Target="https://m.edsoo.ru/7f411bf8" TargetMode="External"/><Relationship Id="rId136" Type="http://schemas.openxmlformats.org/officeDocument/2006/relationships/hyperlink" Target="https://m.edsoo.ru/7f411bf8" TargetMode="External"/><Relationship Id="rId157" Type="http://schemas.openxmlformats.org/officeDocument/2006/relationships/hyperlink" Target="https://m.edsoo.ru/7f412ea4" TargetMode="External"/><Relationship Id="rId178" Type="http://schemas.openxmlformats.org/officeDocument/2006/relationships/hyperlink" Target="https://m.edsoo.ru/7f412ea4" TargetMode="External"/><Relationship Id="rId61" Type="http://schemas.openxmlformats.org/officeDocument/2006/relationships/hyperlink" Target="https://resh.edu.ru/subject/6/1/" TargetMode="External"/><Relationship Id="rId82" Type="http://schemas.openxmlformats.org/officeDocument/2006/relationships/hyperlink" Target="https://www.uchportal.ru/load/133" TargetMode="External"/><Relationship Id="rId152" Type="http://schemas.openxmlformats.org/officeDocument/2006/relationships/hyperlink" Target="https://m.edsoo.ru/7f411bf8" TargetMode="External"/><Relationship Id="rId173" Type="http://schemas.openxmlformats.org/officeDocument/2006/relationships/hyperlink" Target="https://m.edsoo.ru/7f412ea4" TargetMode="External"/><Relationship Id="rId19" Type="http://schemas.openxmlformats.org/officeDocument/2006/relationships/hyperlink" Target="https://resh.edu.ru/subject/6/1/" TargetMode="External"/><Relationship Id="rId14" Type="http://schemas.openxmlformats.org/officeDocument/2006/relationships/hyperlink" Target="https://www.uchportal.ru/load/133" TargetMode="External"/><Relationship Id="rId30" Type="http://schemas.openxmlformats.org/officeDocument/2006/relationships/hyperlink" Target="https://www.uchportal.ru/load/133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s://www.uchportal.ru/load/133" TargetMode="External"/><Relationship Id="rId77" Type="http://schemas.openxmlformats.org/officeDocument/2006/relationships/hyperlink" Target="https://resh.edu.ru/subject/6/2/" TargetMode="External"/><Relationship Id="rId100" Type="http://schemas.openxmlformats.org/officeDocument/2006/relationships/hyperlink" Target="https://www.uchportal.ru/load/133" TargetMode="External"/><Relationship Id="rId105" Type="http://schemas.openxmlformats.org/officeDocument/2006/relationships/hyperlink" Target="https://resh.edu.ru/subject/6/2/" TargetMode="External"/><Relationship Id="rId126" Type="http://schemas.openxmlformats.org/officeDocument/2006/relationships/hyperlink" Target="https://m.edsoo.ru/7f411bf8" TargetMode="External"/><Relationship Id="rId147" Type="http://schemas.openxmlformats.org/officeDocument/2006/relationships/hyperlink" Target="https://m.edsoo.ru/7f411bf8" TargetMode="External"/><Relationship Id="rId168" Type="http://schemas.openxmlformats.org/officeDocument/2006/relationships/hyperlink" Target="https://m.edsoo.ru/7f412ea4" TargetMode="External"/><Relationship Id="rId8" Type="http://schemas.openxmlformats.org/officeDocument/2006/relationships/hyperlink" Target="https://www.uchportal.ru/load/133" TargetMode="External"/><Relationship Id="rId51" Type="http://schemas.openxmlformats.org/officeDocument/2006/relationships/hyperlink" Target="https://resh.edu.ru/subject/6/1/" TargetMode="External"/><Relationship Id="rId72" Type="http://schemas.openxmlformats.org/officeDocument/2006/relationships/hyperlink" Target="https://www.uchportal.ru/load/133" TargetMode="External"/><Relationship Id="rId93" Type="http://schemas.openxmlformats.org/officeDocument/2006/relationships/hyperlink" Target="https://resh.edu.ru/subject/6/2/" TargetMode="External"/><Relationship Id="rId98" Type="http://schemas.openxmlformats.org/officeDocument/2006/relationships/hyperlink" Target="https://www.uchportal.ru/load/133" TargetMode="External"/><Relationship Id="rId121" Type="http://schemas.openxmlformats.org/officeDocument/2006/relationships/hyperlink" Target="https://resh.edu.ru/subject/6/2/" TargetMode="External"/><Relationship Id="rId142" Type="http://schemas.openxmlformats.org/officeDocument/2006/relationships/hyperlink" Target="https://m.edsoo.ru/7f411bf8" TargetMode="External"/><Relationship Id="rId163" Type="http://schemas.openxmlformats.org/officeDocument/2006/relationships/hyperlink" Target="https://m.edsoo.ru/7f412ea4" TargetMode="External"/><Relationship Id="rId184" Type="http://schemas.openxmlformats.org/officeDocument/2006/relationships/fontTable" Target="fontTable.xml"/><Relationship Id="rId3" Type="http://schemas.openxmlformats.org/officeDocument/2006/relationships/webSettings" Target="webSettings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www.uchportal.ru/load/133" TargetMode="External"/><Relationship Id="rId67" Type="http://schemas.openxmlformats.org/officeDocument/2006/relationships/hyperlink" Target="https://resh.edu.ru/subject/6/2/" TargetMode="External"/><Relationship Id="rId116" Type="http://schemas.openxmlformats.org/officeDocument/2006/relationships/hyperlink" Target="https://www.uchportal.ru/load/133" TargetMode="External"/><Relationship Id="rId137" Type="http://schemas.openxmlformats.org/officeDocument/2006/relationships/hyperlink" Target="https://m.edsoo.ru/7f411bf8" TargetMode="External"/><Relationship Id="rId158" Type="http://schemas.openxmlformats.org/officeDocument/2006/relationships/hyperlink" Target="https://m.edsoo.ru/7f412ea4" TargetMode="External"/><Relationship Id="rId20" Type="http://schemas.openxmlformats.org/officeDocument/2006/relationships/hyperlink" Target="https://www.uchportal.ru/load/133" TargetMode="External"/><Relationship Id="rId41" Type="http://schemas.openxmlformats.org/officeDocument/2006/relationships/hyperlink" Target="https://resh.edu.ru/subject/6/1/" TargetMode="External"/><Relationship Id="rId62" Type="http://schemas.openxmlformats.org/officeDocument/2006/relationships/hyperlink" Target="https://www.uchportal.ru/load/133" TargetMode="External"/><Relationship Id="rId83" Type="http://schemas.openxmlformats.org/officeDocument/2006/relationships/hyperlink" Target="https://resh.edu.ru/subject/6/2/" TargetMode="External"/><Relationship Id="rId88" Type="http://schemas.openxmlformats.org/officeDocument/2006/relationships/hyperlink" Target="https://www.uchportal.ru/load/133" TargetMode="External"/><Relationship Id="rId111" Type="http://schemas.openxmlformats.org/officeDocument/2006/relationships/hyperlink" Target="https://resh.edu.ru/subject/6/2/" TargetMode="External"/><Relationship Id="rId132" Type="http://schemas.openxmlformats.org/officeDocument/2006/relationships/hyperlink" Target="https://m.edsoo.ru/7f411bf8" TargetMode="External"/><Relationship Id="rId153" Type="http://schemas.openxmlformats.org/officeDocument/2006/relationships/hyperlink" Target="https://m.edsoo.ru/7f411bf8" TargetMode="External"/><Relationship Id="rId174" Type="http://schemas.openxmlformats.org/officeDocument/2006/relationships/hyperlink" Target="https://m.edsoo.ru/7f412ea4" TargetMode="External"/><Relationship Id="rId179" Type="http://schemas.openxmlformats.org/officeDocument/2006/relationships/hyperlink" Target="https://m.edsoo.ru/7f412ea4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www.uchportal.ru/load/133" TargetMode="External"/><Relationship Id="rId57" Type="http://schemas.openxmlformats.org/officeDocument/2006/relationships/hyperlink" Target="https://resh.edu.ru/subject/6/1/" TargetMode="External"/><Relationship Id="rId106" Type="http://schemas.openxmlformats.org/officeDocument/2006/relationships/hyperlink" Target="https://www.uchportal.ru/load/133" TargetMode="External"/><Relationship Id="rId127" Type="http://schemas.openxmlformats.org/officeDocument/2006/relationships/hyperlink" Target="https://m.edsoo.ru/7f411bf8" TargetMode="External"/><Relationship Id="rId10" Type="http://schemas.openxmlformats.org/officeDocument/2006/relationships/hyperlink" Target="https://www.uchportal.ru/load/133" TargetMode="External"/><Relationship Id="rId31" Type="http://schemas.openxmlformats.org/officeDocument/2006/relationships/hyperlink" Target="https://resh.edu.ru/subject/6/1/" TargetMode="External"/><Relationship Id="rId52" Type="http://schemas.openxmlformats.org/officeDocument/2006/relationships/hyperlink" Target="https://www.uchportal.ru/load/133" TargetMode="External"/><Relationship Id="rId73" Type="http://schemas.openxmlformats.org/officeDocument/2006/relationships/hyperlink" Target="https://resh.edu.ru/subject/6/2/" TargetMode="External"/><Relationship Id="rId78" Type="http://schemas.openxmlformats.org/officeDocument/2006/relationships/hyperlink" Target="https://www.uchportal.ru/load/133" TargetMode="External"/><Relationship Id="rId94" Type="http://schemas.openxmlformats.org/officeDocument/2006/relationships/hyperlink" Target="https://www.uchportal.ru/load/133" TargetMode="External"/><Relationship Id="rId99" Type="http://schemas.openxmlformats.org/officeDocument/2006/relationships/hyperlink" Target="https://resh.edu.ru/subject/6/2/" TargetMode="External"/><Relationship Id="rId101" Type="http://schemas.openxmlformats.org/officeDocument/2006/relationships/hyperlink" Target="https://resh.edu.ru/subject/6/2/" TargetMode="External"/><Relationship Id="rId122" Type="http://schemas.openxmlformats.org/officeDocument/2006/relationships/hyperlink" Target="https://www.uchportal.ru/load/133" TargetMode="External"/><Relationship Id="rId143" Type="http://schemas.openxmlformats.org/officeDocument/2006/relationships/hyperlink" Target="https://m.edsoo.ru/7f411bf8" TargetMode="External"/><Relationship Id="rId148" Type="http://schemas.openxmlformats.org/officeDocument/2006/relationships/hyperlink" Target="https://m.edsoo.ru/7f411bf8" TargetMode="External"/><Relationship Id="rId164" Type="http://schemas.openxmlformats.org/officeDocument/2006/relationships/hyperlink" Target="https://m.edsoo.ru/7f412ea4" TargetMode="External"/><Relationship Id="rId169" Type="http://schemas.openxmlformats.org/officeDocument/2006/relationships/hyperlink" Target="https://m.edsoo.ru/7f412ea4" TargetMode="External"/><Relationship Id="rId18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72</Pages>
  <Words>17583</Words>
  <Characters>100225</Characters>
  <Application>Microsoft Office Word</Application>
  <DocSecurity>0</DocSecurity>
  <Lines>835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2024-08-29T12:47:00Z</dcterms:created>
  <dcterms:modified xsi:type="dcterms:W3CDTF">2024-12-10T14:16:00Z</dcterms:modified>
</cp:coreProperties>
</file>