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DFCB12" w14:textId="77777777" w:rsidR="00BB4989" w:rsidRPr="00BB4989" w:rsidRDefault="00BB4989" w:rsidP="00BB4989">
      <w:pPr>
        <w:widowControl w:val="0"/>
        <w:autoSpaceDE w:val="0"/>
        <w:autoSpaceDN w:val="0"/>
        <w:spacing w:before="68" w:after="0" w:line="240" w:lineRule="auto"/>
        <w:ind w:left="131" w:right="1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0" w:name="block-1973869"/>
      <w:r w:rsidRPr="00BB498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</w:t>
      </w:r>
      <w:r w:rsidRPr="00BB4989"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  <w:lang w:val="ru-RU"/>
        </w:rPr>
        <w:t xml:space="preserve"> </w:t>
      </w:r>
      <w:r w:rsidRPr="00BB498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ПРОСВЕЩЕНИЯ</w:t>
      </w:r>
      <w:r w:rsidRPr="00BB4989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ru-RU"/>
        </w:rPr>
        <w:t xml:space="preserve"> </w:t>
      </w:r>
      <w:r w:rsidRPr="00BB498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РОССИЙСКОЙ</w:t>
      </w:r>
      <w:r w:rsidRPr="00BB4989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 xml:space="preserve"> </w:t>
      </w:r>
      <w:r w:rsidRPr="00BB498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ФЕДЕРАЦИИ</w:t>
      </w:r>
    </w:p>
    <w:p w14:paraId="087E32E1" w14:textId="77777777" w:rsidR="00BB4989" w:rsidRPr="00BB4989" w:rsidRDefault="00BB4989" w:rsidP="00BB4989">
      <w:pPr>
        <w:widowControl w:val="0"/>
        <w:autoSpaceDE w:val="0"/>
        <w:autoSpaceDN w:val="0"/>
        <w:spacing w:before="226" w:after="0" w:line="408" w:lineRule="auto"/>
        <w:ind w:left="725" w:right="597" w:hanging="1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BB4989">
        <w:rPr>
          <w:rFonts w:ascii="Times New Roman" w:eastAsia="Times New Roman" w:hAnsi="Times New Roman" w:cs="Times New Roman"/>
          <w:b/>
          <w:sz w:val="28"/>
          <w:lang w:val="ru-RU"/>
        </w:rPr>
        <w:t>Министерство образования Белгородской области Муниципальное</w:t>
      </w:r>
      <w:r w:rsidRPr="00BB4989">
        <w:rPr>
          <w:rFonts w:ascii="Times New Roman" w:eastAsia="Times New Roman" w:hAnsi="Times New Roman" w:cs="Times New Roman"/>
          <w:b/>
          <w:spacing w:val="-12"/>
          <w:sz w:val="28"/>
          <w:lang w:val="ru-RU"/>
        </w:rPr>
        <w:t xml:space="preserve"> </w:t>
      </w:r>
      <w:r w:rsidRPr="00BB4989">
        <w:rPr>
          <w:rFonts w:ascii="Times New Roman" w:eastAsia="Times New Roman" w:hAnsi="Times New Roman" w:cs="Times New Roman"/>
          <w:b/>
          <w:sz w:val="28"/>
          <w:lang w:val="ru-RU"/>
        </w:rPr>
        <w:t>казенное</w:t>
      </w:r>
      <w:r w:rsidRPr="00BB4989">
        <w:rPr>
          <w:rFonts w:ascii="Times New Roman" w:eastAsia="Times New Roman" w:hAnsi="Times New Roman" w:cs="Times New Roman"/>
          <w:b/>
          <w:spacing w:val="-12"/>
          <w:sz w:val="28"/>
          <w:lang w:val="ru-RU"/>
        </w:rPr>
        <w:t xml:space="preserve"> </w:t>
      </w:r>
      <w:r w:rsidRPr="00BB4989">
        <w:rPr>
          <w:rFonts w:ascii="Times New Roman" w:eastAsia="Times New Roman" w:hAnsi="Times New Roman" w:cs="Times New Roman"/>
          <w:b/>
          <w:sz w:val="28"/>
          <w:lang w:val="ru-RU"/>
        </w:rPr>
        <w:t>учреждение</w:t>
      </w:r>
      <w:r w:rsidRPr="00BB4989">
        <w:rPr>
          <w:rFonts w:ascii="Times New Roman" w:eastAsia="Times New Roman" w:hAnsi="Times New Roman" w:cs="Times New Roman"/>
          <w:b/>
          <w:spacing w:val="-8"/>
          <w:sz w:val="28"/>
          <w:lang w:val="ru-RU"/>
        </w:rPr>
        <w:t xml:space="preserve"> </w:t>
      </w:r>
      <w:r w:rsidRPr="00BB4989">
        <w:rPr>
          <w:rFonts w:ascii="Times New Roman" w:eastAsia="Times New Roman" w:hAnsi="Times New Roman" w:cs="Times New Roman"/>
          <w:b/>
          <w:sz w:val="28"/>
          <w:lang w:val="ru-RU"/>
        </w:rPr>
        <w:t>"Управление</w:t>
      </w:r>
      <w:r w:rsidRPr="00BB4989">
        <w:rPr>
          <w:rFonts w:ascii="Times New Roman" w:eastAsia="Times New Roman" w:hAnsi="Times New Roman" w:cs="Times New Roman"/>
          <w:b/>
          <w:spacing w:val="-12"/>
          <w:sz w:val="28"/>
          <w:lang w:val="ru-RU"/>
        </w:rPr>
        <w:t xml:space="preserve"> </w:t>
      </w:r>
      <w:r w:rsidRPr="00BB4989">
        <w:rPr>
          <w:rFonts w:ascii="Times New Roman" w:eastAsia="Times New Roman" w:hAnsi="Times New Roman" w:cs="Times New Roman"/>
          <w:b/>
          <w:sz w:val="28"/>
          <w:lang w:val="ru-RU"/>
        </w:rPr>
        <w:t>образования Чернянского района"</w:t>
      </w:r>
    </w:p>
    <w:p w14:paraId="6C72A433" w14:textId="77777777" w:rsidR="00BB4989" w:rsidRPr="00BB4989" w:rsidRDefault="00BB4989" w:rsidP="00BB4989">
      <w:pPr>
        <w:widowControl w:val="0"/>
        <w:autoSpaceDE w:val="0"/>
        <w:autoSpaceDN w:val="0"/>
        <w:spacing w:after="0" w:line="240" w:lineRule="auto"/>
        <w:ind w:left="131" w:right="8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BB4989">
        <w:rPr>
          <w:rFonts w:ascii="Times New Roman" w:eastAsia="Times New Roman" w:hAnsi="Times New Roman" w:cs="Times New Roman"/>
          <w:b/>
          <w:sz w:val="28"/>
          <w:lang w:val="ru-RU"/>
        </w:rPr>
        <w:t>МБОУ</w:t>
      </w:r>
      <w:r w:rsidRPr="00BB4989">
        <w:rPr>
          <w:rFonts w:ascii="Times New Roman" w:eastAsia="Times New Roman" w:hAnsi="Times New Roman" w:cs="Times New Roman"/>
          <w:b/>
          <w:spacing w:val="-7"/>
          <w:sz w:val="28"/>
          <w:lang w:val="ru-RU"/>
        </w:rPr>
        <w:t xml:space="preserve"> </w:t>
      </w:r>
      <w:r w:rsidRPr="00BB4989">
        <w:rPr>
          <w:rFonts w:ascii="Times New Roman" w:eastAsia="Times New Roman" w:hAnsi="Times New Roman" w:cs="Times New Roman"/>
          <w:b/>
          <w:sz w:val="28"/>
          <w:lang w:val="ru-RU"/>
        </w:rPr>
        <w:t>«ООШ</w:t>
      </w:r>
      <w:r w:rsidRPr="00BB4989">
        <w:rPr>
          <w:rFonts w:ascii="Times New Roman" w:eastAsia="Times New Roman" w:hAnsi="Times New Roman" w:cs="Times New Roman"/>
          <w:b/>
          <w:spacing w:val="-11"/>
          <w:sz w:val="28"/>
          <w:lang w:val="ru-RU"/>
        </w:rPr>
        <w:t xml:space="preserve"> </w:t>
      </w:r>
      <w:r w:rsidRPr="00BB4989">
        <w:rPr>
          <w:rFonts w:ascii="Times New Roman" w:eastAsia="Times New Roman" w:hAnsi="Times New Roman" w:cs="Times New Roman"/>
          <w:b/>
          <w:sz w:val="28"/>
          <w:lang w:val="ru-RU"/>
        </w:rPr>
        <w:t>с.</w:t>
      </w:r>
      <w:r w:rsidRPr="00BB4989">
        <w:rPr>
          <w:rFonts w:ascii="Times New Roman" w:eastAsia="Times New Roman" w:hAnsi="Times New Roman" w:cs="Times New Roman"/>
          <w:b/>
          <w:spacing w:val="-5"/>
          <w:sz w:val="28"/>
          <w:lang w:val="ru-RU"/>
        </w:rPr>
        <w:t xml:space="preserve"> </w:t>
      </w:r>
      <w:r w:rsidRPr="00BB4989">
        <w:rPr>
          <w:rFonts w:ascii="Times New Roman" w:eastAsia="Times New Roman" w:hAnsi="Times New Roman" w:cs="Times New Roman"/>
          <w:b/>
          <w:sz w:val="28"/>
          <w:lang w:val="ru-RU"/>
        </w:rPr>
        <w:t>Лубяное-</w:t>
      </w:r>
      <w:r w:rsidRPr="00BB4989">
        <w:rPr>
          <w:rFonts w:ascii="Times New Roman" w:eastAsia="Times New Roman" w:hAnsi="Times New Roman" w:cs="Times New Roman"/>
          <w:b/>
          <w:spacing w:val="-2"/>
          <w:sz w:val="28"/>
          <w:lang w:val="ru-RU"/>
        </w:rPr>
        <w:t>Первое»</w:t>
      </w:r>
    </w:p>
    <w:p w14:paraId="051216CB" w14:textId="77777777" w:rsidR="00BB4989" w:rsidRPr="00BB4989" w:rsidRDefault="00BB4989" w:rsidP="00BB49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ru-RU"/>
        </w:rPr>
      </w:pPr>
    </w:p>
    <w:p w14:paraId="22010A58" w14:textId="77777777" w:rsidR="00BB4989" w:rsidRPr="00BB4989" w:rsidRDefault="00BB4989" w:rsidP="00BB4989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ru-RU"/>
        </w:rPr>
      </w:pPr>
    </w:p>
    <w:tbl>
      <w:tblPr>
        <w:tblStyle w:val="TableNormal"/>
        <w:tblW w:w="0" w:type="auto"/>
        <w:tblInd w:w="5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7"/>
      </w:tblGrid>
      <w:tr w:rsidR="00BB4989" w:rsidRPr="00BB4989" w14:paraId="61E3629D" w14:textId="77777777" w:rsidTr="006142F6">
        <w:trPr>
          <w:trHeight w:val="642"/>
        </w:trPr>
        <w:tc>
          <w:tcPr>
            <w:tcW w:w="2987" w:type="dxa"/>
          </w:tcPr>
          <w:p w14:paraId="1CF685F9" w14:textId="77777777" w:rsidR="00BB4989" w:rsidRPr="007D438D" w:rsidRDefault="00BB4989" w:rsidP="00BB4989">
            <w:pPr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</w:pPr>
            <w:r w:rsidRPr="007D438D">
              <w:rPr>
                <w:rFonts w:ascii="Times New Roman" w:eastAsia="Times New Roman" w:hAnsi="Times New Roman" w:cs="Times New Roman"/>
                <w:spacing w:val="-2"/>
                <w:sz w:val="28"/>
                <w:u w:color="000000"/>
                <w:lang w:val="ru-RU"/>
              </w:rPr>
              <w:t>Приложение</w:t>
            </w:r>
          </w:p>
          <w:p w14:paraId="387E572E" w14:textId="09F97A5C" w:rsidR="00BB4989" w:rsidRPr="007D438D" w:rsidRDefault="00BB4989" w:rsidP="00BB4989">
            <w:pPr>
              <w:spacing w:line="308" w:lineRule="exact"/>
              <w:ind w:left="110"/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</w:pPr>
            <w:r w:rsidRPr="007D438D"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  <w:t>к</w:t>
            </w:r>
            <w:r w:rsidRPr="007D438D">
              <w:rPr>
                <w:rFonts w:ascii="Times New Roman" w:eastAsia="Times New Roman" w:hAnsi="Times New Roman" w:cs="Times New Roman"/>
                <w:spacing w:val="-5"/>
                <w:sz w:val="28"/>
                <w:u w:color="000000"/>
                <w:lang w:val="ru-RU"/>
              </w:rPr>
              <w:t xml:space="preserve"> </w:t>
            </w:r>
            <w:r w:rsidR="007D438D" w:rsidRPr="007D438D">
              <w:rPr>
                <w:rFonts w:ascii="Times New Roman" w:eastAsia="Times New Roman" w:hAnsi="Times New Roman" w:cs="Times New Roman"/>
                <w:spacing w:val="-5"/>
                <w:sz w:val="28"/>
                <w:u w:color="000000"/>
                <w:lang w:val="ru-RU"/>
              </w:rPr>
              <w:t>А</w:t>
            </w:r>
            <w:r w:rsidRPr="007D438D"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  <w:t>ООП</w:t>
            </w:r>
            <w:r w:rsidRPr="007D438D">
              <w:rPr>
                <w:rFonts w:ascii="Times New Roman" w:eastAsia="Times New Roman" w:hAnsi="Times New Roman" w:cs="Times New Roman"/>
                <w:spacing w:val="-4"/>
                <w:sz w:val="28"/>
                <w:u w:color="000000"/>
                <w:lang w:val="ru-RU"/>
              </w:rPr>
              <w:t xml:space="preserve"> </w:t>
            </w:r>
            <w:r w:rsidRPr="007D438D"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  <w:t>НОО</w:t>
            </w:r>
            <w:r w:rsidR="007D438D" w:rsidRPr="007D438D"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  <w:t xml:space="preserve"> </w:t>
            </w:r>
            <w:r w:rsidRPr="007D438D">
              <w:rPr>
                <w:rFonts w:ascii="Times New Roman" w:eastAsia="Times New Roman" w:hAnsi="Times New Roman" w:cs="Times New Roman"/>
                <w:spacing w:val="-4"/>
                <w:sz w:val="28"/>
                <w:u w:color="000000"/>
                <w:lang w:val="ru-RU"/>
              </w:rPr>
              <w:t xml:space="preserve"> </w:t>
            </w:r>
            <w:r w:rsidRPr="007D438D"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  <w:t>№</w:t>
            </w:r>
            <w:r w:rsidRPr="007D438D">
              <w:rPr>
                <w:rFonts w:ascii="Times New Roman" w:eastAsia="Times New Roman" w:hAnsi="Times New Roman" w:cs="Times New Roman"/>
                <w:spacing w:val="-6"/>
                <w:sz w:val="28"/>
                <w:u w:color="000000"/>
                <w:lang w:val="ru-RU"/>
              </w:rPr>
              <w:t xml:space="preserve"> </w:t>
            </w:r>
            <w:r w:rsidRPr="007D438D">
              <w:rPr>
                <w:rFonts w:ascii="Times New Roman" w:eastAsia="Times New Roman" w:hAnsi="Times New Roman" w:cs="Times New Roman"/>
                <w:spacing w:val="-10"/>
                <w:sz w:val="28"/>
                <w:u w:color="000000"/>
                <w:lang w:val="ru-RU"/>
              </w:rPr>
              <w:t>7</w:t>
            </w:r>
          </w:p>
        </w:tc>
      </w:tr>
      <w:tr w:rsidR="00BB4989" w:rsidRPr="00BB4989" w14:paraId="57DD0C0A" w14:textId="77777777" w:rsidTr="006142F6">
        <w:trPr>
          <w:trHeight w:val="642"/>
        </w:trPr>
        <w:tc>
          <w:tcPr>
            <w:tcW w:w="2987" w:type="dxa"/>
          </w:tcPr>
          <w:p w14:paraId="6B4B183E" w14:textId="3F278AB5" w:rsidR="00BB4989" w:rsidRPr="007D438D" w:rsidRDefault="00BB4989" w:rsidP="00BB4989">
            <w:pPr>
              <w:spacing w:line="315" w:lineRule="exact"/>
              <w:ind w:left="110"/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</w:pPr>
            <w:r w:rsidRPr="007D438D"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  <w:t>Приказ</w:t>
            </w:r>
            <w:r w:rsidRPr="007D438D">
              <w:rPr>
                <w:rFonts w:ascii="Times New Roman" w:eastAsia="Times New Roman" w:hAnsi="Times New Roman" w:cs="Times New Roman"/>
                <w:spacing w:val="-6"/>
                <w:sz w:val="28"/>
                <w:u w:color="000000"/>
                <w:lang w:val="ru-RU"/>
              </w:rPr>
              <w:t xml:space="preserve"> </w:t>
            </w:r>
            <w:r w:rsidRPr="007D438D"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  <w:t>№</w:t>
            </w:r>
            <w:r w:rsidRPr="007D438D">
              <w:rPr>
                <w:rFonts w:ascii="Times New Roman" w:eastAsia="Times New Roman" w:hAnsi="Times New Roman" w:cs="Times New Roman"/>
                <w:spacing w:val="-7"/>
                <w:sz w:val="28"/>
                <w:u w:color="000000"/>
                <w:lang w:val="ru-RU"/>
              </w:rPr>
              <w:t xml:space="preserve"> </w:t>
            </w:r>
            <w:r w:rsidR="007D438D" w:rsidRPr="007D438D">
              <w:rPr>
                <w:rFonts w:ascii="Times New Roman" w:eastAsia="Times New Roman" w:hAnsi="Times New Roman" w:cs="Times New Roman"/>
                <w:spacing w:val="-5"/>
                <w:sz w:val="28"/>
                <w:u w:color="000000"/>
                <w:lang w:val="ru-RU"/>
              </w:rPr>
              <w:t>94</w:t>
            </w:r>
          </w:p>
          <w:p w14:paraId="3AEE025A" w14:textId="423CA0E7" w:rsidR="00BB4989" w:rsidRPr="007D438D" w:rsidRDefault="00BB4989" w:rsidP="00BB4989">
            <w:pPr>
              <w:spacing w:line="308" w:lineRule="exact"/>
              <w:ind w:left="110"/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</w:pPr>
            <w:r w:rsidRPr="007D438D"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  <w:t>от</w:t>
            </w:r>
            <w:r w:rsidRPr="007D438D">
              <w:rPr>
                <w:rFonts w:ascii="Times New Roman" w:eastAsia="Times New Roman" w:hAnsi="Times New Roman" w:cs="Times New Roman"/>
                <w:spacing w:val="-6"/>
                <w:sz w:val="28"/>
                <w:u w:color="000000"/>
                <w:lang w:val="ru-RU"/>
              </w:rPr>
              <w:t xml:space="preserve"> </w:t>
            </w:r>
            <w:r w:rsidR="001A40E7" w:rsidRPr="007D438D">
              <w:rPr>
                <w:rFonts w:ascii="Times New Roman" w:eastAsia="Times New Roman" w:hAnsi="Times New Roman" w:cs="Times New Roman"/>
                <w:sz w:val="28"/>
                <w:u w:color="000000"/>
              </w:rPr>
              <w:t>11</w:t>
            </w:r>
            <w:r w:rsidRPr="007D438D">
              <w:rPr>
                <w:rFonts w:ascii="Times New Roman" w:eastAsia="Times New Roman" w:hAnsi="Times New Roman" w:cs="Times New Roman"/>
                <w:spacing w:val="-5"/>
                <w:sz w:val="28"/>
                <w:u w:color="000000"/>
                <w:lang w:val="ru-RU"/>
              </w:rPr>
              <w:t xml:space="preserve"> </w:t>
            </w:r>
            <w:r w:rsidR="001A40E7" w:rsidRPr="007D438D">
              <w:rPr>
                <w:rFonts w:ascii="Times New Roman" w:eastAsia="Times New Roman" w:hAnsi="Times New Roman" w:cs="Times New Roman"/>
                <w:sz w:val="28"/>
                <w:u w:color="000000"/>
                <w:lang w:val="ru-RU"/>
              </w:rPr>
              <w:t>октября</w:t>
            </w:r>
            <w:r w:rsidRPr="007D438D">
              <w:rPr>
                <w:rFonts w:ascii="Times New Roman" w:eastAsia="Times New Roman" w:hAnsi="Times New Roman" w:cs="Times New Roman"/>
                <w:spacing w:val="-4"/>
                <w:sz w:val="28"/>
                <w:u w:color="000000"/>
                <w:lang w:val="ru-RU"/>
              </w:rPr>
              <w:t xml:space="preserve"> </w:t>
            </w:r>
            <w:r w:rsidR="001A40E7" w:rsidRPr="007D438D">
              <w:rPr>
                <w:rFonts w:ascii="Times New Roman" w:eastAsia="Times New Roman" w:hAnsi="Times New Roman" w:cs="Times New Roman"/>
                <w:spacing w:val="-2"/>
                <w:sz w:val="28"/>
                <w:u w:color="000000"/>
                <w:lang w:val="ru-RU"/>
              </w:rPr>
              <w:t>2024</w:t>
            </w:r>
            <w:r w:rsidRPr="007D438D">
              <w:rPr>
                <w:rFonts w:ascii="Times New Roman" w:eastAsia="Times New Roman" w:hAnsi="Times New Roman" w:cs="Times New Roman"/>
                <w:spacing w:val="-2"/>
                <w:sz w:val="28"/>
                <w:u w:color="000000"/>
                <w:lang w:val="ru-RU"/>
              </w:rPr>
              <w:t>г.</w:t>
            </w:r>
          </w:p>
        </w:tc>
      </w:tr>
    </w:tbl>
    <w:p w14:paraId="5623B133" w14:textId="77777777" w:rsidR="00BB4989" w:rsidRPr="00BB4989" w:rsidRDefault="00BB4989" w:rsidP="00BB49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3251DC00" w14:textId="77777777" w:rsidR="00BB4989" w:rsidRPr="00BB4989" w:rsidRDefault="00BB4989" w:rsidP="00BB49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971CA1D" w14:textId="6B01166C" w:rsidR="00BB4989" w:rsidRDefault="00BB4989" w:rsidP="00BB4989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23C610D1" w14:textId="12425B3A" w:rsidR="007D438D" w:rsidRDefault="007D438D" w:rsidP="00BB4989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16B273D9" w14:textId="66855578" w:rsidR="007D438D" w:rsidRDefault="007D438D" w:rsidP="00BB4989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242CC93E" w14:textId="5B6FF748" w:rsidR="007D438D" w:rsidRDefault="007D438D" w:rsidP="00BB4989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716E6FDA" w14:textId="77777777" w:rsidR="007D438D" w:rsidRPr="00BB4989" w:rsidRDefault="007D438D" w:rsidP="00BB4989">
      <w:pPr>
        <w:widowControl w:val="0"/>
        <w:autoSpaceDE w:val="0"/>
        <w:autoSpaceDN w:val="0"/>
        <w:spacing w:before="132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220D438A" w14:textId="138A6209" w:rsidR="00CC6131" w:rsidRPr="001A40E7" w:rsidRDefault="00CC6131" w:rsidP="00CC6131">
      <w:pPr>
        <w:widowControl w:val="0"/>
        <w:spacing w:line="249" w:lineRule="auto"/>
        <w:ind w:left="3855" w:right="1660" w:hanging="2275"/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/>
        </w:rPr>
      </w:pPr>
      <w:r w:rsidRPr="001A40E7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/>
        </w:rPr>
        <w:t>А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/>
        </w:rPr>
        <w:t>Д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spacing w:val="-1"/>
          <w:w w:val="98"/>
          <w:sz w:val="28"/>
          <w:szCs w:val="28"/>
          <w:lang w:val="ru-RU"/>
        </w:rPr>
        <w:t>А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/>
        </w:rPr>
        <w:t>П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w w:val="96"/>
          <w:sz w:val="28"/>
          <w:szCs w:val="28"/>
          <w:lang w:val="ru-RU"/>
        </w:rPr>
        <w:t>Т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spacing w:val="-1"/>
          <w:w w:val="101"/>
          <w:sz w:val="28"/>
          <w:szCs w:val="28"/>
          <w:lang w:val="ru-RU"/>
        </w:rPr>
        <w:t>И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/>
        </w:rPr>
        <w:t>Р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/>
        </w:rPr>
        <w:t>О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spacing w:val="-1"/>
          <w:w w:val="96"/>
          <w:sz w:val="28"/>
          <w:szCs w:val="28"/>
          <w:lang w:val="ru-RU"/>
        </w:rPr>
        <w:t>В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/>
        </w:rPr>
        <w:t>А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val="ru-RU"/>
        </w:rPr>
        <w:t>НН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spacing w:val="-1"/>
          <w:w w:val="98"/>
          <w:sz w:val="28"/>
          <w:szCs w:val="28"/>
          <w:lang w:val="ru-RU"/>
        </w:rPr>
        <w:t>А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  <w:lang w:val="ru-RU"/>
        </w:rPr>
        <w:t>Я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val="ru-RU"/>
        </w:rPr>
        <w:t xml:space="preserve"> 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/>
        </w:rPr>
        <w:t>РА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w w:val="95"/>
          <w:sz w:val="28"/>
          <w:szCs w:val="28"/>
          <w:lang w:val="ru-RU"/>
        </w:rPr>
        <w:t>Б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/>
        </w:rPr>
        <w:t>О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spacing w:val="-1"/>
          <w:w w:val="97"/>
          <w:sz w:val="28"/>
          <w:szCs w:val="28"/>
          <w:lang w:val="ru-RU"/>
        </w:rPr>
        <w:t>Ч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/>
        </w:rPr>
        <w:t>А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  <w:lang w:val="ru-RU"/>
        </w:rPr>
        <w:t>Я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  <w:lang w:val="ru-RU"/>
        </w:rPr>
        <w:t xml:space="preserve"> 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/>
        </w:rPr>
        <w:t>П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/>
        </w:rPr>
        <w:t>Р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/>
        </w:rPr>
        <w:t>О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w w:val="84"/>
          <w:sz w:val="28"/>
          <w:szCs w:val="28"/>
          <w:lang w:val="ru-RU"/>
        </w:rPr>
        <w:t>Г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spacing w:val="-1"/>
          <w:w w:val="98"/>
          <w:sz w:val="28"/>
          <w:szCs w:val="28"/>
          <w:lang w:val="ru-RU"/>
        </w:rPr>
        <w:t>РА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w w:val="94"/>
          <w:sz w:val="28"/>
          <w:szCs w:val="28"/>
          <w:lang w:val="ru-RU"/>
        </w:rPr>
        <w:t>ММ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/>
        </w:rPr>
        <w:t>А</w:t>
      </w:r>
      <w:r w:rsidRPr="001A40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14:paraId="3EDFB163" w14:textId="77777777" w:rsidR="00CC6131" w:rsidRPr="001A40E7" w:rsidRDefault="00CC6131" w:rsidP="00CC6131">
      <w:pPr>
        <w:widowControl w:val="0"/>
        <w:spacing w:line="249" w:lineRule="auto"/>
        <w:ind w:left="3855" w:right="1660" w:hanging="2275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14:paraId="71E4C74B" w14:textId="77777777" w:rsidR="00CC6131" w:rsidRPr="001A40E7" w:rsidRDefault="00CC6131" w:rsidP="00CC6131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0BE70FE" w14:textId="77777777" w:rsidR="00CC6131" w:rsidRPr="00CC6131" w:rsidRDefault="00CC6131" w:rsidP="00CC6131">
      <w:pPr>
        <w:widowControl w:val="0"/>
        <w:spacing w:line="249" w:lineRule="auto"/>
        <w:ind w:left="1569" w:right="164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CC6131"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  <w:lang w:val="ru-RU"/>
        </w:rPr>
        <w:t>у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6"/>
          <w:sz w:val="28"/>
          <w:szCs w:val="28"/>
          <w:lang w:val="ru-RU"/>
        </w:rPr>
        <w:t>ч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/>
        </w:rPr>
        <w:t>е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  <w:lang w:val="ru-RU"/>
        </w:rPr>
        <w:t>б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val="ru-RU"/>
        </w:rPr>
        <w:t>н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105"/>
          <w:sz w:val="28"/>
          <w:szCs w:val="28"/>
          <w:lang w:val="ru-RU"/>
        </w:rPr>
        <w:t>о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1"/>
          <w:sz w:val="28"/>
          <w:szCs w:val="28"/>
          <w:lang w:val="ru-RU"/>
        </w:rPr>
        <w:t>г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105"/>
          <w:sz w:val="28"/>
          <w:szCs w:val="28"/>
          <w:lang w:val="ru-RU"/>
        </w:rPr>
        <w:t>о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val="ru-RU"/>
        </w:rPr>
        <w:t xml:space="preserve"> 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п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/>
        </w:rPr>
        <w:t>р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/>
        </w:rPr>
        <w:t>е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д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5"/>
          <w:sz w:val="28"/>
          <w:szCs w:val="28"/>
          <w:lang w:val="ru-RU"/>
        </w:rPr>
        <w:t>м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/>
        </w:rPr>
        <w:t>е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2"/>
          <w:sz w:val="28"/>
          <w:szCs w:val="28"/>
          <w:lang w:val="ru-RU"/>
        </w:rPr>
        <w:t>т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  <w:lang w:val="ru-RU"/>
        </w:rPr>
        <w:t>а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val="ru-RU"/>
        </w:rPr>
        <w:t xml:space="preserve"> 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1"/>
          <w:sz w:val="28"/>
          <w:szCs w:val="28"/>
          <w:lang w:val="ru-RU"/>
        </w:rPr>
        <w:t>«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val="ru-RU"/>
        </w:rPr>
        <w:t>И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107"/>
          <w:sz w:val="28"/>
          <w:szCs w:val="28"/>
          <w:lang w:val="ru-RU"/>
        </w:rPr>
        <w:t>з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105"/>
          <w:sz w:val="28"/>
          <w:szCs w:val="28"/>
          <w:lang w:val="ru-RU"/>
        </w:rPr>
        <w:t>о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  <w:lang w:val="ru-RU"/>
        </w:rPr>
        <w:t>б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8"/>
          <w:sz w:val="28"/>
          <w:szCs w:val="28"/>
          <w:lang w:val="ru-RU"/>
        </w:rPr>
        <w:t>р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  <w:lang w:val="ru-RU"/>
        </w:rPr>
        <w:t>а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107"/>
          <w:sz w:val="28"/>
          <w:szCs w:val="28"/>
          <w:lang w:val="ru-RU"/>
        </w:rPr>
        <w:t>з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28"/>
          <w:szCs w:val="28"/>
          <w:lang w:val="ru-RU"/>
        </w:rPr>
        <w:t>и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2"/>
          <w:sz w:val="28"/>
          <w:szCs w:val="28"/>
          <w:lang w:val="ru-RU"/>
        </w:rPr>
        <w:t>т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/>
        </w:rPr>
        <w:t>е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0"/>
          <w:sz w:val="28"/>
          <w:szCs w:val="28"/>
          <w:lang w:val="ru-RU"/>
        </w:rPr>
        <w:t>л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5"/>
          <w:sz w:val="28"/>
          <w:szCs w:val="28"/>
          <w:lang w:val="ru-RU"/>
        </w:rPr>
        <w:t>ь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val="ru-RU"/>
        </w:rPr>
        <w:t>н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105"/>
          <w:sz w:val="28"/>
          <w:szCs w:val="28"/>
          <w:lang w:val="ru-RU"/>
        </w:rPr>
        <w:t>о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ru-RU"/>
        </w:rPr>
        <w:t>е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val="ru-RU"/>
        </w:rPr>
        <w:t xml:space="preserve"> 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102"/>
          <w:sz w:val="28"/>
          <w:szCs w:val="28"/>
          <w:lang w:val="ru-RU"/>
        </w:rPr>
        <w:t>и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5"/>
          <w:sz w:val="28"/>
          <w:szCs w:val="28"/>
          <w:lang w:val="ru-RU"/>
        </w:rPr>
        <w:t>с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3"/>
          <w:sz w:val="28"/>
          <w:szCs w:val="28"/>
          <w:lang w:val="ru-RU"/>
        </w:rPr>
        <w:t>ку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5"/>
          <w:sz w:val="28"/>
          <w:szCs w:val="28"/>
          <w:lang w:val="ru-RU"/>
        </w:rPr>
        <w:t>сс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2"/>
          <w:sz w:val="28"/>
          <w:szCs w:val="28"/>
          <w:lang w:val="ru-RU"/>
        </w:rPr>
        <w:t>т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7"/>
          <w:sz w:val="28"/>
          <w:szCs w:val="28"/>
          <w:lang w:val="ru-RU"/>
        </w:rPr>
        <w:t>в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105"/>
          <w:sz w:val="28"/>
          <w:szCs w:val="28"/>
          <w:lang w:val="ru-RU"/>
        </w:rPr>
        <w:t>о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w w:val="91"/>
          <w:sz w:val="28"/>
          <w:szCs w:val="28"/>
          <w:lang w:val="ru-RU"/>
        </w:rPr>
        <w:t>»</w:t>
      </w:r>
      <w:r w:rsidRPr="00CC61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CC6131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val="ru-RU"/>
        </w:rPr>
        <w:t>д</w:t>
      </w:r>
      <w:r w:rsidRPr="00CC6131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</w:t>
      </w:r>
      <w:r w:rsidRPr="00CC6131">
        <w:rPr>
          <w:rFonts w:ascii="Times New Roman" w:eastAsia="Times New Roman" w:hAnsi="Times New Roman" w:cs="Times New Roman"/>
          <w:color w:val="000000"/>
          <w:w w:val="109"/>
          <w:sz w:val="28"/>
          <w:szCs w:val="28"/>
          <w:lang w:val="ru-RU"/>
        </w:rPr>
        <w:t>я</w:t>
      </w:r>
      <w:r w:rsidRPr="00CC613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ru-RU"/>
        </w:rPr>
        <w:t xml:space="preserve"> </w:t>
      </w:r>
      <w:r w:rsidRPr="00CC6131">
        <w:rPr>
          <w:rFonts w:ascii="Times New Roman" w:eastAsia="Times New Roman" w:hAnsi="Times New Roman" w:cs="Times New Roman"/>
          <w:color w:val="000000"/>
          <w:w w:val="102"/>
          <w:sz w:val="28"/>
          <w:szCs w:val="28"/>
          <w:lang w:val="ru-RU"/>
        </w:rPr>
        <w:t>о</w:t>
      </w:r>
      <w:r w:rsidRPr="00CC6131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б</w:t>
      </w:r>
      <w:r w:rsidRPr="00CC6131">
        <w:rPr>
          <w:rFonts w:ascii="Times New Roman" w:eastAsia="Times New Roman" w:hAnsi="Times New Roman" w:cs="Times New Roman"/>
          <w:color w:val="000000"/>
          <w:w w:val="92"/>
          <w:sz w:val="28"/>
          <w:szCs w:val="28"/>
          <w:lang w:val="ru-RU"/>
        </w:rPr>
        <w:t>у</w:t>
      </w:r>
      <w:r w:rsidRPr="00CC6131">
        <w:rPr>
          <w:rFonts w:ascii="Times New Roman" w:eastAsia="Times New Roman" w:hAnsi="Times New Roman" w:cs="Times New Roman"/>
          <w:color w:val="000000"/>
          <w:spacing w:val="-1"/>
          <w:w w:val="101"/>
          <w:sz w:val="28"/>
          <w:szCs w:val="28"/>
          <w:lang w:val="ru-RU"/>
        </w:rPr>
        <w:t>ч</w:t>
      </w:r>
      <w:r w:rsidRPr="00CC6131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а</w:t>
      </w:r>
      <w:r w:rsidRPr="00CC6131">
        <w:rPr>
          <w:rFonts w:ascii="Times New Roman" w:eastAsia="Times New Roman" w:hAnsi="Times New Roman" w:cs="Times New Roman"/>
          <w:color w:val="000000"/>
          <w:w w:val="95"/>
          <w:sz w:val="28"/>
          <w:szCs w:val="28"/>
          <w:lang w:val="ru-RU"/>
        </w:rPr>
        <w:t>ю</w:t>
      </w:r>
      <w:r w:rsidRPr="00CC61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ru-RU"/>
        </w:rPr>
        <w:t>щ</w:t>
      </w:r>
      <w:r w:rsidRPr="00CC6131">
        <w:rPr>
          <w:rFonts w:ascii="Times New Roman" w:eastAsia="Times New Roman" w:hAnsi="Times New Roman" w:cs="Times New Roman"/>
          <w:color w:val="000000"/>
          <w:spacing w:val="-1"/>
          <w:w w:val="104"/>
          <w:sz w:val="28"/>
          <w:szCs w:val="28"/>
          <w:lang w:val="ru-RU"/>
        </w:rPr>
        <w:t>и</w:t>
      </w:r>
      <w:r w:rsidRPr="00CC6131">
        <w:rPr>
          <w:rFonts w:ascii="Times New Roman" w:eastAsia="Times New Roman" w:hAnsi="Times New Roman" w:cs="Times New Roman"/>
          <w:color w:val="000000"/>
          <w:w w:val="94"/>
          <w:sz w:val="28"/>
          <w:szCs w:val="28"/>
          <w:lang w:val="ru-RU"/>
        </w:rPr>
        <w:t>х</w:t>
      </w:r>
      <w:r w:rsidRPr="00CC6131">
        <w:rPr>
          <w:rFonts w:ascii="Times New Roman" w:eastAsia="Times New Roman" w:hAnsi="Times New Roman" w:cs="Times New Roman"/>
          <w:color w:val="000000"/>
          <w:w w:val="95"/>
          <w:sz w:val="28"/>
          <w:szCs w:val="28"/>
          <w:lang w:val="ru-RU"/>
        </w:rPr>
        <w:t>с</w:t>
      </w:r>
      <w:r w:rsidRPr="00CC6131">
        <w:rPr>
          <w:rFonts w:ascii="Times New Roman" w:eastAsia="Times New Roman" w:hAnsi="Times New Roman" w:cs="Times New Roman"/>
          <w:color w:val="000000"/>
          <w:spacing w:val="-1"/>
          <w:w w:val="109"/>
          <w:sz w:val="28"/>
          <w:szCs w:val="28"/>
          <w:lang w:val="ru-RU"/>
        </w:rPr>
        <w:t>я</w:t>
      </w:r>
      <w:r w:rsidRPr="00CC613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ru-RU"/>
        </w:rPr>
        <w:t xml:space="preserve"> </w:t>
      </w:r>
      <w:r w:rsidRPr="00CC6131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val="ru-RU"/>
        </w:rPr>
        <w:t>1</w:t>
      </w:r>
      <w:r w:rsidRPr="00CC613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-RU"/>
        </w:rPr>
        <w:t xml:space="preserve"> </w:t>
      </w:r>
      <w:r w:rsidRPr="00CC6131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/>
        </w:rPr>
        <w:t>–</w:t>
      </w:r>
      <w:r w:rsidRPr="00CC613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ru-RU"/>
        </w:rPr>
        <w:t xml:space="preserve"> </w:t>
      </w:r>
      <w:r w:rsidRPr="00CC6131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val="ru-RU"/>
        </w:rPr>
        <w:t>4</w:t>
      </w:r>
      <w:r w:rsidRPr="00CC6131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val="ru-RU"/>
        </w:rPr>
        <w:t xml:space="preserve"> </w:t>
      </w:r>
      <w:r w:rsidRPr="00CC6131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val="ru-RU"/>
        </w:rPr>
        <w:t>к</w:t>
      </w:r>
      <w:r w:rsidRPr="00CC6131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ла</w:t>
      </w:r>
      <w:r w:rsidRPr="00CC6131">
        <w:rPr>
          <w:rFonts w:ascii="Times New Roman" w:eastAsia="Times New Roman" w:hAnsi="Times New Roman" w:cs="Times New Roman"/>
          <w:color w:val="000000"/>
          <w:w w:val="95"/>
          <w:sz w:val="28"/>
          <w:szCs w:val="28"/>
          <w:lang w:val="ru-RU"/>
        </w:rPr>
        <w:t>сс</w:t>
      </w:r>
      <w:r w:rsidRPr="00CC6131">
        <w:rPr>
          <w:rFonts w:ascii="Times New Roman" w:eastAsia="Times New Roman" w:hAnsi="Times New Roman" w:cs="Times New Roman"/>
          <w:color w:val="000000"/>
          <w:w w:val="102"/>
          <w:sz w:val="28"/>
          <w:szCs w:val="28"/>
          <w:lang w:val="ru-RU"/>
        </w:rPr>
        <w:t>о</w:t>
      </w:r>
      <w:r w:rsidRPr="00CC6131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val="ru-RU"/>
        </w:rPr>
        <w:t>в</w:t>
      </w:r>
      <w:r w:rsidRPr="00CC6131">
        <w:rPr>
          <w:rFonts w:ascii="Times New Roman" w:eastAsia="Times New Roman" w:hAnsi="Times New Roman" w:cs="Times New Roman"/>
          <w:color w:val="000000"/>
          <w:spacing w:val="2310"/>
          <w:sz w:val="28"/>
          <w:szCs w:val="28"/>
          <w:lang w:val="ru-RU"/>
        </w:rPr>
        <w:t xml:space="preserve"> </w:t>
      </w:r>
      <w:r w:rsidRPr="00CC6131">
        <w:rPr>
          <w:rFonts w:ascii="Times New Roman" w:eastAsia="Times New Roman" w:hAnsi="Times New Roman" w:cs="Times New Roman"/>
          <w:color w:val="000000"/>
          <w:w w:val="95"/>
          <w:sz w:val="28"/>
          <w:szCs w:val="28"/>
          <w:lang w:val="ru-RU"/>
        </w:rPr>
        <w:t>с</w:t>
      </w:r>
      <w:r w:rsidRPr="00CC613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val="ru-RU"/>
        </w:rPr>
        <w:t xml:space="preserve"> </w:t>
      </w:r>
      <w:r w:rsidRPr="00CC6131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val="ru-RU"/>
        </w:rPr>
        <w:t>О</w:t>
      </w:r>
      <w:r w:rsidRPr="00CC6131">
        <w:rPr>
          <w:rFonts w:ascii="Times New Roman" w:eastAsia="Times New Roman" w:hAnsi="Times New Roman" w:cs="Times New Roman"/>
          <w:color w:val="000000"/>
          <w:w w:val="88"/>
          <w:sz w:val="28"/>
          <w:szCs w:val="28"/>
          <w:lang w:val="ru-RU"/>
        </w:rPr>
        <w:t>В</w:t>
      </w:r>
      <w:r w:rsidRPr="00CC6131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/>
        </w:rPr>
        <w:t>З</w:t>
      </w:r>
      <w:r w:rsidRPr="00CC613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ru-RU"/>
        </w:rPr>
        <w:t xml:space="preserve"> </w:t>
      </w:r>
      <w:r w:rsidRPr="00CC6131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/>
        </w:rPr>
        <w:t>(З</w:t>
      </w:r>
      <w:r w:rsidRPr="00CC6131">
        <w:rPr>
          <w:rFonts w:ascii="Times New Roman" w:eastAsia="Times New Roman" w:hAnsi="Times New Roman" w:cs="Times New Roman"/>
          <w:color w:val="000000"/>
          <w:w w:val="102"/>
          <w:sz w:val="28"/>
          <w:szCs w:val="28"/>
          <w:lang w:val="ru-RU"/>
        </w:rPr>
        <w:t>П</w:t>
      </w:r>
      <w:r w:rsidRPr="00CC61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ru-RU"/>
        </w:rPr>
        <w:t>Р</w:t>
      </w:r>
      <w:r w:rsidRPr="00CC6131">
        <w:rPr>
          <w:rFonts w:ascii="Times New Roman" w:eastAsia="Times New Roman" w:hAnsi="Times New Roman" w:cs="Times New Roman"/>
          <w:color w:val="000000"/>
          <w:w w:val="91"/>
          <w:sz w:val="28"/>
          <w:szCs w:val="28"/>
          <w:lang w:val="ru-RU"/>
        </w:rPr>
        <w:t>,</w:t>
      </w:r>
      <w:r w:rsidRPr="00CC613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ru-RU"/>
        </w:rPr>
        <w:t xml:space="preserve"> </w:t>
      </w:r>
      <w:r w:rsidRPr="00CC6131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val="ru-RU"/>
        </w:rPr>
        <w:t>в</w:t>
      </w:r>
      <w:r w:rsidRPr="00CC6131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а</w:t>
      </w:r>
      <w:r w:rsidRPr="00CC6131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val="ru-RU"/>
        </w:rPr>
        <w:t>р</w:t>
      </w:r>
      <w:r w:rsidRPr="00CC6131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/>
        </w:rPr>
        <w:t>и</w:t>
      </w:r>
      <w:r w:rsidRPr="00CC6131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val="ru-RU"/>
        </w:rPr>
        <w:t>а</w:t>
      </w:r>
      <w:r w:rsidRPr="00CC6131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val="ru-RU"/>
        </w:rPr>
        <w:t>н</w:t>
      </w:r>
      <w:r w:rsidRPr="00CC6131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ru-RU"/>
        </w:rPr>
        <w:t>т</w:t>
      </w:r>
      <w:r w:rsidRPr="00CC6131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val="ru-RU"/>
        </w:rPr>
        <w:t xml:space="preserve"> </w:t>
      </w:r>
      <w:r w:rsidRPr="00CC6131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val="ru-RU"/>
        </w:rPr>
        <w:t>7</w:t>
      </w:r>
      <w:r w:rsidRPr="00CC6131">
        <w:rPr>
          <w:rFonts w:ascii="Times New Roman" w:eastAsia="Times New Roman" w:hAnsi="Times New Roman" w:cs="Times New Roman"/>
          <w:color w:val="000000"/>
          <w:w w:val="91"/>
          <w:sz w:val="28"/>
          <w:szCs w:val="28"/>
          <w:lang w:val="ru-RU"/>
        </w:rPr>
        <w:t>.</w:t>
      </w:r>
      <w:r w:rsidRPr="00CC6131">
        <w:rPr>
          <w:rFonts w:ascii="Times New Roman" w:eastAsia="Times New Roman" w:hAnsi="Times New Roman" w:cs="Times New Roman"/>
          <w:color w:val="000000"/>
          <w:w w:val="96"/>
          <w:sz w:val="28"/>
          <w:szCs w:val="28"/>
          <w:lang w:val="ru-RU"/>
        </w:rPr>
        <w:t>1</w:t>
      </w:r>
      <w:r w:rsidRPr="00CC6131">
        <w:rPr>
          <w:rFonts w:ascii="Times New Roman" w:eastAsia="Times New Roman" w:hAnsi="Times New Roman" w:cs="Times New Roman"/>
          <w:color w:val="000000"/>
          <w:w w:val="104"/>
          <w:sz w:val="28"/>
          <w:szCs w:val="28"/>
          <w:lang w:val="ru-RU"/>
        </w:rPr>
        <w:t>)</w:t>
      </w:r>
    </w:p>
    <w:p w14:paraId="5501BE14" w14:textId="63CC494E" w:rsidR="00CC6131" w:rsidRDefault="00CC6131" w:rsidP="00CC613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F251924" w14:textId="0A7E5A73" w:rsidR="007D438D" w:rsidRDefault="007D438D" w:rsidP="00CC613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C60B184" w14:textId="3B0FAAD6" w:rsidR="007D438D" w:rsidRDefault="007D438D" w:rsidP="00CC613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319B0E0" w14:textId="27BDDDAB" w:rsidR="007D438D" w:rsidRDefault="007D438D" w:rsidP="00CC613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9EDACA2" w14:textId="3A16A285" w:rsidR="007D438D" w:rsidRDefault="007D438D" w:rsidP="00CC613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1659472" w14:textId="3B5C2C1D" w:rsidR="007D438D" w:rsidRDefault="007D438D" w:rsidP="00CC613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A151EF0" w14:textId="77777777" w:rsidR="007D438D" w:rsidRPr="00CC6131" w:rsidRDefault="007D438D" w:rsidP="00CC6131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9CB171B" w14:textId="77777777" w:rsidR="00BB4989" w:rsidRPr="00BB4989" w:rsidRDefault="00BB4989" w:rsidP="00BB4989">
      <w:pPr>
        <w:widowControl w:val="0"/>
        <w:autoSpaceDE w:val="0"/>
        <w:autoSpaceDN w:val="0"/>
        <w:spacing w:before="152"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F423A95" w14:textId="02923221" w:rsidR="00BB4989" w:rsidRPr="00BB4989" w:rsidRDefault="00BB4989" w:rsidP="00BB4989">
      <w:pPr>
        <w:widowControl w:val="0"/>
        <w:autoSpaceDE w:val="0"/>
        <w:autoSpaceDN w:val="0"/>
        <w:spacing w:after="0" w:line="240" w:lineRule="auto"/>
        <w:ind w:left="131" w:right="9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BB4989">
        <w:rPr>
          <w:rFonts w:ascii="Times New Roman" w:eastAsia="Times New Roman" w:hAnsi="Times New Roman" w:cs="Times New Roman"/>
          <w:b/>
          <w:sz w:val="28"/>
          <w:lang w:val="ru-RU"/>
        </w:rPr>
        <w:t>с.Лубяное-Первое</w:t>
      </w:r>
      <w:r w:rsidRPr="00BB4989">
        <w:rPr>
          <w:rFonts w:ascii="Times New Roman" w:eastAsia="Times New Roman" w:hAnsi="Times New Roman" w:cs="Times New Roman"/>
          <w:b/>
          <w:spacing w:val="-10"/>
          <w:sz w:val="28"/>
          <w:lang w:val="ru-RU"/>
        </w:rPr>
        <w:t xml:space="preserve"> </w:t>
      </w:r>
      <w:r w:rsidR="00CC6131">
        <w:rPr>
          <w:rFonts w:ascii="Times New Roman" w:eastAsia="Times New Roman" w:hAnsi="Times New Roman" w:cs="Times New Roman"/>
          <w:b/>
          <w:sz w:val="28"/>
          <w:lang w:val="ru-RU"/>
        </w:rPr>
        <w:t>2024</w:t>
      </w:r>
      <w:r w:rsidRPr="00BB4989">
        <w:rPr>
          <w:rFonts w:ascii="Times New Roman" w:eastAsia="Times New Roman" w:hAnsi="Times New Roman" w:cs="Times New Roman"/>
          <w:b/>
          <w:spacing w:val="-13"/>
          <w:sz w:val="28"/>
          <w:lang w:val="ru-RU"/>
        </w:rPr>
        <w:t xml:space="preserve"> </w:t>
      </w:r>
      <w:r w:rsidRPr="00BB4989">
        <w:rPr>
          <w:rFonts w:ascii="Times New Roman" w:eastAsia="Times New Roman" w:hAnsi="Times New Roman" w:cs="Times New Roman"/>
          <w:b/>
          <w:spacing w:val="-5"/>
          <w:sz w:val="28"/>
          <w:lang w:val="ru-RU"/>
        </w:rPr>
        <w:t>г.</w:t>
      </w:r>
    </w:p>
    <w:p w14:paraId="66BCC477" w14:textId="77777777" w:rsidR="00825173" w:rsidRPr="00971BFA" w:rsidRDefault="00825173">
      <w:pPr>
        <w:rPr>
          <w:lang w:val="ru-RU"/>
        </w:rPr>
        <w:sectPr w:rsidR="00825173" w:rsidRPr="00971BFA">
          <w:pgSz w:w="11906" w:h="16383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14:paraId="66BCC478" w14:textId="77777777" w:rsidR="00825173" w:rsidRPr="00971BFA" w:rsidRDefault="00971BFA">
      <w:pPr>
        <w:spacing w:after="0" w:line="264" w:lineRule="auto"/>
        <w:ind w:left="120"/>
        <w:jc w:val="both"/>
        <w:rPr>
          <w:lang w:val="ru-RU"/>
        </w:rPr>
      </w:pPr>
      <w:bookmarkStart w:id="2" w:name="block-1973866"/>
      <w:bookmarkEnd w:id="0"/>
      <w:r w:rsidRPr="00971BF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6BCC479" w14:textId="77777777" w:rsidR="00825173" w:rsidRPr="00971BFA" w:rsidRDefault="00825173">
      <w:pPr>
        <w:spacing w:after="0" w:line="264" w:lineRule="auto"/>
        <w:ind w:left="120"/>
        <w:jc w:val="both"/>
        <w:rPr>
          <w:lang w:val="ru-RU"/>
        </w:rPr>
      </w:pPr>
    </w:p>
    <w:p w14:paraId="0BA53FCA" w14:textId="69A65F85" w:rsidR="00CC6131" w:rsidRPr="001A40E7" w:rsidRDefault="00CC6131" w:rsidP="00CC6131">
      <w:pPr>
        <w:spacing w:after="0" w:line="264" w:lineRule="auto"/>
        <w:ind w:firstLine="600"/>
        <w:jc w:val="both"/>
        <w:rPr>
          <w:rFonts w:ascii="Times New Roman" w:hAnsi="Times New Roman"/>
          <w:sz w:val="28"/>
          <w:lang w:val="ru-RU"/>
        </w:rPr>
      </w:pPr>
      <w:r w:rsidRPr="001A40E7">
        <w:rPr>
          <w:rFonts w:ascii="Times New Roman" w:hAnsi="Times New Roman"/>
          <w:sz w:val="28"/>
          <w:lang w:val="ru-RU"/>
        </w:rPr>
        <w:t>Рабочая</w:t>
      </w:r>
      <w:r w:rsidRPr="001A40E7">
        <w:rPr>
          <w:rFonts w:ascii="Times New Roman" w:hAnsi="Times New Roman"/>
          <w:sz w:val="28"/>
          <w:lang w:val="ru-RU"/>
        </w:rPr>
        <w:tab/>
        <w:t>программа</w:t>
      </w:r>
      <w:r w:rsidRPr="001A40E7">
        <w:rPr>
          <w:rFonts w:ascii="Times New Roman" w:hAnsi="Times New Roman"/>
          <w:sz w:val="28"/>
          <w:lang w:val="ru-RU"/>
        </w:rPr>
        <w:tab/>
        <w:t>по</w:t>
      </w:r>
      <w:r w:rsidRPr="001A40E7">
        <w:rPr>
          <w:rFonts w:ascii="Times New Roman" w:hAnsi="Times New Roman"/>
          <w:sz w:val="28"/>
          <w:lang w:val="ru-RU"/>
        </w:rPr>
        <w:tab/>
        <w:t>учебному</w:t>
      </w:r>
      <w:r w:rsidRPr="001A40E7">
        <w:rPr>
          <w:rFonts w:ascii="Times New Roman" w:hAnsi="Times New Roman"/>
          <w:sz w:val="28"/>
          <w:lang w:val="ru-RU"/>
        </w:rPr>
        <w:tab/>
        <w:t>предмету</w:t>
      </w:r>
      <w:r w:rsidRPr="001A40E7">
        <w:rPr>
          <w:rFonts w:ascii="Times New Roman" w:hAnsi="Times New Roman"/>
          <w:sz w:val="28"/>
          <w:lang w:val="ru-RU"/>
        </w:rPr>
        <w:tab/>
        <w:t>«Изобразительное искусство» составлена в соответствии с федеральным государственным образовательным</w:t>
      </w:r>
      <w:r w:rsidRPr="001A40E7">
        <w:rPr>
          <w:rFonts w:ascii="Times New Roman" w:hAnsi="Times New Roman"/>
          <w:sz w:val="28"/>
          <w:lang w:val="ru-RU"/>
        </w:rPr>
        <w:tab/>
        <w:t>стандартом        начального</w:t>
      </w:r>
      <w:r w:rsidRPr="001A40E7">
        <w:rPr>
          <w:rFonts w:ascii="Times New Roman" w:hAnsi="Times New Roman"/>
          <w:sz w:val="28"/>
          <w:lang w:val="ru-RU"/>
        </w:rPr>
        <w:tab/>
        <w:t>общего</w:t>
      </w:r>
      <w:r w:rsidRPr="001A40E7">
        <w:rPr>
          <w:rFonts w:ascii="Times New Roman" w:hAnsi="Times New Roman"/>
          <w:sz w:val="28"/>
          <w:lang w:val="ru-RU"/>
        </w:rPr>
        <w:tab/>
        <w:t>образования, утвержденным приказом Министерства просвещения Российской Федерации от 19 декабря 2014 г. № 1598 (редакция от 08.11.2022 г.) «Об утверждении федерального государственного образовательного стандарта начального общего</w:t>
      </w:r>
      <w:r w:rsidRPr="001A40E7">
        <w:rPr>
          <w:rFonts w:ascii="Times New Roman" w:hAnsi="Times New Roman"/>
          <w:sz w:val="28"/>
          <w:lang w:val="ru-RU"/>
        </w:rPr>
        <w:tab/>
        <w:t>образования</w:t>
      </w:r>
      <w:r w:rsidRPr="001A40E7">
        <w:rPr>
          <w:rFonts w:ascii="Times New Roman" w:hAnsi="Times New Roman"/>
          <w:sz w:val="28"/>
          <w:lang w:val="ru-RU"/>
        </w:rPr>
        <w:tab/>
        <w:t>обучающихся</w:t>
      </w:r>
      <w:r w:rsidRPr="001A40E7">
        <w:rPr>
          <w:rFonts w:ascii="Times New Roman" w:hAnsi="Times New Roman"/>
          <w:sz w:val="28"/>
          <w:lang w:val="ru-RU"/>
        </w:rPr>
        <w:tab/>
        <w:t>с</w:t>
      </w:r>
      <w:r w:rsidRPr="001A40E7">
        <w:rPr>
          <w:rFonts w:ascii="Times New Roman" w:hAnsi="Times New Roman"/>
          <w:sz w:val="28"/>
          <w:lang w:val="ru-RU"/>
        </w:rPr>
        <w:tab/>
        <w:t>ограниченными     возможностями здоровья», с федеральной адаптированной образовательной программой начального общего образования, утвержденной приказом Министерства просвещения Российской Федерации от 24.11.2022 № 1023, а также программы воспитания      МБОУ «ООШ с.Лубяное-Первое», ориентированной на целевые     приоритеты     духовно-нравственного     развития,     воспитания</w:t>
      </w:r>
      <w:r w:rsidRPr="001A40E7">
        <w:rPr>
          <w:rFonts w:ascii="Times New Roman" w:hAnsi="Times New Roman"/>
          <w:sz w:val="28"/>
          <w:lang w:val="ru-RU"/>
        </w:rPr>
        <w:tab/>
        <w:t>и социализации обучающихся.</w:t>
      </w:r>
    </w:p>
    <w:p w14:paraId="66BCC47A" w14:textId="5D8CDBC8" w:rsidR="00825173" w:rsidRPr="001A40E7" w:rsidRDefault="00CC6131" w:rsidP="00CC6131">
      <w:pPr>
        <w:spacing w:after="0" w:line="264" w:lineRule="auto"/>
        <w:ind w:firstLine="600"/>
        <w:jc w:val="both"/>
        <w:rPr>
          <w:lang w:val="ru-RU"/>
        </w:rPr>
      </w:pPr>
      <w:r w:rsidRPr="001A40E7">
        <w:rPr>
          <w:rFonts w:ascii="Times New Roman" w:hAnsi="Times New Roman"/>
          <w:sz w:val="28"/>
          <w:lang w:val="ru-RU"/>
        </w:rPr>
        <w:t>Рабочая программа по предмету «Изобразительное искусство» для обучающихся с ЗПР (вариант 7.1) разработана в соответствии с требованиями ФГОС НОО обучающихся с ОВЗ к ее структуре, условиям реализации и результатам освоения. Вариант 7.1 предполагает, что обучающийся с ЗПР получает</w:t>
      </w:r>
      <w:r w:rsidRPr="001A40E7">
        <w:rPr>
          <w:rFonts w:ascii="Times New Roman" w:hAnsi="Times New Roman"/>
          <w:sz w:val="28"/>
          <w:lang w:val="ru-RU"/>
        </w:rPr>
        <w:tab/>
        <w:t>образование,</w:t>
      </w:r>
      <w:r w:rsidRPr="001A40E7">
        <w:rPr>
          <w:rFonts w:ascii="Times New Roman" w:hAnsi="Times New Roman"/>
          <w:sz w:val="28"/>
          <w:lang w:val="ru-RU"/>
        </w:rPr>
        <w:tab/>
        <w:t>полностью</w:t>
      </w:r>
      <w:r w:rsidRPr="001A40E7">
        <w:rPr>
          <w:rFonts w:ascii="Times New Roman" w:hAnsi="Times New Roman"/>
          <w:sz w:val="28"/>
          <w:lang w:val="ru-RU"/>
        </w:rPr>
        <w:tab/>
        <w:t>соответствующее</w:t>
      </w:r>
      <w:r w:rsidRPr="001A40E7">
        <w:rPr>
          <w:rFonts w:ascii="Times New Roman" w:hAnsi="Times New Roman"/>
          <w:sz w:val="28"/>
          <w:lang w:val="ru-RU"/>
        </w:rPr>
        <w:tab/>
        <w:t>по</w:t>
      </w:r>
      <w:r w:rsidRPr="001A40E7">
        <w:rPr>
          <w:rFonts w:ascii="Times New Roman" w:hAnsi="Times New Roman"/>
          <w:sz w:val="28"/>
          <w:lang w:val="ru-RU"/>
        </w:rPr>
        <w:tab/>
        <w:t>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</w:t>
      </w:r>
    </w:p>
    <w:p w14:paraId="66BCC47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66BCC47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66BCC47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66BCC47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66BCC47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6BCC48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66BCC48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66BCC48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971BF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971BFA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66BCC483" w14:textId="77777777" w:rsidR="00825173" w:rsidRPr="00971BFA" w:rsidRDefault="00825173">
      <w:pPr>
        <w:spacing w:after="0" w:line="264" w:lineRule="auto"/>
        <w:ind w:left="120"/>
        <w:jc w:val="both"/>
        <w:rPr>
          <w:lang w:val="ru-RU"/>
        </w:rPr>
      </w:pPr>
    </w:p>
    <w:p w14:paraId="66BCC484" w14:textId="77777777" w:rsidR="00825173" w:rsidRPr="00971BFA" w:rsidRDefault="00825173">
      <w:pPr>
        <w:rPr>
          <w:lang w:val="ru-RU"/>
        </w:rPr>
        <w:sectPr w:rsidR="00825173" w:rsidRPr="00971BFA">
          <w:pgSz w:w="11906" w:h="16383"/>
          <w:pgMar w:top="1134" w:right="850" w:bottom="1134" w:left="1701" w:header="720" w:footer="720" w:gutter="0"/>
          <w:cols w:space="720"/>
        </w:sectPr>
      </w:pPr>
    </w:p>
    <w:p w14:paraId="66BCC485" w14:textId="77777777" w:rsidR="00825173" w:rsidRPr="00971BFA" w:rsidRDefault="00971BFA">
      <w:pPr>
        <w:spacing w:after="0" w:line="264" w:lineRule="auto"/>
        <w:ind w:left="120"/>
        <w:jc w:val="both"/>
        <w:rPr>
          <w:lang w:val="ru-RU"/>
        </w:rPr>
      </w:pPr>
      <w:bookmarkStart w:id="4" w:name="block-1973870"/>
      <w:bookmarkEnd w:id="2"/>
      <w:r w:rsidRPr="00971BF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6BCC486" w14:textId="77777777" w:rsidR="00825173" w:rsidRPr="00971BFA" w:rsidRDefault="00825173">
      <w:pPr>
        <w:spacing w:after="0" w:line="264" w:lineRule="auto"/>
        <w:ind w:left="120"/>
        <w:jc w:val="both"/>
        <w:rPr>
          <w:lang w:val="ru-RU"/>
        </w:rPr>
      </w:pPr>
    </w:p>
    <w:p w14:paraId="66BCC487" w14:textId="77777777" w:rsidR="00825173" w:rsidRPr="00971BFA" w:rsidRDefault="00971BFA">
      <w:pPr>
        <w:spacing w:after="0" w:line="264" w:lineRule="auto"/>
        <w:ind w:left="12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BCC488" w14:textId="77777777" w:rsidR="00825173" w:rsidRPr="00971BFA" w:rsidRDefault="00825173">
      <w:pPr>
        <w:spacing w:after="0" w:line="264" w:lineRule="auto"/>
        <w:ind w:left="120"/>
        <w:jc w:val="both"/>
        <w:rPr>
          <w:lang w:val="ru-RU"/>
        </w:rPr>
      </w:pPr>
    </w:p>
    <w:p w14:paraId="66BCC48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6BCC48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66BCC48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6BCC48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66BCC48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66BCC48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66BCC48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6BCC49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66BCC49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66BCC49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66BCC49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66BCC49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66BCC49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66BCC49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6BCC49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66BCC49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66BCC49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66BCC49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66BCC49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66BCC49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6BCC49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66BCC49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66BCC49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66BCC4A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66BCC4A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66BCC4A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66BCC4A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6BCC4A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66BCC4A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66BCC4A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66BCC4A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6BCC4A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6BCC4A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66BCC4A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66BCC4A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66BCC4A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66BCC4A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6BCC4A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66BCC4A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66BCC4B0" w14:textId="77777777" w:rsidR="00825173" w:rsidRPr="00971BFA" w:rsidRDefault="00825173">
      <w:pPr>
        <w:spacing w:after="0"/>
        <w:ind w:left="120"/>
        <w:rPr>
          <w:lang w:val="ru-RU"/>
        </w:rPr>
      </w:pPr>
      <w:bookmarkStart w:id="5" w:name="_Toc137210402"/>
      <w:bookmarkEnd w:id="5"/>
    </w:p>
    <w:p w14:paraId="66BCC4B1" w14:textId="77777777" w:rsidR="00825173" w:rsidRPr="00971BFA" w:rsidRDefault="00825173">
      <w:pPr>
        <w:spacing w:after="0"/>
        <w:ind w:left="120"/>
        <w:rPr>
          <w:lang w:val="ru-RU"/>
        </w:rPr>
      </w:pPr>
    </w:p>
    <w:p w14:paraId="66BCC4B2" w14:textId="77777777" w:rsidR="00825173" w:rsidRPr="00971BFA" w:rsidRDefault="00971BFA">
      <w:pPr>
        <w:spacing w:after="0"/>
        <w:ind w:left="120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6BCC4B3" w14:textId="77777777" w:rsidR="00825173" w:rsidRPr="00971BFA" w:rsidRDefault="00825173">
      <w:pPr>
        <w:spacing w:after="0"/>
        <w:ind w:left="120"/>
        <w:rPr>
          <w:lang w:val="ru-RU"/>
        </w:rPr>
      </w:pPr>
    </w:p>
    <w:p w14:paraId="66BCC4B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6BCC4B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66BCC4B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66BCC4B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66BCC4B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66BCC4B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66BCC4B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66BCC4B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6BCC4B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6BCC4B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66BCC4B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66BCC4B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66BCC4C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66BCC4C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66BCC4C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66BCC4C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6BCC4C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66BCC4C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66BCC4C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66BCC4C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6BCC4C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66BCC4C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66BCC4C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66BCC4C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66BCC4C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6BCC4C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66BCC4C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66BCC4C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66BCC4D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6BCC4D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66BCC4D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66BCC4D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66BCC4D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66BCC4D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66BCC4D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66BCC4D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71BFA">
        <w:rPr>
          <w:rFonts w:ascii="Times New Roman" w:hAnsi="Times New Roman"/>
          <w:color w:val="000000"/>
          <w:sz w:val="28"/>
          <w:lang w:val="ru-RU"/>
        </w:rPr>
        <w:t>.</w:t>
      </w:r>
    </w:p>
    <w:p w14:paraId="66BCC4D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66BCC4D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66BCC4D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66BCC4D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66BCC4DC" w14:textId="77777777" w:rsidR="00825173" w:rsidRPr="00971BFA" w:rsidRDefault="00825173">
      <w:pPr>
        <w:spacing w:after="0"/>
        <w:ind w:left="120"/>
        <w:rPr>
          <w:lang w:val="ru-RU"/>
        </w:rPr>
      </w:pPr>
      <w:bookmarkStart w:id="6" w:name="_Toc137210403"/>
      <w:bookmarkEnd w:id="6"/>
    </w:p>
    <w:p w14:paraId="66BCC4DD" w14:textId="77777777" w:rsidR="00825173" w:rsidRPr="00971BFA" w:rsidRDefault="00971BFA">
      <w:pPr>
        <w:spacing w:after="0"/>
        <w:ind w:left="120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66BCC4DE" w14:textId="77777777" w:rsidR="00825173" w:rsidRPr="00971BFA" w:rsidRDefault="00825173">
      <w:pPr>
        <w:spacing w:after="0"/>
        <w:ind w:left="120"/>
        <w:rPr>
          <w:lang w:val="ru-RU"/>
        </w:rPr>
      </w:pPr>
    </w:p>
    <w:p w14:paraId="66BCC4D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6BCC4E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66BCC4E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66BCC4E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66BCC4E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66BCC4E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66BCC4E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66BCC4E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66BCC4E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6BCC4E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66BCC4E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66BCC4E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6BCC4E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66BCC4E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66BCC4E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6BCC4E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66BCC4E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66BCC4F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66BCC4F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66BCC4F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6BCC4F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66BCC4F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66BCC4F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66BCC4F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66BCC4F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6BCC4F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66BCC4F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66BCC4F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6BCC4F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66BCC4F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66BCC4F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66BCC4F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66BCC4F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66BCC50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66BCC50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66BCC50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66BCC50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6BCC50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66BCC50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66BCC50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66BCC50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66BCC50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71BFA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66BCC50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66BCC50A" w14:textId="77777777" w:rsidR="00825173" w:rsidRPr="00971BFA" w:rsidRDefault="00825173">
      <w:pPr>
        <w:spacing w:after="0"/>
        <w:ind w:left="120"/>
        <w:rPr>
          <w:lang w:val="ru-RU"/>
        </w:rPr>
      </w:pPr>
      <w:bookmarkStart w:id="7" w:name="_Toc137210404"/>
      <w:bookmarkEnd w:id="7"/>
    </w:p>
    <w:p w14:paraId="66BCC50B" w14:textId="77777777" w:rsidR="00825173" w:rsidRPr="00971BFA" w:rsidRDefault="00971BFA">
      <w:pPr>
        <w:spacing w:after="0"/>
        <w:ind w:left="120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66BCC50C" w14:textId="77777777" w:rsidR="00825173" w:rsidRPr="00971BFA" w:rsidRDefault="00825173">
      <w:pPr>
        <w:spacing w:after="0"/>
        <w:ind w:left="120"/>
        <w:rPr>
          <w:lang w:val="ru-RU"/>
        </w:rPr>
      </w:pPr>
    </w:p>
    <w:p w14:paraId="66BCC50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6BCC50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66BCC50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66BCC51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66BCC51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66BCC51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6BCC51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66BCC51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66BCC51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66BCC51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6BCC51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66BCC51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6BCC51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66BCC51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66BCC51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66BCC51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66BCC51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66BCC51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66BCC51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6BCC52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66BCC52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66BCC52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66BCC52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6BCC52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66BCC52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66BCC52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6BCC52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66BCC52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66BCC52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14:paraId="66BCC52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66BCC52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66BCC52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6BCC52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66BCC52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66BCC52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66BCC53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66BCC53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71BFA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66BCC53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66BCC53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66BCC534" w14:textId="77777777" w:rsidR="00825173" w:rsidRPr="00971BFA" w:rsidRDefault="00825173">
      <w:pPr>
        <w:rPr>
          <w:lang w:val="ru-RU"/>
        </w:rPr>
        <w:sectPr w:rsidR="00825173" w:rsidRPr="00971BFA">
          <w:pgSz w:w="11906" w:h="16383"/>
          <w:pgMar w:top="1134" w:right="850" w:bottom="1134" w:left="1701" w:header="720" w:footer="720" w:gutter="0"/>
          <w:cols w:space="720"/>
        </w:sectPr>
      </w:pPr>
    </w:p>
    <w:p w14:paraId="66BCC535" w14:textId="77777777" w:rsidR="00825173" w:rsidRPr="00971BFA" w:rsidRDefault="00971BFA">
      <w:pPr>
        <w:spacing w:after="0" w:line="264" w:lineRule="auto"/>
        <w:ind w:left="120"/>
        <w:jc w:val="both"/>
        <w:rPr>
          <w:lang w:val="ru-RU"/>
        </w:rPr>
      </w:pPr>
      <w:bookmarkStart w:id="8" w:name="block-1973867"/>
      <w:bookmarkEnd w:id="4"/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71BF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66BCC536" w14:textId="77777777" w:rsidR="00825173" w:rsidRPr="00971BFA" w:rsidRDefault="00825173">
      <w:pPr>
        <w:spacing w:after="0" w:line="264" w:lineRule="auto"/>
        <w:ind w:left="120"/>
        <w:jc w:val="both"/>
        <w:rPr>
          <w:lang w:val="ru-RU"/>
        </w:rPr>
      </w:pPr>
    </w:p>
    <w:p w14:paraId="66BCC537" w14:textId="77777777" w:rsidR="00825173" w:rsidRPr="00971BFA" w:rsidRDefault="00971BFA">
      <w:pPr>
        <w:spacing w:after="0" w:line="264" w:lineRule="auto"/>
        <w:ind w:left="12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66BCC53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6BCC53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71BF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66BCC53A" w14:textId="77777777" w:rsidR="00825173" w:rsidRPr="00971BFA" w:rsidRDefault="00971B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66BCC53B" w14:textId="77777777" w:rsidR="00825173" w:rsidRPr="00971BFA" w:rsidRDefault="00971B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6BCC53C" w14:textId="77777777" w:rsidR="00825173" w:rsidRDefault="00971BF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66BCC53D" w14:textId="77777777" w:rsidR="00825173" w:rsidRPr="00971BFA" w:rsidRDefault="00971B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66BCC53E" w14:textId="77777777" w:rsidR="00825173" w:rsidRPr="00971BFA" w:rsidRDefault="00971B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66BCC53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66BCC54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6BCC54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66BCC54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66BCC54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66BCC54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66BCC54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14:paraId="66BCC546" w14:textId="77777777" w:rsidR="00825173" w:rsidRPr="00971BFA" w:rsidRDefault="00971BFA">
      <w:pPr>
        <w:spacing w:after="0"/>
        <w:ind w:left="120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BCC547" w14:textId="77777777" w:rsidR="00825173" w:rsidRPr="00971BFA" w:rsidRDefault="00825173">
      <w:pPr>
        <w:spacing w:after="0"/>
        <w:ind w:left="120"/>
        <w:rPr>
          <w:lang w:val="ru-RU"/>
        </w:rPr>
      </w:pPr>
    </w:p>
    <w:p w14:paraId="66BCC54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BCC54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66BCC54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66BCC54B" w14:textId="77777777" w:rsidR="00825173" w:rsidRDefault="00971BF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66BCC54C" w14:textId="77777777" w:rsidR="00825173" w:rsidRPr="00971BFA" w:rsidRDefault="00971B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66BCC54D" w14:textId="77777777" w:rsidR="00825173" w:rsidRPr="00971BFA" w:rsidRDefault="00971B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66BCC54E" w14:textId="77777777" w:rsidR="00825173" w:rsidRPr="00971BFA" w:rsidRDefault="00971B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66BCC54F" w14:textId="77777777" w:rsidR="00825173" w:rsidRPr="00971BFA" w:rsidRDefault="00971B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66BCC550" w14:textId="77777777" w:rsidR="00825173" w:rsidRPr="00971BFA" w:rsidRDefault="00971B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66BCC551" w14:textId="77777777" w:rsidR="00825173" w:rsidRDefault="00971BF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66BCC552" w14:textId="77777777" w:rsidR="00825173" w:rsidRPr="00971BFA" w:rsidRDefault="00971B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66BCC553" w14:textId="77777777" w:rsidR="00825173" w:rsidRPr="00971BFA" w:rsidRDefault="00971B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66BCC554" w14:textId="77777777" w:rsidR="00825173" w:rsidRPr="00971BFA" w:rsidRDefault="00971B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66BCC555" w14:textId="77777777" w:rsidR="00825173" w:rsidRPr="00971BFA" w:rsidRDefault="00971B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66BCC55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6BCC557" w14:textId="77777777" w:rsidR="00825173" w:rsidRPr="00971BFA" w:rsidRDefault="00971B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66BCC558" w14:textId="77777777" w:rsidR="00825173" w:rsidRPr="00971BFA" w:rsidRDefault="00971B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6BCC559" w14:textId="77777777" w:rsidR="00825173" w:rsidRPr="00971BFA" w:rsidRDefault="00971B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66BCC55A" w14:textId="77777777" w:rsidR="00825173" w:rsidRPr="00971BFA" w:rsidRDefault="00971B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66BCC55B" w14:textId="77777777" w:rsidR="00825173" w:rsidRPr="00971BFA" w:rsidRDefault="00971B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66BCC55C" w14:textId="77777777" w:rsidR="00825173" w:rsidRPr="00971BFA" w:rsidRDefault="00971B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66BCC55D" w14:textId="77777777" w:rsidR="00825173" w:rsidRPr="00971BFA" w:rsidRDefault="00971B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66BCC55E" w14:textId="77777777" w:rsidR="00825173" w:rsidRPr="00971BFA" w:rsidRDefault="00971B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66BCC55F" w14:textId="77777777" w:rsidR="00825173" w:rsidRPr="00971BFA" w:rsidRDefault="00971B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66BCC56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6BCC561" w14:textId="77777777" w:rsidR="00825173" w:rsidRDefault="00971BF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66BCC562" w14:textId="77777777" w:rsidR="00825173" w:rsidRPr="00971BFA" w:rsidRDefault="00971B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66BCC563" w14:textId="77777777" w:rsidR="00825173" w:rsidRPr="00971BFA" w:rsidRDefault="00971B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66BCC564" w14:textId="77777777" w:rsidR="00825173" w:rsidRPr="00971BFA" w:rsidRDefault="00971B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66BCC565" w14:textId="77777777" w:rsidR="00825173" w:rsidRPr="00971BFA" w:rsidRDefault="00971B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66BCC566" w14:textId="77777777" w:rsidR="00825173" w:rsidRPr="00971BFA" w:rsidRDefault="00971B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66BCC567" w14:textId="77777777" w:rsidR="00825173" w:rsidRPr="00971BFA" w:rsidRDefault="00971B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66BCC56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BCC56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6BCC56A" w14:textId="77777777" w:rsidR="00825173" w:rsidRPr="00971BFA" w:rsidRDefault="00971B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6BCC56B" w14:textId="77777777" w:rsidR="00825173" w:rsidRPr="00971BFA" w:rsidRDefault="00971B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66BCC56C" w14:textId="77777777" w:rsidR="00825173" w:rsidRPr="00971BFA" w:rsidRDefault="00971B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66BCC56D" w14:textId="77777777" w:rsidR="00825173" w:rsidRPr="00971BFA" w:rsidRDefault="00971B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66BCC56E" w14:textId="77777777" w:rsidR="00825173" w:rsidRPr="00971BFA" w:rsidRDefault="00971B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6BCC56F" w14:textId="77777777" w:rsidR="00825173" w:rsidRPr="00971BFA" w:rsidRDefault="00971B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66BCC570" w14:textId="77777777" w:rsidR="00825173" w:rsidRPr="00971BFA" w:rsidRDefault="00971B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66BCC57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BCC57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66BCC573" w14:textId="77777777" w:rsidR="00825173" w:rsidRPr="00971BFA" w:rsidRDefault="00971B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66BCC574" w14:textId="77777777" w:rsidR="00825173" w:rsidRPr="00971BFA" w:rsidRDefault="00971B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66BCC575" w14:textId="77777777" w:rsidR="00825173" w:rsidRPr="00971BFA" w:rsidRDefault="00971B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66BCC576" w14:textId="77777777" w:rsidR="00825173" w:rsidRPr="00971BFA" w:rsidRDefault="00971B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66BCC577" w14:textId="77777777" w:rsidR="00825173" w:rsidRPr="00971BFA" w:rsidRDefault="00825173">
      <w:pPr>
        <w:spacing w:after="0"/>
        <w:ind w:left="120"/>
        <w:rPr>
          <w:lang w:val="ru-RU"/>
        </w:rPr>
      </w:pPr>
      <w:bookmarkStart w:id="10" w:name="_Toc124264882"/>
      <w:bookmarkEnd w:id="10"/>
    </w:p>
    <w:p w14:paraId="66BCC578" w14:textId="77777777" w:rsidR="00825173" w:rsidRPr="00971BFA" w:rsidRDefault="00825173">
      <w:pPr>
        <w:spacing w:after="0"/>
        <w:ind w:left="120"/>
        <w:rPr>
          <w:lang w:val="ru-RU"/>
        </w:rPr>
      </w:pPr>
    </w:p>
    <w:p w14:paraId="66BCC579" w14:textId="77777777" w:rsidR="00825173" w:rsidRPr="00971BFA" w:rsidRDefault="00971BFA">
      <w:pPr>
        <w:spacing w:after="0"/>
        <w:ind w:left="120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6BCC57A" w14:textId="77777777" w:rsidR="00825173" w:rsidRPr="00971BFA" w:rsidRDefault="00825173">
      <w:pPr>
        <w:spacing w:after="0"/>
        <w:ind w:left="120"/>
        <w:rPr>
          <w:lang w:val="ru-RU"/>
        </w:rPr>
      </w:pPr>
    </w:p>
    <w:p w14:paraId="66BCC57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71BF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6BCC57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6BCC57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66BCC57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66BCC57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66BCC58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66BCC58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66BCC58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66BCC58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66BCC58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66BCC58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66BCC58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6BCC58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66BCC58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66BCC58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66BCC58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66BCC58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66BCC58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6BCC58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66BCC58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66BCC58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66BCC59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6BCC59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66BCC59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66BCC59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66BCC59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66BCC59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66BCC59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66BCC59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66BCC59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66BCC59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66BCC59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66BCC59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66BCC59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66BCC59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6BCC59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66BCC59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66BCC5A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66BCC5A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66BCC5A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66BCC5A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66BCC5A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6BCC5A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66BCC5A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14:paraId="66BCC5A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71BF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6BCC5A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6BCC5A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66BCC5A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66BCC5A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66BCC5A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66BCC5A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66BCC5A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6BCC5A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66BCC5B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66BCC5B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66BCC5B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66BCC5B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66BCC5B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66BCC5B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66BCC5B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66BCC5B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6BCC5B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66BCC5B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66BCC5B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66BCC5B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6BCC5B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14:paraId="66BCC5B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66BCC5B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66BCC5B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66BCC5C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66BCC5C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66BCC5C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66BCC5C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6BCC5C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66BCC5C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66BCC5C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66BCC5C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66BCC5C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66BCC5C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66BCC5C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6BCC5C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66BCC5C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66BCC5C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66BCC5C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66BCC5C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66BCC5D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66BCC5D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6BCC5D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66BCC5D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71BFA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66BCC5D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71BFA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66BCC5D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14:paraId="66BCC5D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71BF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6BCC5D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66BCC5D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6BCC5D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66BCC5D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66BCC5D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66BCC5D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66BCC5D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66BCC5D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66BCC5D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66BCC5E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6BCC5E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66BCC5E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66BCC5E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66BCC5E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66BCC5E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66BCC5E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66BCC5E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66BCC5E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66BCC5E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66BCC5E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6BCC5E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66BCC5E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66BCC5E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66BCC5E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66BCC5E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6BCC5F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66BCC5F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66BCC5F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66BCC5F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66BCC5F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66BCC5F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6BCC5F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66BCC5F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66BCC5F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66BCC5F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66BCC5F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6BCC5F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6BCC5F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66BCC5F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66BCC5F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66BCC5F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66BCC60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66BCC60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66BCC60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66BCC60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66BCC60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66BCC60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6BCC60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66BCC60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14:paraId="66BCC60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66BCC60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66BCC60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71BF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6BCC60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6BCC60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66BCC60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66BCC60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66BCC60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6BCC61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66BCC61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66BCC61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66BCC61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66BCC61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66BCC61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66BCC61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14:paraId="66BCC61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66BCC61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66BCC61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66BCC61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66BCC61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66BCC61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66BCC61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6BCC61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66BCC61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66BCC62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14:paraId="66BCC62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66BCC62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66BCC62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66BCC62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66BCC62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66BCC626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66BCC627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66BCC628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6BCC629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66BCC62A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66BCC62B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66BCC62C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6BCC62D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71BFA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66BCC62E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66BCC62F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66BCC630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66BCC631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66BCC632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66BCC633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71BFA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66BCC634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66BCC635" w14:textId="77777777" w:rsidR="00825173" w:rsidRPr="00971BFA" w:rsidRDefault="00971BFA">
      <w:pPr>
        <w:spacing w:after="0" w:line="264" w:lineRule="auto"/>
        <w:ind w:firstLine="600"/>
        <w:jc w:val="both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66BCC636" w14:textId="77777777" w:rsidR="00825173" w:rsidRPr="00971BFA" w:rsidRDefault="00825173">
      <w:pPr>
        <w:rPr>
          <w:lang w:val="ru-RU"/>
        </w:rPr>
        <w:sectPr w:rsidR="00825173" w:rsidRPr="00971BFA">
          <w:pgSz w:w="11906" w:h="16383"/>
          <w:pgMar w:top="1134" w:right="850" w:bottom="1134" w:left="1701" w:header="720" w:footer="720" w:gutter="0"/>
          <w:cols w:space="720"/>
        </w:sectPr>
      </w:pPr>
    </w:p>
    <w:p w14:paraId="66BCC637" w14:textId="77777777" w:rsidR="00825173" w:rsidRDefault="00971BFA">
      <w:pPr>
        <w:spacing w:after="0"/>
        <w:ind w:left="120"/>
      </w:pPr>
      <w:bookmarkStart w:id="13" w:name="block-1973868"/>
      <w:bookmarkEnd w:id="8"/>
      <w:r w:rsidRPr="00971B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6BCC638" w14:textId="77777777" w:rsidR="00825173" w:rsidRDefault="00971B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4216"/>
        <w:gridCol w:w="2101"/>
        <w:gridCol w:w="2155"/>
        <w:gridCol w:w="4272"/>
      </w:tblGrid>
      <w:tr w:rsidR="00825173" w14:paraId="66BCC640" w14:textId="77777777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CC639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BCC63A" w14:textId="77777777" w:rsidR="00825173" w:rsidRDefault="0082517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CC63B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BCC63C" w14:textId="77777777" w:rsidR="00825173" w:rsidRDefault="0082517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BCC63D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CC63E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BCC63F" w14:textId="77777777" w:rsidR="00825173" w:rsidRDefault="00825173">
            <w:pPr>
              <w:spacing w:after="0"/>
              <w:ind w:left="135"/>
            </w:pPr>
          </w:p>
        </w:tc>
      </w:tr>
      <w:tr w:rsidR="00825173" w14:paraId="66BCC64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CC641" w14:textId="77777777" w:rsidR="00825173" w:rsidRDefault="008251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CC642" w14:textId="77777777" w:rsidR="00825173" w:rsidRDefault="00825173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43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BCC644" w14:textId="77777777" w:rsidR="00825173" w:rsidRDefault="00825173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45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BCC646" w14:textId="77777777" w:rsidR="00825173" w:rsidRDefault="008251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CC647" w14:textId="77777777" w:rsidR="00825173" w:rsidRDefault="00825173"/>
        </w:tc>
      </w:tr>
      <w:tr w:rsidR="00825173" w14:paraId="66BCC64E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6BCC649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CC64A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4B" w14:textId="77777777" w:rsidR="00825173" w:rsidRDefault="00971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4C" w14:textId="77777777" w:rsidR="00825173" w:rsidRDefault="0082517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4D" w14:textId="77777777" w:rsidR="00825173" w:rsidRDefault="007D438D">
            <w:pPr>
              <w:spacing w:after="0"/>
              <w:ind w:left="135"/>
            </w:pPr>
            <w:hyperlink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https://урок.рф/library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https://prezentacii.org/konspekty/konspekty-po-izo/1class/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https://eor-np.ru/taxonomy/term/7</w:t>
              </w:r>
            </w:hyperlink>
          </w:p>
        </w:tc>
      </w:tr>
      <w:tr w:rsidR="00825173" w14:paraId="66BCC654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6BCC64F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CC650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51" w14:textId="77777777" w:rsidR="00825173" w:rsidRDefault="00971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52" w14:textId="77777777" w:rsidR="00825173" w:rsidRDefault="0082517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53" w14:textId="77777777" w:rsidR="00825173" w:rsidRDefault="007D438D">
            <w:pPr>
              <w:spacing w:after="0"/>
              <w:ind w:left="135"/>
            </w:pPr>
            <w:hyperlink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https://урок.рф/library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https://prezentacii.org/konspekty/konspekty-po-izo/1class/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https://eor-np.ru/taxonomy/term/7</w:t>
              </w:r>
            </w:hyperlink>
          </w:p>
        </w:tc>
      </w:tr>
      <w:tr w:rsidR="00825173" w14:paraId="66BCC65A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6BCC655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CC656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57" w14:textId="77777777" w:rsidR="00825173" w:rsidRDefault="00971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58" w14:textId="77777777" w:rsidR="00825173" w:rsidRDefault="0082517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59" w14:textId="77777777" w:rsidR="00825173" w:rsidRDefault="007D438D">
            <w:pPr>
              <w:spacing w:after="0"/>
              <w:ind w:left="135"/>
            </w:pPr>
            <w:hyperlink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https://урок.рф/library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https://prezentacii.org/konspekty/konspekty-po-izo/1class/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https://eor-np.ru/taxonomy/term/7</w:t>
              </w:r>
            </w:hyperlink>
          </w:p>
        </w:tc>
      </w:tr>
      <w:tr w:rsidR="00825173" w14:paraId="66BCC660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6BCC65B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CC65C" w14:textId="77777777" w:rsidR="00825173" w:rsidRPr="00971BFA" w:rsidRDefault="00971BFA">
            <w:pPr>
              <w:spacing w:after="0"/>
              <w:ind w:left="135"/>
              <w:rPr>
                <w:lang w:val="ru-RU"/>
              </w:rPr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5D" w14:textId="77777777" w:rsidR="00825173" w:rsidRDefault="00971BFA">
            <w:pPr>
              <w:spacing w:after="0"/>
              <w:ind w:left="135"/>
              <w:jc w:val="center"/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5E" w14:textId="2DED6052" w:rsidR="00825173" w:rsidRDefault="00971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5F" w14:textId="77777777" w:rsidR="00825173" w:rsidRDefault="007D438D">
            <w:pPr>
              <w:spacing w:after="0"/>
              <w:ind w:left="135"/>
            </w:pPr>
            <w:hyperlink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https://урок.рф/library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https://prezentacii.org/konspekty/konspekty-po-izo/1class/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https://eor-np.ru/taxonomy/term/7</w:t>
              </w:r>
            </w:hyperlink>
          </w:p>
        </w:tc>
      </w:tr>
      <w:tr w:rsidR="00825173" w14:paraId="66BCC6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BCC661" w14:textId="77777777" w:rsidR="00825173" w:rsidRPr="00971BFA" w:rsidRDefault="00971BFA">
            <w:pPr>
              <w:spacing w:after="0"/>
              <w:ind w:left="135"/>
              <w:rPr>
                <w:lang w:val="ru-RU"/>
              </w:rPr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14:paraId="66BCC662" w14:textId="77777777" w:rsidR="00825173" w:rsidRDefault="00971BFA">
            <w:pPr>
              <w:spacing w:after="0"/>
              <w:ind w:left="135"/>
              <w:jc w:val="center"/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63" w14:textId="63BD6139" w:rsidR="00825173" w:rsidRDefault="0082517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64" w14:textId="77777777" w:rsidR="00825173" w:rsidRDefault="00825173"/>
        </w:tc>
      </w:tr>
    </w:tbl>
    <w:p w14:paraId="66BCC666" w14:textId="77777777" w:rsidR="00825173" w:rsidRDefault="00825173">
      <w:pPr>
        <w:sectPr w:rsidR="008251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BCC667" w14:textId="77777777" w:rsidR="00825173" w:rsidRDefault="00971B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4216"/>
        <w:gridCol w:w="2101"/>
        <w:gridCol w:w="2155"/>
        <w:gridCol w:w="4272"/>
      </w:tblGrid>
      <w:tr w:rsidR="00825173" w14:paraId="66BCC66F" w14:textId="77777777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CC668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BCC669" w14:textId="77777777" w:rsidR="00825173" w:rsidRDefault="0082517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CC66A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BCC66B" w14:textId="77777777" w:rsidR="00825173" w:rsidRDefault="0082517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BCC66C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CC66D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BCC66E" w14:textId="77777777" w:rsidR="00825173" w:rsidRDefault="00825173">
            <w:pPr>
              <w:spacing w:after="0"/>
              <w:ind w:left="135"/>
            </w:pPr>
          </w:p>
        </w:tc>
      </w:tr>
      <w:tr w:rsidR="00825173" w14:paraId="66BCC67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CC670" w14:textId="77777777" w:rsidR="00825173" w:rsidRDefault="008251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CC671" w14:textId="77777777" w:rsidR="00825173" w:rsidRDefault="00825173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72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BCC673" w14:textId="77777777" w:rsidR="00825173" w:rsidRDefault="00825173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74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BCC675" w14:textId="77777777" w:rsidR="00825173" w:rsidRDefault="008251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CC676" w14:textId="77777777" w:rsidR="00825173" w:rsidRDefault="00825173"/>
        </w:tc>
      </w:tr>
      <w:tr w:rsidR="00825173" w14:paraId="66BCC67D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6BCC678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CC679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7A" w14:textId="77777777" w:rsidR="00825173" w:rsidRDefault="00971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7B" w14:textId="77777777" w:rsidR="00825173" w:rsidRDefault="0082517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7C" w14:textId="77777777" w:rsidR="00825173" w:rsidRDefault="007D438D">
            <w:pPr>
              <w:spacing w:after="0"/>
              <w:ind w:left="135"/>
            </w:pPr>
            <w:hyperlink r:id="rId17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https://prezentacii.org/konspekty/konspekty-po-izo/2class/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https://eor-np.ru/taxonomy/term/7</w:t>
              </w:r>
            </w:hyperlink>
          </w:p>
        </w:tc>
      </w:tr>
      <w:tr w:rsidR="00825173" w14:paraId="66BCC683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6BCC67E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CC67F" w14:textId="77777777" w:rsidR="00825173" w:rsidRPr="00971BFA" w:rsidRDefault="00971BFA">
            <w:pPr>
              <w:spacing w:after="0"/>
              <w:ind w:left="135"/>
              <w:rPr>
                <w:lang w:val="ru-RU"/>
              </w:rPr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80" w14:textId="77777777" w:rsidR="00825173" w:rsidRDefault="00971BFA">
            <w:pPr>
              <w:spacing w:after="0"/>
              <w:ind w:left="135"/>
              <w:jc w:val="center"/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81" w14:textId="132F436C" w:rsidR="00825173" w:rsidRDefault="006F2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82" w14:textId="77777777" w:rsidR="00825173" w:rsidRDefault="007D438D">
            <w:pPr>
              <w:spacing w:after="0"/>
              <w:ind w:left="135"/>
            </w:pPr>
            <w:hyperlink r:id="rId20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https://prezentacii.org/konspekty/konspekty-po-izo/2class/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https://eor-np.ru/taxonomy/term/7</w:t>
              </w:r>
            </w:hyperlink>
          </w:p>
        </w:tc>
      </w:tr>
      <w:tr w:rsidR="00825173" w14:paraId="66BCC689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6BCC684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CC685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86" w14:textId="77777777" w:rsidR="00825173" w:rsidRDefault="00971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87" w14:textId="73800A43" w:rsidR="00825173" w:rsidRDefault="006F2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88" w14:textId="77777777" w:rsidR="00825173" w:rsidRDefault="007D438D">
            <w:pPr>
              <w:spacing w:after="0"/>
              <w:ind w:left="135"/>
            </w:pPr>
            <w:hyperlink r:id="rId23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https://prezentacii.org/konspekty/konspekty-po-izo/2class/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https://eor-np.ru/taxonomy/term/7</w:t>
              </w:r>
            </w:hyperlink>
          </w:p>
        </w:tc>
      </w:tr>
      <w:tr w:rsidR="00825173" w14:paraId="66BCC68F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6BCC68A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CC68B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8C" w14:textId="77777777" w:rsidR="00825173" w:rsidRDefault="00971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8D" w14:textId="77777777" w:rsidR="00825173" w:rsidRDefault="0082517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8E" w14:textId="77777777" w:rsidR="00825173" w:rsidRDefault="007D438D">
            <w:pPr>
              <w:spacing w:after="0"/>
              <w:ind w:left="135"/>
            </w:pPr>
            <w:hyperlink r:id="rId26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https://prezentacii.org/konspekty/konspekty-po-izo/2class/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https://eor-np.ru/taxonomy/term/7</w:t>
              </w:r>
            </w:hyperlink>
          </w:p>
        </w:tc>
      </w:tr>
      <w:tr w:rsidR="00825173" w14:paraId="66BCC695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6BCC690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CC691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92" w14:textId="77777777" w:rsidR="00825173" w:rsidRDefault="00971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93" w14:textId="3BF19721" w:rsidR="00825173" w:rsidRDefault="006F2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94" w14:textId="77777777" w:rsidR="00825173" w:rsidRDefault="007D438D">
            <w:pPr>
              <w:spacing w:after="0"/>
              <w:ind w:left="135"/>
            </w:pPr>
            <w:hyperlink r:id="rId29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https://prezentacii.org/konspekty/konspekty-po-izo/2class/</w:t>
              </w:r>
            </w:hyperlink>
            <w:r w:rsidR="00971BF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971BFA">
                <w:rPr>
                  <w:rFonts w:ascii="Times New Roman" w:hAnsi="Times New Roman"/>
                  <w:color w:val="0000FF"/>
                  <w:u w:val="single"/>
                </w:rPr>
                <w:t>https://eor-np.ru/taxonomy/term/7</w:t>
              </w:r>
            </w:hyperlink>
          </w:p>
        </w:tc>
      </w:tr>
      <w:tr w:rsidR="00825173" w14:paraId="66BCC6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BCC696" w14:textId="77777777" w:rsidR="00825173" w:rsidRPr="00971BFA" w:rsidRDefault="00971BFA">
            <w:pPr>
              <w:spacing w:after="0"/>
              <w:ind w:left="135"/>
              <w:rPr>
                <w:lang w:val="ru-RU"/>
              </w:rPr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14:paraId="66BCC697" w14:textId="77777777" w:rsidR="00825173" w:rsidRDefault="00971BFA">
            <w:pPr>
              <w:spacing w:after="0"/>
              <w:ind w:left="135"/>
              <w:jc w:val="center"/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98" w14:textId="56CEE30B" w:rsidR="00825173" w:rsidRDefault="0082517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99" w14:textId="77777777" w:rsidR="00825173" w:rsidRDefault="00825173"/>
        </w:tc>
      </w:tr>
    </w:tbl>
    <w:p w14:paraId="66BCC69B" w14:textId="77777777" w:rsidR="00825173" w:rsidRDefault="00825173">
      <w:pPr>
        <w:sectPr w:rsidR="008251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BCC69C" w14:textId="77777777" w:rsidR="00825173" w:rsidRDefault="00971B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825173" w14:paraId="66BCC6A4" w14:textId="77777777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CC69D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BCC69E" w14:textId="77777777" w:rsidR="00825173" w:rsidRDefault="0082517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CC69F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BCC6A0" w14:textId="77777777" w:rsidR="00825173" w:rsidRDefault="0082517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BCC6A1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CC6A2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BCC6A3" w14:textId="77777777" w:rsidR="00825173" w:rsidRDefault="00825173">
            <w:pPr>
              <w:spacing w:after="0"/>
              <w:ind w:left="135"/>
            </w:pPr>
          </w:p>
        </w:tc>
      </w:tr>
      <w:tr w:rsidR="00825173" w14:paraId="66BCC6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CC6A5" w14:textId="77777777" w:rsidR="00825173" w:rsidRDefault="008251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CC6A6" w14:textId="77777777" w:rsidR="00825173" w:rsidRDefault="00825173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A7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BCC6A8" w14:textId="77777777" w:rsidR="00825173" w:rsidRDefault="00825173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A9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BCC6AA" w14:textId="77777777" w:rsidR="00825173" w:rsidRDefault="008251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CC6AB" w14:textId="77777777" w:rsidR="00825173" w:rsidRDefault="00825173"/>
        </w:tc>
      </w:tr>
      <w:tr w:rsidR="00825173" w:rsidRPr="007D438D" w14:paraId="66BCC6B2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6BCC6AD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CC6AE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AF" w14:textId="77777777" w:rsidR="00825173" w:rsidRDefault="00971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B0" w14:textId="77777777" w:rsidR="00825173" w:rsidRDefault="0082517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B1" w14:textId="77777777" w:rsidR="00825173" w:rsidRPr="00971BFA" w:rsidRDefault="00971BFA">
            <w:pPr>
              <w:spacing w:after="0"/>
              <w:ind w:left="135"/>
              <w:rPr>
                <w:lang w:val="ru-RU"/>
              </w:rPr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25173" w:rsidRPr="007D438D" w14:paraId="66BCC6B8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6BCC6B3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CC6B4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B5" w14:textId="77777777" w:rsidR="00825173" w:rsidRDefault="00971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B6" w14:textId="765025C6" w:rsidR="00825173" w:rsidRDefault="0082517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B7" w14:textId="77777777" w:rsidR="00825173" w:rsidRPr="00971BFA" w:rsidRDefault="00971BFA">
            <w:pPr>
              <w:spacing w:after="0"/>
              <w:ind w:left="135"/>
              <w:rPr>
                <w:lang w:val="ru-RU"/>
              </w:rPr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25173" w:rsidRPr="007D438D" w14:paraId="66BCC6BE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6BCC6B9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CC6BA" w14:textId="77777777" w:rsidR="00825173" w:rsidRPr="00971BFA" w:rsidRDefault="00971BFA">
            <w:pPr>
              <w:spacing w:after="0"/>
              <w:ind w:left="135"/>
              <w:rPr>
                <w:lang w:val="ru-RU"/>
              </w:rPr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BB" w14:textId="77777777" w:rsidR="00825173" w:rsidRDefault="00971BFA">
            <w:pPr>
              <w:spacing w:after="0"/>
              <w:ind w:left="135"/>
              <w:jc w:val="center"/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BC" w14:textId="1EFEEDE0" w:rsidR="00825173" w:rsidRDefault="006F2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BD" w14:textId="77777777" w:rsidR="00825173" w:rsidRPr="00971BFA" w:rsidRDefault="00971BFA">
            <w:pPr>
              <w:spacing w:after="0"/>
              <w:ind w:left="135"/>
              <w:rPr>
                <w:lang w:val="ru-RU"/>
              </w:rPr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25173" w:rsidRPr="007D438D" w14:paraId="66BCC6C4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6BCC6BF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CC6C0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C1" w14:textId="77777777" w:rsidR="00825173" w:rsidRDefault="00971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C2" w14:textId="77777777" w:rsidR="00825173" w:rsidRDefault="0082517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C3" w14:textId="77777777" w:rsidR="00825173" w:rsidRPr="00971BFA" w:rsidRDefault="00971BFA">
            <w:pPr>
              <w:spacing w:after="0"/>
              <w:ind w:left="135"/>
              <w:rPr>
                <w:lang w:val="ru-RU"/>
              </w:rPr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25173" w:rsidRPr="007D438D" w14:paraId="66BCC6CA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6BCC6C5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CC6C6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C7" w14:textId="77777777" w:rsidR="00825173" w:rsidRDefault="00971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C8" w14:textId="7BCEEC0A" w:rsidR="00825173" w:rsidRDefault="006F2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C9" w14:textId="77777777" w:rsidR="00825173" w:rsidRPr="00971BFA" w:rsidRDefault="00971BFA">
            <w:pPr>
              <w:spacing w:after="0"/>
              <w:ind w:left="135"/>
              <w:rPr>
                <w:lang w:val="ru-RU"/>
              </w:rPr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25173" w14:paraId="66BCC6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BCC6CB" w14:textId="77777777" w:rsidR="00825173" w:rsidRPr="00971BFA" w:rsidRDefault="00971BFA">
            <w:pPr>
              <w:spacing w:after="0"/>
              <w:ind w:left="135"/>
              <w:rPr>
                <w:lang w:val="ru-RU"/>
              </w:rPr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14:paraId="66BCC6CC" w14:textId="77777777" w:rsidR="00825173" w:rsidRDefault="00971BFA">
            <w:pPr>
              <w:spacing w:after="0"/>
              <w:ind w:left="135"/>
              <w:jc w:val="center"/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CD" w14:textId="140F61FB" w:rsidR="00825173" w:rsidRDefault="006F2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CE" w14:textId="77777777" w:rsidR="00825173" w:rsidRDefault="00825173"/>
        </w:tc>
      </w:tr>
    </w:tbl>
    <w:p w14:paraId="66BCC6D0" w14:textId="77777777" w:rsidR="00825173" w:rsidRDefault="00825173">
      <w:pPr>
        <w:sectPr w:rsidR="008251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BCC6D1" w14:textId="77777777" w:rsidR="00825173" w:rsidRDefault="00971B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8"/>
        <w:gridCol w:w="4373"/>
        <w:gridCol w:w="2181"/>
        <w:gridCol w:w="2177"/>
        <w:gridCol w:w="3794"/>
      </w:tblGrid>
      <w:tr w:rsidR="00825173" w14:paraId="66BCC6D9" w14:textId="77777777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CC6D2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BCC6D3" w14:textId="77777777" w:rsidR="00825173" w:rsidRDefault="0082517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CC6D4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BCC6D5" w14:textId="77777777" w:rsidR="00825173" w:rsidRDefault="0082517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BCC6D6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BCC6D7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BCC6D8" w14:textId="77777777" w:rsidR="00825173" w:rsidRDefault="00825173">
            <w:pPr>
              <w:spacing w:after="0"/>
              <w:ind w:left="135"/>
            </w:pPr>
          </w:p>
        </w:tc>
      </w:tr>
      <w:tr w:rsidR="00825173" w14:paraId="66BCC6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CC6DA" w14:textId="77777777" w:rsidR="00825173" w:rsidRDefault="0082517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CC6DB" w14:textId="77777777" w:rsidR="00825173" w:rsidRDefault="00825173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DC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BCC6DD" w14:textId="77777777" w:rsidR="00825173" w:rsidRDefault="00825173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DE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BCC6DF" w14:textId="77777777" w:rsidR="00825173" w:rsidRDefault="0082517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BCC6E0" w14:textId="77777777" w:rsidR="00825173" w:rsidRDefault="00825173"/>
        </w:tc>
      </w:tr>
      <w:tr w:rsidR="00825173" w:rsidRPr="007D438D" w14:paraId="66BCC6E7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6BCC6E2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CC6E3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E4" w14:textId="77777777" w:rsidR="00825173" w:rsidRDefault="00971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E5" w14:textId="77777777" w:rsidR="00825173" w:rsidRDefault="0082517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E6" w14:textId="77777777" w:rsidR="00825173" w:rsidRPr="00971BFA" w:rsidRDefault="00971BFA">
            <w:pPr>
              <w:spacing w:after="0"/>
              <w:ind w:left="135"/>
              <w:rPr>
                <w:lang w:val="ru-RU"/>
              </w:rPr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5173" w:rsidRPr="007D438D" w14:paraId="66BCC6ED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6BCC6E8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CC6E9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EA" w14:textId="77777777" w:rsidR="00825173" w:rsidRDefault="00971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EB" w14:textId="0ADEC497" w:rsidR="00825173" w:rsidRDefault="006F2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EC" w14:textId="77777777" w:rsidR="00825173" w:rsidRPr="00971BFA" w:rsidRDefault="00971BFA">
            <w:pPr>
              <w:spacing w:after="0"/>
              <w:ind w:left="135"/>
              <w:rPr>
                <w:lang w:val="ru-RU"/>
              </w:rPr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5173" w:rsidRPr="007D438D" w14:paraId="66BCC6F3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6BCC6EE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CC6EF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F0" w14:textId="77777777" w:rsidR="00825173" w:rsidRDefault="00971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F1" w14:textId="728D3CDF" w:rsidR="00825173" w:rsidRDefault="006F2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F2" w14:textId="77777777" w:rsidR="00825173" w:rsidRPr="00971BFA" w:rsidRDefault="00971BFA">
            <w:pPr>
              <w:spacing w:after="0"/>
              <w:ind w:left="135"/>
              <w:rPr>
                <w:lang w:val="ru-RU"/>
              </w:rPr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5173" w:rsidRPr="007D438D" w14:paraId="66BCC6F9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6BCC6F4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CC6F5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F6" w14:textId="77777777" w:rsidR="00825173" w:rsidRDefault="00971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F7" w14:textId="77777777" w:rsidR="00825173" w:rsidRDefault="00825173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F8" w14:textId="77777777" w:rsidR="00825173" w:rsidRPr="00971BFA" w:rsidRDefault="00971BFA">
            <w:pPr>
              <w:spacing w:after="0"/>
              <w:ind w:left="135"/>
              <w:rPr>
                <w:lang w:val="ru-RU"/>
              </w:rPr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5173" w:rsidRPr="007D438D" w14:paraId="66BCC6FF" w14:textId="77777777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14:paraId="66BCC6FA" w14:textId="77777777" w:rsidR="00825173" w:rsidRDefault="00971B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CC6FB" w14:textId="77777777" w:rsidR="00825173" w:rsidRDefault="00971B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14:paraId="66BCC6FC" w14:textId="77777777" w:rsidR="00825173" w:rsidRDefault="00971B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6FD" w14:textId="5A1862D4" w:rsidR="00825173" w:rsidRDefault="006F2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6FE" w14:textId="77777777" w:rsidR="00825173" w:rsidRPr="00971BFA" w:rsidRDefault="00971BFA">
            <w:pPr>
              <w:spacing w:after="0"/>
              <w:ind w:left="135"/>
              <w:rPr>
                <w:lang w:val="ru-RU"/>
              </w:rPr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1B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25173" w14:paraId="66BCC7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BCC700" w14:textId="77777777" w:rsidR="00825173" w:rsidRPr="00971BFA" w:rsidRDefault="00971BFA">
            <w:pPr>
              <w:spacing w:after="0"/>
              <w:ind w:left="135"/>
              <w:rPr>
                <w:lang w:val="ru-RU"/>
              </w:rPr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14:paraId="66BCC701" w14:textId="77777777" w:rsidR="00825173" w:rsidRDefault="00971BFA">
            <w:pPr>
              <w:spacing w:after="0"/>
              <w:ind w:left="135"/>
              <w:jc w:val="center"/>
            </w:pPr>
            <w:r w:rsidRPr="00971B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14:paraId="66BCC702" w14:textId="5CE10CD2" w:rsidR="00825173" w:rsidRDefault="006F2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14:paraId="66BCC703" w14:textId="77777777" w:rsidR="00825173" w:rsidRDefault="00825173"/>
        </w:tc>
      </w:tr>
    </w:tbl>
    <w:p w14:paraId="66BCC705" w14:textId="77777777" w:rsidR="00825173" w:rsidRDefault="00825173">
      <w:pPr>
        <w:sectPr w:rsidR="008251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BCC706" w14:textId="77777777" w:rsidR="00825173" w:rsidRDefault="00825173">
      <w:pPr>
        <w:sectPr w:rsidR="008251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BCCB20" w14:textId="77777777" w:rsidR="00825173" w:rsidRDefault="00825173">
      <w:pPr>
        <w:sectPr w:rsidR="0082517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4" w:name="block-1973871"/>
      <w:bookmarkEnd w:id="13"/>
    </w:p>
    <w:p w14:paraId="66BCCB21" w14:textId="77777777" w:rsidR="00825173" w:rsidRDefault="00825173">
      <w:pPr>
        <w:sectPr w:rsidR="0082517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BCCB22" w14:textId="77777777" w:rsidR="00825173" w:rsidRDefault="00971BFA">
      <w:pPr>
        <w:spacing w:after="0"/>
        <w:ind w:left="120"/>
      </w:pPr>
      <w:bookmarkStart w:id="15" w:name="block-197387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6BCCB23" w14:textId="77777777" w:rsidR="00825173" w:rsidRDefault="00971B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66BCCB24" w14:textId="77777777" w:rsidR="00825173" w:rsidRPr="00971BFA" w:rsidRDefault="00971BFA">
      <w:pPr>
        <w:spacing w:after="0" w:line="480" w:lineRule="auto"/>
        <w:ind w:left="120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​‌• Изобразительное искусство, 1 класс/ Неменская Л.А.; под редакцией Неменского Б.М., Акционерное общество «Издательство «Просвещение»</w:t>
      </w:r>
      <w:r w:rsidRPr="00971BFA">
        <w:rPr>
          <w:sz w:val="28"/>
          <w:lang w:val="ru-RU"/>
        </w:rPr>
        <w:br/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Коротеева Е.И.; под редакцией Неменского Б.М., Акционерное общество «Издательство «Просвещение»</w:t>
      </w:r>
      <w:r w:rsidRPr="00971BFA">
        <w:rPr>
          <w:sz w:val="28"/>
          <w:lang w:val="ru-RU"/>
        </w:rPr>
        <w:br/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Неменская Л.А., Питерских А.С. и другие; под редакцией Неменского Б.М., Акционерное общество «Издательство «Просвещение»</w:t>
      </w:r>
      <w:r w:rsidRPr="00971BFA">
        <w:rPr>
          <w:sz w:val="28"/>
          <w:lang w:val="ru-RU"/>
        </w:rPr>
        <w:br/>
      </w:r>
      <w:bookmarkStart w:id="16" w:name="db50a40d-f8ae-4e5d-8e70-919f427dc0ce"/>
      <w:r w:rsidRPr="00971BFA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16"/>
      <w:r w:rsidRPr="00971BF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6BCCB25" w14:textId="77777777" w:rsidR="00825173" w:rsidRPr="00971BFA" w:rsidRDefault="00971BFA">
      <w:pPr>
        <w:spacing w:after="0" w:line="480" w:lineRule="auto"/>
        <w:ind w:left="120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66BCCB26" w14:textId="77777777" w:rsidR="00825173" w:rsidRPr="00971BFA" w:rsidRDefault="00971BFA">
      <w:pPr>
        <w:spacing w:after="0"/>
        <w:ind w:left="120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​</w:t>
      </w:r>
    </w:p>
    <w:p w14:paraId="66BCCB27" w14:textId="77777777" w:rsidR="00825173" w:rsidRPr="00971BFA" w:rsidRDefault="00971BFA">
      <w:pPr>
        <w:spacing w:after="0" w:line="480" w:lineRule="auto"/>
        <w:ind w:left="120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6BCCB28" w14:textId="77777777" w:rsidR="00825173" w:rsidRPr="00971BFA" w:rsidRDefault="00971BFA">
      <w:pPr>
        <w:spacing w:after="0" w:line="480" w:lineRule="auto"/>
        <w:ind w:left="120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27f88a84-cde6-45cc-9a12-309dd9b67dab"/>
      <w:r w:rsidRPr="00971BFA">
        <w:rPr>
          <w:rFonts w:ascii="Times New Roman" w:hAnsi="Times New Roman"/>
          <w:color w:val="000000"/>
          <w:sz w:val="28"/>
          <w:lang w:val="ru-RU"/>
        </w:rPr>
        <w:t>Уроки изобразительного искусства. Поурочные разработки. 1-4 класс под редакцией Неменского Б.М. Москва «Просвещение»</w:t>
      </w:r>
      <w:bookmarkEnd w:id="17"/>
      <w:r w:rsidRPr="00971BF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6BCCB29" w14:textId="77777777" w:rsidR="00825173" w:rsidRPr="00971BFA" w:rsidRDefault="00825173">
      <w:pPr>
        <w:spacing w:after="0"/>
        <w:ind w:left="120"/>
        <w:rPr>
          <w:lang w:val="ru-RU"/>
        </w:rPr>
      </w:pPr>
    </w:p>
    <w:p w14:paraId="66BCCB2A" w14:textId="77777777" w:rsidR="00825173" w:rsidRPr="00971BFA" w:rsidRDefault="00971BFA">
      <w:pPr>
        <w:spacing w:after="0" w:line="480" w:lineRule="auto"/>
        <w:ind w:left="120"/>
        <w:rPr>
          <w:lang w:val="ru-RU"/>
        </w:rPr>
      </w:pPr>
      <w:r w:rsidRPr="00971BF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6BCCB2B" w14:textId="77777777" w:rsidR="00825173" w:rsidRPr="00971BFA" w:rsidRDefault="00971BFA">
      <w:pPr>
        <w:spacing w:after="0" w:line="480" w:lineRule="auto"/>
        <w:ind w:left="120"/>
        <w:rPr>
          <w:lang w:val="ru-RU"/>
        </w:rPr>
      </w:pPr>
      <w:r w:rsidRPr="00971BFA">
        <w:rPr>
          <w:rFonts w:ascii="Times New Roman" w:hAnsi="Times New Roman"/>
          <w:color w:val="000000"/>
          <w:sz w:val="28"/>
          <w:lang w:val="ru-RU"/>
        </w:rPr>
        <w:t>​</w:t>
      </w:r>
      <w:r w:rsidRPr="00971BFA">
        <w:rPr>
          <w:rFonts w:ascii="Times New Roman" w:hAnsi="Times New Roman"/>
          <w:color w:val="333333"/>
          <w:sz w:val="28"/>
          <w:lang w:val="ru-RU"/>
        </w:rPr>
        <w:t>​‌</w:t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971BF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71B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971B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1BFA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71BFA">
        <w:rPr>
          <w:rFonts w:ascii="Times New Roman" w:hAnsi="Times New Roman"/>
          <w:color w:val="000000"/>
          <w:sz w:val="28"/>
          <w:lang w:val="ru-RU"/>
        </w:rPr>
        <w:t>411892</w:t>
      </w:r>
      <w:r w:rsidRPr="00971BFA">
        <w:rPr>
          <w:sz w:val="28"/>
          <w:lang w:val="ru-RU"/>
        </w:rPr>
        <w:br/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1BF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71B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71B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71BFA">
        <w:rPr>
          <w:rFonts w:ascii="Times New Roman" w:hAnsi="Times New Roman"/>
          <w:color w:val="000000"/>
          <w:sz w:val="28"/>
          <w:lang w:val="ru-RU"/>
        </w:rPr>
        <w:t>/7/1/</w:t>
      </w:r>
      <w:r w:rsidRPr="00971BFA">
        <w:rPr>
          <w:sz w:val="28"/>
          <w:lang w:val="ru-RU"/>
        </w:rPr>
        <w:br/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1BF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prezentacii</w:t>
      </w:r>
      <w:r w:rsidRPr="00971B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konspekty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konspekty</w:t>
      </w:r>
      <w:r w:rsidRPr="00971BF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971BF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izo</w:t>
      </w:r>
      <w:r w:rsidRPr="00971BFA">
        <w:rPr>
          <w:rFonts w:ascii="Times New Roman" w:hAnsi="Times New Roman"/>
          <w:color w:val="000000"/>
          <w:sz w:val="28"/>
          <w:lang w:val="ru-RU"/>
        </w:rPr>
        <w:t>/1</w:t>
      </w:r>
      <w:r>
        <w:rPr>
          <w:rFonts w:ascii="Times New Roman" w:hAnsi="Times New Roman"/>
          <w:color w:val="000000"/>
          <w:sz w:val="28"/>
        </w:rPr>
        <w:t>class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 w:rsidRPr="00971BFA">
        <w:rPr>
          <w:sz w:val="28"/>
          <w:lang w:val="ru-RU"/>
        </w:rPr>
        <w:br/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1BF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971BF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np</w:t>
      </w:r>
      <w:r w:rsidRPr="00971B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taxonomy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term</w:t>
      </w:r>
      <w:r w:rsidRPr="00971BFA">
        <w:rPr>
          <w:rFonts w:ascii="Times New Roman" w:hAnsi="Times New Roman"/>
          <w:color w:val="000000"/>
          <w:sz w:val="28"/>
          <w:lang w:val="ru-RU"/>
        </w:rPr>
        <w:t>/7</w:t>
      </w:r>
      <w:r w:rsidRPr="00971BFA">
        <w:rPr>
          <w:sz w:val="28"/>
          <w:lang w:val="ru-RU"/>
        </w:rPr>
        <w:br/>
      </w:r>
      <w:r w:rsidRPr="00971B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1BF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71B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71B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71BFA">
        <w:rPr>
          <w:rFonts w:ascii="Times New Roman" w:hAnsi="Times New Roman"/>
          <w:color w:val="000000"/>
          <w:sz w:val="28"/>
          <w:lang w:val="ru-RU"/>
        </w:rPr>
        <w:t>/7/2/</w:t>
      </w:r>
      <w:r w:rsidRPr="00971BFA">
        <w:rPr>
          <w:sz w:val="28"/>
          <w:lang w:val="ru-RU"/>
        </w:rPr>
        <w:br/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1BF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prezentacii</w:t>
      </w:r>
      <w:r w:rsidRPr="00971B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konspekty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konspekty</w:t>
      </w:r>
      <w:r w:rsidRPr="00971BF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971BF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izo</w:t>
      </w:r>
      <w:r w:rsidRPr="00971BFA">
        <w:rPr>
          <w:rFonts w:ascii="Times New Roman" w:hAnsi="Times New Roman"/>
          <w:color w:val="000000"/>
          <w:sz w:val="28"/>
          <w:lang w:val="ru-RU"/>
        </w:rPr>
        <w:t>/2</w:t>
      </w:r>
      <w:r>
        <w:rPr>
          <w:rFonts w:ascii="Times New Roman" w:hAnsi="Times New Roman"/>
          <w:color w:val="000000"/>
          <w:sz w:val="28"/>
        </w:rPr>
        <w:t>class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 w:rsidRPr="00971BFA">
        <w:rPr>
          <w:sz w:val="28"/>
          <w:lang w:val="ru-RU"/>
        </w:rPr>
        <w:br/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1BF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971BF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np</w:t>
      </w:r>
      <w:r w:rsidRPr="00971B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taxonomy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term</w:t>
      </w:r>
      <w:r w:rsidRPr="00971BFA">
        <w:rPr>
          <w:rFonts w:ascii="Times New Roman" w:hAnsi="Times New Roman"/>
          <w:color w:val="000000"/>
          <w:sz w:val="28"/>
          <w:lang w:val="ru-RU"/>
        </w:rPr>
        <w:t>/7</w:t>
      </w:r>
      <w:r w:rsidRPr="00971BFA">
        <w:rPr>
          <w:sz w:val="28"/>
          <w:lang w:val="ru-RU"/>
        </w:rPr>
        <w:br/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1BF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71B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71B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71BFA">
        <w:rPr>
          <w:rFonts w:ascii="Times New Roman" w:hAnsi="Times New Roman"/>
          <w:color w:val="000000"/>
          <w:sz w:val="28"/>
          <w:lang w:val="ru-RU"/>
        </w:rPr>
        <w:t>/7/3/</w:t>
      </w:r>
      <w:r w:rsidRPr="00971BFA">
        <w:rPr>
          <w:sz w:val="28"/>
          <w:lang w:val="ru-RU"/>
        </w:rPr>
        <w:br/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1BF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prezentacii</w:t>
      </w:r>
      <w:r w:rsidRPr="00971B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konspekty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konspekty</w:t>
      </w:r>
      <w:r w:rsidRPr="00971BF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971BF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izo</w:t>
      </w:r>
      <w:r w:rsidRPr="00971BFA">
        <w:rPr>
          <w:rFonts w:ascii="Times New Roman" w:hAnsi="Times New Roman"/>
          <w:color w:val="000000"/>
          <w:sz w:val="28"/>
          <w:lang w:val="ru-RU"/>
        </w:rPr>
        <w:t>/3</w:t>
      </w:r>
      <w:r>
        <w:rPr>
          <w:rFonts w:ascii="Times New Roman" w:hAnsi="Times New Roman"/>
          <w:color w:val="000000"/>
          <w:sz w:val="28"/>
        </w:rPr>
        <w:t>class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 w:rsidRPr="00971BFA">
        <w:rPr>
          <w:sz w:val="28"/>
          <w:lang w:val="ru-RU"/>
        </w:rPr>
        <w:br/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1BF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971BF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np</w:t>
      </w:r>
      <w:r w:rsidRPr="00971B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taxonomy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term</w:t>
      </w:r>
      <w:r w:rsidRPr="00971BFA">
        <w:rPr>
          <w:rFonts w:ascii="Times New Roman" w:hAnsi="Times New Roman"/>
          <w:color w:val="000000"/>
          <w:sz w:val="28"/>
          <w:lang w:val="ru-RU"/>
        </w:rPr>
        <w:t>/7</w:t>
      </w:r>
      <w:r w:rsidRPr="00971BFA">
        <w:rPr>
          <w:sz w:val="28"/>
          <w:lang w:val="ru-RU"/>
        </w:rPr>
        <w:br/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1BF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71B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71B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71BFA">
        <w:rPr>
          <w:rFonts w:ascii="Times New Roman" w:hAnsi="Times New Roman"/>
          <w:color w:val="000000"/>
          <w:sz w:val="28"/>
          <w:lang w:val="ru-RU"/>
        </w:rPr>
        <w:t>/7/4/</w:t>
      </w:r>
      <w:r w:rsidRPr="00971BFA">
        <w:rPr>
          <w:sz w:val="28"/>
          <w:lang w:val="ru-RU"/>
        </w:rPr>
        <w:br/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1BF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prezentacii</w:t>
      </w:r>
      <w:r w:rsidRPr="00971B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konspekty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konspekty</w:t>
      </w:r>
      <w:r w:rsidRPr="00971BF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</w:t>
      </w:r>
      <w:r w:rsidRPr="00971BF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izo</w:t>
      </w:r>
      <w:r w:rsidRPr="00971BFA">
        <w:rPr>
          <w:rFonts w:ascii="Times New Roman" w:hAnsi="Times New Roman"/>
          <w:color w:val="000000"/>
          <w:sz w:val="28"/>
          <w:lang w:val="ru-RU"/>
        </w:rPr>
        <w:t>/4</w:t>
      </w:r>
      <w:r>
        <w:rPr>
          <w:rFonts w:ascii="Times New Roman" w:hAnsi="Times New Roman"/>
          <w:color w:val="000000"/>
          <w:sz w:val="28"/>
        </w:rPr>
        <w:t>class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 w:rsidRPr="00971BFA">
        <w:rPr>
          <w:sz w:val="28"/>
          <w:lang w:val="ru-RU"/>
        </w:rPr>
        <w:br/>
      </w:r>
      <w:r w:rsidRPr="00971BF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71BF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971BF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np</w:t>
      </w:r>
      <w:r w:rsidRPr="00971BF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taxonomy</w:t>
      </w:r>
      <w:r w:rsidRPr="00971BF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term</w:t>
      </w:r>
      <w:r w:rsidRPr="00971BFA">
        <w:rPr>
          <w:rFonts w:ascii="Times New Roman" w:hAnsi="Times New Roman"/>
          <w:color w:val="000000"/>
          <w:sz w:val="28"/>
          <w:lang w:val="ru-RU"/>
        </w:rPr>
        <w:t>/7</w:t>
      </w:r>
      <w:r w:rsidRPr="00971BFA">
        <w:rPr>
          <w:sz w:val="28"/>
          <w:lang w:val="ru-RU"/>
        </w:rPr>
        <w:br/>
      </w:r>
      <w:bookmarkStart w:id="18" w:name="e2d6e2bf-4893-4145-be02-d49817b4b26f"/>
      <w:bookmarkEnd w:id="18"/>
      <w:r w:rsidRPr="00971BFA">
        <w:rPr>
          <w:rFonts w:ascii="Times New Roman" w:hAnsi="Times New Roman"/>
          <w:color w:val="333333"/>
          <w:sz w:val="28"/>
          <w:lang w:val="ru-RU"/>
        </w:rPr>
        <w:t>‌</w:t>
      </w:r>
      <w:r w:rsidRPr="00971BFA">
        <w:rPr>
          <w:rFonts w:ascii="Times New Roman" w:hAnsi="Times New Roman"/>
          <w:color w:val="000000"/>
          <w:sz w:val="28"/>
          <w:lang w:val="ru-RU"/>
        </w:rPr>
        <w:t>​</w:t>
      </w:r>
    </w:p>
    <w:p w14:paraId="66BCCB2C" w14:textId="77777777" w:rsidR="00825173" w:rsidRPr="00971BFA" w:rsidRDefault="00825173">
      <w:pPr>
        <w:rPr>
          <w:lang w:val="ru-RU"/>
        </w:rPr>
        <w:sectPr w:rsidR="00825173" w:rsidRPr="00971BFA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66BCCB2D" w14:textId="77777777" w:rsidR="00971BFA" w:rsidRPr="00971BFA" w:rsidRDefault="00971BFA">
      <w:pPr>
        <w:rPr>
          <w:lang w:val="ru-RU"/>
        </w:rPr>
      </w:pPr>
    </w:p>
    <w:sectPr w:rsidR="00971BFA" w:rsidRPr="00971B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C6BA5"/>
    <w:multiLevelType w:val="multilevel"/>
    <w:tmpl w:val="C876CA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4F6EF3"/>
    <w:multiLevelType w:val="multilevel"/>
    <w:tmpl w:val="6F80EB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1917A9F"/>
    <w:multiLevelType w:val="multilevel"/>
    <w:tmpl w:val="DE029D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E00268"/>
    <w:multiLevelType w:val="multilevel"/>
    <w:tmpl w:val="1EB67B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2C12430"/>
    <w:multiLevelType w:val="multilevel"/>
    <w:tmpl w:val="DF9E57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F76C05"/>
    <w:multiLevelType w:val="multilevel"/>
    <w:tmpl w:val="7D968A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25173"/>
    <w:rsid w:val="001A40E7"/>
    <w:rsid w:val="006F2DFA"/>
    <w:rsid w:val="007D438D"/>
    <w:rsid w:val="00825173"/>
    <w:rsid w:val="00971BFA"/>
    <w:rsid w:val="00A316CF"/>
    <w:rsid w:val="00BB4989"/>
    <w:rsid w:val="00CC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CC444"/>
  <w15:docId w15:val="{3876E436-8F2B-4502-9A83-E44D1098D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BB4989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8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7/1/" TargetMode="External"/><Relationship Id="rId13" Type="http://schemas.openxmlformats.org/officeDocument/2006/relationships/hyperlink" Target="https://eor-np.ru/taxonomy/term/7" TargetMode="External"/><Relationship Id="rId18" Type="http://schemas.openxmlformats.org/officeDocument/2006/relationships/hyperlink" Target="https://prezentacii.org/konspekty/konspekty-po-izo/2class/" TargetMode="External"/><Relationship Id="rId26" Type="http://schemas.openxmlformats.org/officeDocument/2006/relationships/hyperlink" Target="https://resh.edu.ru/subject/7/2/" TargetMode="External"/><Relationship Id="rId39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rezentacii.org/konspekty/konspekty-po-izo/2class/" TargetMode="External"/><Relationship Id="rId34" Type="http://schemas.openxmlformats.org/officeDocument/2006/relationships/hyperlink" Target="https://m.edsoo.ru/7f411892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eor-np.ru/taxonomy/term/7" TargetMode="External"/><Relationship Id="rId12" Type="http://schemas.openxmlformats.org/officeDocument/2006/relationships/hyperlink" Target="https://prezentacii.org/konspekty/konspekty-po-izo/1class/" TargetMode="External"/><Relationship Id="rId17" Type="http://schemas.openxmlformats.org/officeDocument/2006/relationships/hyperlink" Target="https://resh.edu.ru/subject/7/2/" TargetMode="External"/><Relationship Id="rId25" Type="http://schemas.openxmlformats.org/officeDocument/2006/relationships/hyperlink" Target="https://eor-np.ru/taxonomy/term/7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eor-np.ru/taxonomy/term/7" TargetMode="External"/><Relationship Id="rId20" Type="http://schemas.openxmlformats.org/officeDocument/2006/relationships/hyperlink" Target="https://resh.edu.ru/subject/7/2/" TargetMode="External"/><Relationship Id="rId29" Type="http://schemas.openxmlformats.org/officeDocument/2006/relationships/hyperlink" Target="https://resh.edu.ru/subject/7/2/" TargetMode="External"/><Relationship Id="rId41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rezentacii.org/konspekty/konspekty-po-izo/1class/" TargetMode="External"/><Relationship Id="rId11" Type="http://schemas.openxmlformats.org/officeDocument/2006/relationships/hyperlink" Target="https://resh.edu.ru/subject/7/1/" TargetMode="External"/><Relationship Id="rId24" Type="http://schemas.openxmlformats.org/officeDocument/2006/relationships/hyperlink" Target="https://prezentacii.org/konspekty/konspekty-po-izo/2class/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29ea" TargetMode="External"/><Relationship Id="rId40" Type="http://schemas.openxmlformats.org/officeDocument/2006/relationships/hyperlink" Target="https://m.edsoo.ru/7f4129ea" TargetMode="External"/><Relationship Id="rId5" Type="http://schemas.openxmlformats.org/officeDocument/2006/relationships/hyperlink" Target="https://resh.edu.ru/subject/7/1/" TargetMode="External"/><Relationship Id="rId15" Type="http://schemas.openxmlformats.org/officeDocument/2006/relationships/hyperlink" Target="https://prezentacii.org/konspekty/konspekty-po-izo/1class/" TargetMode="External"/><Relationship Id="rId23" Type="http://schemas.openxmlformats.org/officeDocument/2006/relationships/hyperlink" Target="https://resh.edu.ru/subject/7/2/" TargetMode="External"/><Relationship Id="rId28" Type="http://schemas.openxmlformats.org/officeDocument/2006/relationships/hyperlink" Target="https://eor-np.ru/taxonomy/term/7" TargetMode="External"/><Relationship Id="rId36" Type="http://schemas.openxmlformats.org/officeDocument/2006/relationships/hyperlink" Target="https://m.edsoo.ru/7f411892" TargetMode="External"/><Relationship Id="rId10" Type="http://schemas.openxmlformats.org/officeDocument/2006/relationships/hyperlink" Target="https://eor-np.ru/taxonomy/term/7" TargetMode="External"/><Relationship Id="rId19" Type="http://schemas.openxmlformats.org/officeDocument/2006/relationships/hyperlink" Target="https://eor-np.ru/taxonomy/term/7" TargetMode="External"/><Relationship Id="rId31" Type="http://schemas.openxmlformats.org/officeDocument/2006/relationships/hyperlink" Target="https://eor-np.ru/taxonomy/term/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ezentacii.org/konspekty/konspekty-po-izo/1class/" TargetMode="External"/><Relationship Id="rId14" Type="http://schemas.openxmlformats.org/officeDocument/2006/relationships/hyperlink" Target="https://resh.edu.ru/subject/7/1/" TargetMode="External"/><Relationship Id="rId22" Type="http://schemas.openxmlformats.org/officeDocument/2006/relationships/hyperlink" Target="https://eor-np.ru/taxonomy/term/7" TargetMode="External"/><Relationship Id="rId27" Type="http://schemas.openxmlformats.org/officeDocument/2006/relationships/hyperlink" Target="https://prezentacii.org/konspekty/konspekty-po-izo/2class/" TargetMode="External"/><Relationship Id="rId30" Type="http://schemas.openxmlformats.org/officeDocument/2006/relationships/hyperlink" Target="https://prezentacii.org/konspekty/konspekty-po-izo/2class/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42</Pages>
  <Words>10477</Words>
  <Characters>59720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7</cp:revision>
  <dcterms:created xsi:type="dcterms:W3CDTF">2024-08-22T18:03:00Z</dcterms:created>
  <dcterms:modified xsi:type="dcterms:W3CDTF">2024-12-10T14:09:00Z</dcterms:modified>
</cp:coreProperties>
</file>