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C519D" w14:textId="77777777" w:rsidR="003C155A" w:rsidRDefault="003C155A" w:rsidP="003C155A">
      <w:pPr>
        <w:pStyle w:val="aa"/>
        <w:tabs>
          <w:tab w:val="left" w:pos="7655"/>
        </w:tabs>
        <w:ind w:left="851"/>
        <w:jc w:val="center"/>
        <w:rPr>
          <w:sz w:val="28"/>
          <w:szCs w:val="28"/>
          <w:lang w:val="ru-RU"/>
        </w:rPr>
      </w:pPr>
      <w:r w:rsidRPr="000756C4">
        <w:rPr>
          <w:sz w:val="28"/>
          <w:szCs w:val="28"/>
          <w:lang w:val="ru-RU"/>
        </w:rPr>
        <w:t>Муниципальное бюджетное общеобразовательное учреждение</w:t>
      </w:r>
    </w:p>
    <w:p w14:paraId="0053ACAF" w14:textId="77777777" w:rsidR="003C155A" w:rsidRPr="000756C4" w:rsidRDefault="003C155A" w:rsidP="003C155A">
      <w:pPr>
        <w:pStyle w:val="aa"/>
        <w:ind w:left="851"/>
        <w:jc w:val="center"/>
        <w:rPr>
          <w:sz w:val="28"/>
          <w:szCs w:val="28"/>
          <w:lang w:val="ru-RU"/>
        </w:rPr>
      </w:pPr>
      <w:r w:rsidRPr="000756C4">
        <w:rPr>
          <w:sz w:val="28"/>
          <w:szCs w:val="28"/>
          <w:lang w:val="ru-RU"/>
        </w:rPr>
        <w:t>«Основная общеобразовательная школа с. Лубяное-Первое</w:t>
      </w:r>
    </w:p>
    <w:p w14:paraId="25147557" w14:textId="77777777" w:rsidR="003C155A" w:rsidRDefault="003C155A" w:rsidP="003C155A">
      <w:pPr>
        <w:pStyle w:val="aa"/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>Чернянского района Белгородской области»</w:t>
      </w:r>
    </w:p>
    <w:p w14:paraId="1CE65430" w14:textId="77777777" w:rsidR="003C155A" w:rsidRDefault="003C155A" w:rsidP="003C155A">
      <w:pPr>
        <w:pStyle w:val="aa"/>
        <w:ind w:left="851"/>
        <w:jc w:val="center"/>
        <w:rPr>
          <w:sz w:val="28"/>
          <w:szCs w:val="28"/>
        </w:rPr>
      </w:pPr>
    </w:p>
    <w:tbl>
      <w:tblPr>
        <w:tblStyle w:val="ab"/>
        <w:tblpPr w:leftFromText="180" w:rightFromText="180" w:vertAnchor="text" w:horzAnchor="page" w:tblpX="7348" w:tblpY="52"/>
        <w:tblW w:w="0" w:type="auto"/>
        <w:tblLook w:val="04A0" w:firstRow="1" w:lastRow="0" w:firstColumn="1" w:lastColumn="0" w:noHBand="0" w:noVBand="1"/>
      </w:tblPr>
      <w:tblGrid>
        <w:gridCol w:w="2982"/>
      </w:tblGrid>
      <w:tr w:rsidR="001C23D8" w:rsidRPr="001C23D8" w14:paraId="703BB0D5" w14:textId="77777777" w:rsidTr="00777113">
        <w:trPr>
          <w:trHeight w:val="470"/>
        </w:trPr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388589" w14:textId="77777777" w:rsidR="00777113" w:rsidRPr="0081411D" w:rsidRDefault="00777113" w:rsidP="001C23D8">
            <w:pPr>
              <w:rPr>
                <w:sz w:val="28"/>
                <w:szCs w:val="28"/>
              </w:rPr>
            </w:pPr>
            <w:r w:rsidRPr="0081411D">
              <w:rPr>
                <w:sz w:val="28"/>
                <w:szCs w:val="28"/>
              </w:rPr>
              <w:t>Приложение</w:t>
            </w:r>
          </w:p>
          <w:p w14:paraId="5267B947" w14:textId="1CAFD189" w:rsidR="00777113" w:rsidRPr="0081411D" w:rsidRDefault="00127A37" w:rsidP="001C23D8">
            <w:pPr>
              <w:rPr>
                <w:sz w:val="28"/>
                <w:szCs w:val="28"/>
              </w:rPr>
            </w:pPr>
            <w:r w:rsidRPr="0081411D">
              <w:rPr>
                <w:sz w:val="28"/>
                <w:szCs w:val="28"/>
              </w:rPr>
              <w:t xml:space="preserve">к </w:t>
            </w:r>
            <w:r w:rsidR="0081411D" w:rsidRPr="0081411D">
              <w:rPr>
                <w:sz w:val="28"/>
                <w:szCs w:val="28"/>
              </w:rPr>
              <w:t>А</w:t>
            </w:r>
            <w:r w:rsidRPr="0081411D">
              <w:rPr>
                <w:sz w:val="28"/>
                <w:szCs w:val="28"/>
              </w:rPr>
              <w:t xml:space="preserve">ООП НОО № </w:t>
            </w:r>
            <w:r w:rsidR="0081411D" w:rsidRPr="0081411D">
              <w:rPr>
                <w:sz w:val="28"/>
                <w:szCs w:val="28"/>
              </w:rPr>
              <w:t>14</w:t>
            </w:r>
            <w:bookmarkStart w:id="0" w:name="_GoBack"/>
            <w:bookmarkEnd w:id="0"/>
          </w:p>
        </w:tc>
      </w:tr>
      <w:tr w:rsidR="001C23D8" w:rsidRPr="001C23D8" w14:paraId="2F4A83A4" w14:textId="77777777" w:rsidTr="00777113">
        <w:trPr>
          <w:trHeight w:val="444"/>
        </w:trPr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FBC5A1" w14:textId="331A09F4" w:rsidR="00777113" w:rsidRPr="0081411D" w:rsidRDefault="00777113" w:rsidP="001C23D8">
            <w:pPr>
              <w:rPr>
                <w:sz w:val="28"/>
                <w:szCs w:val="28"/>
              </w:rPr>
            </w:pPr>
            <w:r w:rsidRPr="0081411D">
              <w:rPr>
                <w:sz w:val="28"/>
                <w:szCs w:val="28"/>
              </w:rPr>
              <w:t>Приказ №</w:t>
            </w:r>
            <w:r w:rsidR="0081411D" w:rsidRPr="0081411D">
              <w:rPr>
                <w:sz w:val="28"/>
                <w:szCs w:val="28"/>
              </w:rPr>
              <w:t xml:space="preserve"> 94</w:t>
            </w:r>
          </w:p>
          <w:p w14:paraId="21D97AD8" w14:textId="3782B236" w:rsidR="00777113" w:rsidRPr="0081411D" w:rsidRDefault="00116BA3" w:rsidP="001C23D8">
            <w:pPr>
              <w:rPr>
                <w:sz w:val="28"/>
                <w:szCs w:val="28"/>
              </w:rPr>
            </w:pPr>
            <w:r w:rsidRPr="0081411D">
              <w:rPr>
                <w:sz w:val="28"/>
                <w:szCs w:val="28"/>
              </w:rPr>
              <w:t>от 11 октября</w:t>
            </w:r>
            <w:r w:rsidR="00127A37" w:rsidRPr="0081411D">
              <w:rPr>
                <w:sz w:val="28"/>
                <w:szCs w:val="28"/>
              </w:rPr>
              <w:t xml:space="preserve"> 2024</w:t>
            </w:r>
            <w:r w:rsidR="00777113" w:rsidRPr="0081411D">
              <w:rPr>
                <w:sz w:val="28"/>
                <w:szCs w:val="28"/>
              </w:rPr>
              <w:t>г.</w:t>
            </w:r>
          </w:p>
        </w:tc>
      </w:tr>
    </w:tbl>
    <w:p w14:paraId="58A8F5E1" w14:textId="77777777" w:rsidR="003C155A" w:rsidRDefault="003C155A" w:rsidP="003C155A">
      <w:pPr>
        <w:pStyle w:val="aa"/>
        <w:ind w:left="851"/>
        <w:jc w:val="center"/>
        <w:rPr>
          <w:sz w:val="28"/>
          <w:szCs w:val="28"/>
          <w:lang w:eastAsia="ru-RU"/>
        </w:rPr>
      </w:pPr>
    </w:p>
    <w:p w14:paraId="64EDA7A1" w14:textId="77777777" w:rsidR="003C155A" w:rsidRDefault="003C155A" w:rsidP="003C155A">
      <w:pPr>
        <w:pStyle w:val="aa"/>
        <w:rPr>
          <w:b/>
          <w:sz w:val="28"/>
          <w:szCs w:val="28"/>
          <w:lang w:val="ru-RU"/>
        </w:rPr>
      </w:pPr>
    </w:p>
    <w:p w14:paraId="0C44C51A" w14:textId="77777777" w:rsidR="003C155A" w:rsidRDefault="003C155A" w:rsidP="003C155A">
      <w:pPr>
        <w:pStyle w:val="aa"/>
        <w:rPr>
          <w:b/>
          <w:sz w:val="28"/>
          <w:szCs w:val="28"/>
          <w:lang w:val="ru-RU"/>
        </w:rPr>
      </w:pPr>
    </w:p>
    <w:p w14:paraId="454A225A" w14:textId="77777777" w:rsidR="003C155A" w:rsidRPr="000756C4" w:rsidRDefault="003C155A" w:rsidP="003C155A">
      <w:pPr>
        <w:pStyle w:val="aa"/>
        <w:rPr>
          <w:b/>
          <w:sz w:val="28"/>
          <w:szCs w:val="28"/>
          <w:lang w:val="ru-RU"/>
        </w:rPr>
      </w:pPr>
    </w:p>
    <w:p w14:paraId="4814C178" w14:textId="77777777" w:rsidR="003C155A" w:rsidRPr="000756C4" w:rsidRDefault="001C23D8" w:rsidP="003C155A">
      <w:pPr>
        <w:pStyle w:val="aa"/>
        <w:ind w:left="85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Адаптированная р</w:t>
      </w:r>
      <w:r w:rsidR="003C155A" w:rsidRPr="000756C4">
        <w:rPr>
          <w:b/>
          <w:sz w:val="28"/>
          <w:szCs w:val="28"/>
          <w:lang w:val="ru-RU"/>
        </w:rPr>
        <w:t>абочая программа</w:t>
      </w:r>
    </w:p>
    <w:p w14:paraId="5F4EEC36" w14:textId="77777777" w:rsidR="003C155A" w:rsidRPr="000756C4" w:rsidRDefault="003C155A" w:rsidP="003C155A">
      <w:pPr>
        <w:pStyle w:val="aa"/>
        <w:ind w:left="851"/>
        <w:jc w:val="center"/>
        <w:rPr>
          <w:b/>
          <w:sz w:val="28"/>
          <w:szCs w:val="28"/>
          <w:lang w:val="ru-RU"/>
        </w:rPr>
      </w:pPr>
      <w:r w:rsidRPr="000756C4">
        <w:rPr>
          <w:b/>
          <w:sz w:val="28"/>
          <w:szCs w:val="28"/>
          <w:lang w:val="ru-RU"/>
        </w:rPr>
        <w:t>внеурочной деятельности</w:t>
      </w:r>
    </w:p>
    <w:p w14:paraId="71C8C8BA" w14:textId="77777777" w:rsidR="003C155A" w:rsidRPr="000756C4" w:rsidRDefault="003C155A" w:rsidP="003C155A">
      <w:pPr>
        <w:pStyle w:val="aa"/>
        <w:ind w:left="85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«Путешествие в мир профессий</w:t>
      </w:r>
      <w:r w:rsidRPr="000756C4">
        <w:rPr>
          <w:b/>
          <w:sz w:val="28"/>
          <w:szCs w:val="28"/>
          <w:lang w:val="ru-RU"/>
        </w:rPr>
        <w:t xml:space="preserve">» </w:t>
      </w:r>
    </w:p>
    <w:p w14:paraId="3EC9841A" w14:textId="77777777" w:rsidR="001C23D8" w:rsidRDefault="001C23D8" w:rsidP="001C23D8">
      <w:pPr>
        <w:pStyle w:val="aa"/>
        <w:jc w:val="center"/>
        <w:rPr>
          <w:rFonts w:eastAsiaTheme="minorHAnsi"/>
          <w:sz w:val="24"/>
          <w:szCs w:val="24"/>
          <w:lang w:val="ru-RU"/>
        </w:rPr>
      </w:pPr>
      <w:r w:rsidRPr="001C23D8">
        <w:rPr>
          <w:rFonts w:eastAsiaTheme="minorHAnsi"/>
          <w:sz w:val="24"/>
          <w:szCs w:val="24"/>
          <w:lang w:val="ru-RU"/>
        </w:rPr>
        <w:t xml:space="preserve">для обучающихся 1 – 4 классов </w:t>
      </w:r>
    </w:p>
    <w:p w14:paraId="53DDAF16" w14:textId="77777777" w:rsidR="003C155A" w:rsidRPr="001C23D8" w:rsidRDefault="001C23D8" w:rsidP="001C23D8">
      <w:pPr>
        <w:pStyle w:val="aa"/>
        <w:jc w:val="center"/>
        <w:rPr>
          <w:rFonts w:eastAsiaTheme="minorHAnsi"/>
          <w:sz w:val="24"/>
          <w:szCs w:val="24"/>
          <w:lang w:val="ru-RU"/>
        </w:rPr>
      </w:pPr>
      <w:r w:rsidRPr="001C23D8">
        <w:rPr>
          <w:rFonts w:eastAsiaTheme="minorHAnsi"/>
          <w:sz w:val="24"/>
          <w:szCs w:val="24"/>
          <w:lang w:val="ru-RU"/>
        </w:rPr>
        <w:t>с ОВЗ (ЗПР, вариант 7.1)</w:t>
      </w:r>
    </w:p>
    <w:p w14:paraId="7A92D06E" w14:textId="77777777" w:rsidR="003C155A" w:rsidRDefault="003C155A" w:rsidP="003C155A">
      <w:pPr>
        <w:jc w:val="center"/>
        <w:rPr>
          <w:b/>
          <w:sz w:val="24"/>
          <w:szCs w:val="24"/>
        </w:rPr>
      </w:pPr>
    </w:p>
    <w:p w14:paraId="6D530C50" w14:textId="77777777" w:rsidR="003C155A" w:rsidRDefault="003C155A" w:rsidP="003C155A">
      <w:pPr>
        <w:jc w:val="center"/>
        <w:rPr>
          <w:b/>
          <w:sz w:val="24"/>
          <w:szCs w:val="24"/>
        </w:rPr>
      </w:pPr>
    </w:p>
    <w:p w14:paraId="260C38BF" w14:textId="77777777" w:rsidR="003C155A" w:rsidRDefault="003C155A" w:rsidP="003C155A">
      <w:pPr>
        <w:jc w:val="center"/>
        <w:rPr>
          <w:b/>
          <w:sz w:val="24"/>
          <w:szCs w:val="24"/>
        </w:rPr>
      </w:pPr>
    </w:p>
    <w:p w14:paraId="3DE9CF94" w14:textId="77777777" w:rsidR="003C155A" w:rsidRDefault="003C155A" w:rsidP="003C155A">
      <w:pPr>
        <w:jc w:val="center"/>
        <w:rPr>
          <w:b/>
          <w:sz w:val="24"/>
          <w:szCs w:val="24"/>
        </w:rPr>
      </w:pPr>
    </w:p>
    <w:p w14:paraId="4DCD3296" w14:textId="77777777" w:rsidR="003C155A" w:rsidRDefault="003C155A" w:rsidP="003C155A">
      <w:pPr>
        <w:jc w:val="center"/>
        <w:rPr>
          <w:b/>
          <w:sz w:val="24"/>
          <w:szCs w:val="24"/>
        </w:rPr>
      </w:pPr>
    </w:p>
    <w:p w14:paraId="541A8BD1" w14:textId="77777777" w:rsidR="003C155A" w:rsidRDefault="003C155A" w:rsidP="003C155A">
      <w:pPr>
        <w:jc w:val="center"/>
        <w:rPr>
          <w:b/>
          <w:sz w:val="24"/>
          <w:szCs w:val="24"/>
        </w:rPr>
      </w:pPr>
    </w:p>
    <w:p w14:paraId="1972BD46" w14:textId="77777777" w:rsidR="003C155A" w:rsidRDefault="003C155A" w:rsidP="003C155A">
      <w:pPr>
        <w:jc w:val="center"/>
        <w:rPr>
          <w:b/>
          <w:sz w:val="24"/>
          <w:szCs w:val="24"/>
        </w:rPr>
      </w:pPr>
    </w:p>
    <w:p w14:paraId="61D3F2EE" w14:textId="77777777" w:rsidR="003C155A" w:rsidRDefault="003C155A" w:rsidP="003C155A">
      <w:pPr>
        <w:jc w:val="center"/>
        <w:rPr>
          <w:b/>
          <w:sz w:val="24"/>
          <w:szCs w:val="24"/>
        </w:rPr>
      </w:pPr>
    </w:p>
    <w:p w14:paraId="1B1B7FC3" w14:textId="77777777" w:rsidR="003C155A" w:rsidRDefault="003C155A" w:rsidP="003C155A">
      <w:pPr>
        <w:jc w:val="center"/>
        <w:rPr>
          <w:b/>
          <w:sz w:val="24"/>
          <w:szCs w:val="24"/>
        </w:rPr>
      </w:pPr>
    </w:p>
    <w:p w14:paraId="052A837F" w14:textId="77777777" w:rsidR="00DC311E" w:rsidRDefault="00DC311E">
      <w:pPr>
        <w:jc w:val="both"/>
        <w:sectPr w:rsidR="00DC311E">
          <w:headerReference w:type="default" r:id="rId7"/>
          <w:footerReference w:type="default" r:id="rId8"/>
          <w:pgSz w:w="11910" w:h="16840"/>
          <w:pgMar w:top="920" w:right="480" w:bottom="1160" w:left="920" w:header="710" w:footer="911" w:gutter="0"/>
          <w:cols w:space="720"/>
        </w:sectPr>
      </w:pPr>
    </w:p>
    <w:p w14:paraId="4B0341D4" w14:textId="77777777" w:rsidR="001C23D8" w:rsidRDefault="001C23D8" w:rsidP="003C155A">
      <w:pPr>
        <w:pStyle w:val="1"/>
        <w:numPr>
          <w:ilvl w:val="0"/>
          <w:numId w:val="13"/>
        </w:numPr>
        <w:tabs>
          <w:tab w:val="left" w:pos="2666"/>
        </w:tabs>
        <w:spacing w:before="90" w:line="240" w:lineRule="auto"/>
      </w:pPr>
      <w:r>
        <w:lastRenderedPageBreak/>
        <w:t>Пояснительная записка</w:t>
      </w:r>
    </w:p>
    <w:p w14:paraId="57013FAD" w14:textId="77777777" w:rsidR="001C23D8" w:rsidRPr="001C23D8" w:rsidRDefault="001C23D8" w:rsidP="001C23D8">
      <w:pPr>
        <w:pStyle w:val="1"/>
        <w:tabs>
          <w:tab w:val="left" w:pos="2666"/>
        </w:tabs>
        <w:spacing w:before="90"/>
        <w:ind w:left="720"/>
        <w:rPr>
          <w:b w:val="0"/>
        </w:rPr>
      </w:pPr>
      <w:r>
        <w:rPr>
          <w:b w:val="0"/>
        </w:rPr>
        <w:t xml:space="preserve">   </w:t>
      </w:r>
      <w:r w:rsidRPr="001C23D8">
        <w:rPr>
          <w:b w:val="0"/>
        </w:rPr>
        <w:t>Программа внеурочной деятельности разработа</w:t>
      </w:r>
      <w:r>
        <w:rPr>
          <w:b w:val="0"/>
        </w:rPr>
        <w:t>на для занятий с обучающимися 1 - 4</w:t>
      </w:r>
      <w:r w:rsidRPr="001C23D8">
        <w:rPr>
          <w:b w:val="0"/>
        </w:rPr>
        <w:t>классов в соответствии с новыми требованиями ФГОС ООО.</w:t>
      </w:r>
    </w:p>
    <w:p w14:paraId="65F4ABA2" w14:textId="77777777" w:rsidR="001C23D8" w:rsidRPr="001C23D8" w:rsidRDefault="001C23D8" w:rsidP="001C23D8">
      <w:pPr>
        <w:pStyle w:val="1"/>
        <w:tabs>
          <w:tab w:val="left" w:pos="2666"/>
        </w:tabs>
        <w:spacing w:before="90"/>
        <w:ind w:left="720"/>
        <w:rPr>
          <w:b w:val="0"/>
        </w:rPr>
      </w:pPr>
      <w:r w:rsidRPr="001C23D8">
        <w:rPr>
          <w:b w:val="0"/>
        </w:rPr>
        <w:t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профориентационной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 системного знания.</w:t>
      </w:r>
    </w:p>
    <w:p w14:paraId="7669533E" w14:textId="77777777" w:rsidR="001C23D8" w:rsidRDefault="001C23D8" w:rsidP="001C23D8">
      <w:pPr>
        <w:pStyle w:val="1"/>
        <w:tabs>
          <w:tab w:val="left" w:pos="2666"/>
        </w:tabs>
        <w:spacing w:before="90"/>
        <w:ind w:left="720"/>
        <w:rPr>
          <w:b w:val="0"/>
        </w:rPr>
      </w:pPr>
      <w:r w:rsidRPr="001C23D8">
        <w:rPr>
          <w:b w:val="0"/>
        </w:rPr>
        <w:t>Программа внеурочной деятельности по социальному направлению «Путешествие в мир профессий» обеспечивает знакомство с разнообразием профессий уже на начальной ступени обучения, а также в силу возрастных возможностей младших школьников обеспечивает условия - исследовать способности обучающихся применительно к рассматриваемой профессии.</w:t>
      </w:r>
      <w:r>
        <w:rPr>
          <w:b w:val="0"/>
        </w:rPr>
        <w:t xml:space="preserve">   </w:t>
      </w:r>
    </w:p>
    <w:p w14:paraId="41AB7938" w14:textId="77777777" w:rsidR="001C23D8" w:rsidRPr="001C23D8" w:rsidRDefault="001C23D8" w:rsidP="001C23D8">
      <w:pPr>
        <w:pStyle w:val="1"/>
        <w:tabs>
          <w:tab w:val="left" w:pos="2666"/>
        </w:tabs>
        <w:spacing w:before="90"/>
        <w:ind w:left="720"/>
        <w:rPr>
          <w:b w:val="0"/>
        </w:rPr>
      </w:pPr>
      <w:r>
        <w:rPr>
          <w:b w:val="0"/>
        </w:rPr>
        <w:t xml:space="preserve">Рабочая программа внеурочной деятельности «Путешествие в мир профессий» на уровне </w:t>
      </w:r>
      <w:r w:rsidRPr="001C23D8">
        <w:rPr>
          <w:b w:val="0"/>
        </w:rPr>
        <w:t>начального общего</w:t>
      </w:r>
      <w:r w:rsidRPr="001C23D8">
        <w:rPr>
          <w:b w:val="0"/>
        </w:rPr>
        <w:tab/>
        <w:t>образования</w:t>
      </w:r>
      <w:r w:rsidRPr="001C23D8">
        <w:rPr>
          <w:b w:val="0"/>
        </w:rPr>
        <w:tab/>
        <w:t>составлена в</w:t>
      </w:r>
      <w:r w:rsidRPr="001C23D8">
        <w:rPr>
          <w:b w:val="0"/>
        </w:rPr>
        <w:tab/>
        <w:t>соответствии с</w:t>
      </w:r>
      <w:r w:rsidRPr="001C23D8">
        <w:rPr>
          <w:b w:val="0"/>
        </w:rPr>
        <w:tab/>
        <w:t>федеральным государственным</w:t>
      </w:r>
      <w:r w:rsidRPr="001C23D8">
        <w:rPr>
          <w:b w:val="0"/>
        </w:rPr>
        <w:tab/>
        <w:t>образовательным      стандартом начального</w:t>
      </w:r>
      <w:r w:rsidRPr="001C23D8">
        <w:rPr>
          <w:b w:val="0"/>
        </w:rPr>
        <w:tab/>
        <w:t>общего образования,</w:t>
      </w:r>
      <w:r w:rsidRPr="001C23D8">
        <w:rPr>
          <w:b w:val="0"/>
        </w:rPr>
        <w:tab/>
        <w:t>утвержденным</w:t>
      </w:r>
      <w:r w:rsidRPr="001C23D8">
        <w:rPr>
          <w:b w:val="0"/>
        </w:rPr>
        <w:tab/>
        <w:t>приказом    Министерства      просвещения Российской Федерации от 19 декабря 2014 г. № 1598 (редакция от 08.11.2022 г.)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с федеральной адаптированной образовательной программой начального общего образования, утвержденной приказом Министерства просвещения Российской Федерации от 24.11.2022 № 1023, а также программы воспитания МБОУ «ООШ с.Лубяное-Первое», ориентированной на целевые     приоритеты     духовно-нравственного</w:t>
      </w:r>
      <w:r w:rsidRPr="001C23D8">
        <w:rPr>
          <w:b w:val="0"/>
        </w:rPr>
        <w:tab/>
        <w:t>развития,    воспитания</w:t>
      </w:r>
      <w:r w:rsidRPr="001C23D8">
        <w:rPr>
          <w:b w:val="0"/>
        </w:rPr>
        <w:tab/>
        <w:t>и социализации обучающихся.</w:t>
      </w:r>
    </w:p>
    <w:p w14:paraId="6A563162" w14:textId="77777777" w:rsidR="001C23D8" w:rsidRPr="001C23D8" w:rsidRDefault="001C23D8" w:rsidP="001C23D8">
      <w:pPr>
        <w:pStyle w:val="1"/>
        <w:tabs>
          <w:tab w:val="left" w:pos="2666"/>
        </w:tabs>
        <w:spacing w:before="90" w:line="240" w:lineRule="auto"/>
        <w:ind w:left="720" w:firstLine="0"/>
        <w:rPr>
          <w:b w:val="0"/>
        </w:rPr>
      </w:pPr>
      <w:r w:rsidRPr="001C23D8">
        <w:rPr>
          <w:b w:val="0"/>
        </w:rPr>
        <w:t>Рабочая программ</w:t>
      </w:r>
      <w:r>
        <w:rPr>
          <w:b w:val="0"/>
        </w:rPr>
        <w:t>а по внеурочной деятельности «Путешествие в мир профессий»</w:t>
      </w:r>
      <w:r w:rsidRPr="001C23D8">
        <w:rPr>
          <w:b w:val="0"/>
        </w:rPr>
        <w:t xml:space="preserve"> для обучающихся с ЗПР (вариант 7.1) разработана в соответствии с требованиями ФГОС НОО обучающихся с ОВЗ к ее структуре, условиям реализации и результатам освоения. Вариант 7.1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14:paraId="07B166DB" w14:textId="77777777" w:rsidR="00DC311E" w:rsidRDefault="007B697F" w:rsidP="003C155A">
      <w:pPr>
        <w:pStyle w:val="1"/>
        <w:numPr>
          <w:ilvl w:val="0"/>
          <w:numId w:val="13"/>
        </w:numPr>
        <w:tabs>
          <w:tab w:val="left" w:pos="2666"/>
        </w:tabs>
        <w:spacing w:before="90" w:line="240" w:lineRule="auto"/>
      </w:pPr>
      <w:r>
        <w:t>Планируемые</w:t>
      </w:r>
      <w:r w:rsidR="00144CC9">
        <w:t xml:space="preserve"> </w:t>
      </w:r>
      <w:r>
        <w:t>результаты</w:t>
      </w:r>
      <w:r w:rsidR="00144CC9">
        <w:t xml:space="preserve"> </w:t>
      </w:r>
      <w:r>
        <w:t>освоения</w:t>
      </w:r>
      <w:r w:rsidR="00144CC9">
        <w:t xml:space="preserve"> </w:t>
      </w:r>
      <w:r>
        <w:t>учебного</w:t>
      </w:r>
      <w:r w:rsidR="00144CC9">
        <w:t xml:space="preserve"> </w:t>
      </w:r>
      <w:r>
        <w:t>курса</w:t>
      </w:r>
    </w:p>
    <w:p w14:paraId="3BC38267" w14:textId="77777777" w:rsidR="00DC311E" w:rsidRDefault="00DC311E">
      <w:pPr>
        <w:pStyle w:val="a3"/>
        <w:spacing w:before="7"/>
        <w:ind w:left="0"/>
        <w:rPr>
          <w:b/>
          <w:sz w:val="23"/>
        </w:rPr>
      </w:pPr>
    </w:p>
    <w:p w14:paraId="566E6EA7" w14:textId="77777777" w:rsidR="00DC311E" w:rsidRDefault="007B697F">
      <w:pPr>
        <w:ind w:left="152" w:right="379" w:firstLine="670"/>
        <w:jc w:val="both"/>
        <w:rPr>
          <w:sz w:val="24"/>
        </w:rPr>
      </w:pPr>
      <w:r>
        <w:rPr>
          <w:sz w:val="24"/>
        </w:rPr>
        <w:t xml:space="preserve">Входереализациипрограммы«Путешествиевмирпрофессий»обучающиесяовладевают </w:t>
      </w:r>
      <w:r>
        <w:rPr>
          <w:i/>
          <w:sz w:val="24"/>
        </w:rPr>
        <w:t>специальнымизнаниями,умениямии навыками</w:t>
      </w:r>
      <w:r>
        <w:rPr>
          <w:sz w:val="24"/>
        </w:rPr>
        <w:t>.К нимотносятся:</w:t>
      </w:r>
    </w:p>
    <w:p w14:paraId="6597D036" w14:textId="77777777" w:rsidR="00DC311E" w:rsidRDefault="007B697F">
      <w:pPr>
        <w:pStyle w:val="a3"/>
        <w:ind w:right="370"/>
        <w:jc w:val="both"/>
      </w:pPr>
      <w:r>
        <w:rPr>
          <w:i/>
        </w:rPr>
        <w:t>когнитивные</w:t>
      </w:r>
      <w:r>
        <w:t xml:space="preserve">–знанияобучающихсяотрудеимирепрофессий,представленияосвоихличностных качествах и особенностях; </w:t>
      </w:r>
      <w:r>
        <w:rPr>
          <w:i/>
        </w:rPr>
        <w:t xml:space="preserve">мотивационно-ценностные </w:t>
      </w:r>
      <w:r>
        <w:t>– ценностное отношение ктруду, интерес к профессиям, желание овладеть какой-либо профессиональной деятельностью;</w:t>
      </w:r>
      <w:r>
        <w:rPr>
          <w:i/>
        </w:rPr>
        <w:t>поведенческие</w:t>
      </w:r>
      <w:r>
        <w:t>–навыкиобщественнополезнойтрудовойитворческойдеятельности,ответственность,дисциплинированность, самостоятельность втруде.</w:t>
      </w:r>
    </w:p>
    <w:p w14:paraId="0C1B95C4" w14:textId="77777777" w:rsidR="00DC311E" w:rsidRDefault="007B697F">
      <w:pPr>
        <w:pStyle w:val="a3"/>
        <w:ind w:left="152"/>
        <w:jc w:val="both"/>
      </w:pPr>
      <w:r>
        <w:t>Врезультатеосвоенияпрограммы«Путешествиевмирпрофессий»формируютсяследующие</w:t>
      </w:r>
    </w:p>
    <w:p w14:paraId="194D3422" w14:textId="77777777" w:rsidR="00DC311E" w:rsidRDefault="007B697F">
      <w:pPr>
        <w:pStyle w:val="1"/>
        <w:ind w:left="152" w:firstLine="0"/>
        <w:jc w:val="both"/>
      </w:pPr>
      <w:r>
        <w:t>личностныерезультаты(ЛР):</w:t>
      </w:r>
    </w:p>
    <w:p w14:paraId="41D5AB1B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ind w:right="118"/>
        <w:rPr>
          <w:sz w:val="24"/>
        </w:rPr>
      </w:pPr>
      <w:r>
        <w:rPr>
          <w:sz w:val="24"/>
        </w:rPr>
        <w:t>внутренняяпозицияшкольниканауровнеположительногоотношениякшколе,трудовойдеятельности (ЛР-1);</w:t>
      </w:r>
    </w:p>
    <w:p w14:paraId="3D1211D6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  <w:tab w:val="left" w:pos="1769"/>
          <w:tab w:val="left" w:pos="3654"/>
          <w:tab w:val="left" w:pos="4663"/>
          <w:tab w:val="left" w:pos="5816"/>
          <w:tab w:val="left" w:pos="6254"/>
          <w:tab w:val="left" w:pos="7513"/>
        </w:tabs>
        <w:ind w:right="122"/>
        <w:rPr>
          <w:sz w:val="24"/>
        </w:rPr>
      </w:pPr>
      <w:r>
        <w:rPr>
          <w:sz w:val="24"/>
        </w:rPr>
        <w:t>широкая</w:t>
      </w:r>
      <w:r>
        <w:rPr>
          <w:sz w:val="24"/>
        </w:rPr>
        <w:tab/>
        <w:t>мотивационная</w:t>
      </w:r>
      <w:r>
        <w:rPr>
          <w:sz w:val="24"/>
        </w:rPr>
        <w:tab/>
        <w:t>основа</w:t>
      </w:r>
      <w:r>
        <w:rPr>
          <w:sz w:val="24"/>
        </w:rPr>
        <w:tab/>
        <w:t>учебной</w:t>
      </w:r>
      <w:r>
        <w:rPr>
          <w:sz w:val="24"/>
        </w:rPr>
        <w:tab/>
        <w:t>и</w:t>
      </w:r>
      <w:r>
        <w:rPr>
          <w:sz w:val="24"/>
        </w:rPr>
        <w:tab/>
        <w:t>трудовой</w:t>
      </w:r>
      <w:r>
        <w:rPr>
          <w:sz w:val="24"/>
        </w:rPr>
        <w:tab/>
        <w:t>деятельности,включающаясоциальные,учебно-познавательныеи внешниемотивы(ЛР-2);</w:t>
      </w:r>
    </w:p>
    <w:p w14:paraId="79430F36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ind w:hanging="362"/>
        <w:rPr>
          <w:sz w:val="24"/>
        </w:rPr>
      </w:pPr>
      <w:r>
        <w:rPr>
          <w:sz w:val="24"/>
        </w:rPr>
        <w:t>ориентациянапониманиепричинуспехавучебнойитрудовойдеятельности(ЛР-3);</w:t>
      </w:r>
    </w:p>
    <w:p w14:paraId="1CAB8DF8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ind w:right="108"/>
        <w:rPr>
          <w:sz w:val="24"/>
        </w:rPr>
      </w:pPr>
      <w:r>
        <w:rPr>
          <w:sz w:val="24"/>
        </w:rPr>
        <w:t>познавательныйинтерескновомуучебномуматериалуиспособамрешенияновойзадачи(ЛР-4);</w:t>
      </w:r>
    </w:p>
    <w:p w14:paraId="7C72269A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ind w:right="118"/>
        <w:rPr>
          <w:sz w:val="24"/>
        </w:rPr>
      </w:pPr>
      <w:r>
        <w:rPr>
          <w:sz w:val="24"/>
        </w:rPr>
        <w:t>способностьксамооценкенаосновекритерияуспешностиучебнойитрудовойдеятельности(ЛР-5);</w:t>
      </w:r>
    </w:p>
    <w:p w14:paraId="423FD509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ind w:right="115"/>
        <w:rPr>
          <w:sz w:val="24"/>
        </w:rPr>
      </w:pPr>
      <w:r>
        <w:rPr>
          <w:sz w:val="24"/>
        </w:rPr>
        <w:t>ориентациявнравственномсодержанииисмыслепоступковкаксобственных,такиокружающихлюдей (ЛР-6);</w:t>
      </w:r>
    </w:p>
    <w:p w14:paraId="25DC941C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ind w:right="108"/>
        <w:rPr>
          <w:sz w:val="24"/>
        </w:rPr>
      </w:pPr>
      <w:r>
        <w:rPr>
          <w:sz w:val="24"/>
        </w:rPr>
        <w:t>развитиеэтическихчувств–стыда,вины,совестикакрегуляторовморальногоповедения(ЛР-7);</w:t>
      </w:r>
    </w:p>
    <w:p w14:paraId="1A2AC7D9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ind w:hanging="362"/>
        <w:rPr>
          <w:sz w:val="24"/>
        </w:rPr>
      </w:pPr>
      <w:r>
        <w:rPr>
          <w:sz w:val="24"/>
        </w:rPr>
        <w:t>эмпатиякакпониманиечувствдругихлюдейисопереживаниеим(ЛР-7).</w:t>
      </w:r>
    </w:p>
    <w:p w14:paraId="764182DB" w14:textId="77777777" w:rsidR="00DC311E" w:rsidRDefault="007B697F">
      <w:pPr>
        <w:pStyle w:val="a3"/>
        <w:ind w:right="112" w:firstLine="566"/>
        <w:jc w:val="both"/>
      </w:pPr>
      <w:r>
        <w:t>Метапредметнымирезультатамипрограммывнеурочнойдеятельностипосоциальномунаправлению«Путешествиевмирпрофессий»являетсяформированиеследующихуниверсальных учебных действий(УУД):регулятивных,познавательных,коммуникативных.</w:t>
      </w:r>
    </w:p>
    <w:p w14:paraId="4A460026" w14:textId="77777777" w:rsidR="00DC311E" w:rsidRDefault="007B697F">
      <w:pPr>
        <w:pStyle w:val="1"/>
        <w:spacing w:before="4"/>
        <w:ind w:left="212" w:firstLine="0"/>
      </w:pPr>
      <w:r>
        <w:t>Регулятивные(Р)УУД</w:t>
      </w:r>
    </w:p>
    <w:p w14:paraId="7A807D8E" w14:textId="77777777" w:rsidR="00DC311E" w:rsidRDefault="007B697F">
      <w:pPr>
        <w:pStyle w:val="a3"/>
        <w:spacing w:line="274" w:lineRule="exact"/>
      </w:pPr>
      <w:r>
        <w:t>Обучающиесянаучатся:</w:t>
      </w:r>
    </w:p>
    <w:p w14:paraId="2E5DA2EE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ind w:hanging="362"/>
        <w:rPr>
          <w:sz w:val="24"/>
        </w:rPr>
      </w:pPr>
      <w:r>
        <w:rPr>
          <w:sz w:val="24"/>
        </w:rPr>
        <w:t>определятьцели деятельностиипутейеедостижения(Р-1);</w:t>
      </w:r>
    </w:p>
    <w:p w14:paraId="59403F21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ind w:hanging="362"/>
        <w:rPr>
          <w:sz w:val="24"/>
        </w:rPr>
      </w:pPr>
      <w:r>
        <w:rPr>
          <w:sz w:val="24"/>
        </w:rPr>
        <w:t>находитьспособырешениязадачтворческогоипоисковогохарактера(Р-2);</w:t>
      </w:r>
    </w:p>
    <w:p w14:paraId="10C2B772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ind w:right="116"/>
        <w:rPr>
          <w:sz w:val="24"/>
        </w:rPr>
      </w:pPr>
      <w:r>
        <w:rPr>
          <w:sz w:val="24"/>
        </w:rPr>
        <w:t>планировать,контролироватьиоцениватьдействиявсоответствииспоставленнойзадачейиусловиями еереализации (Р-3);</w:t>
      </w:r>
    </w:p>
    <w:p w14:paraId="19045DD1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before="1"/>
        <w:ind w:hanging="362"/>
        <w:rPr>
          <w:sz w:val="28"/>
        </w:rPr>
      </w:pPr>
      <w:r>
        <w:rPr>
          <w:sz w:val="24"/>
        </w:rPr>
        <w:t>осуществлятьвзаимныйконтрольвсовместнойдеятельности(Р-4</w:t>
      </w:r>
      <w:r>
        <w:rPr>
          <w:sz w:val="28"/>
        </w:rPr>
        <w:t>).</w:t>
      </w:r>
    </w:p>
    <w:p w14:paraId="578FE6C1" w14:textId="77777777" w:rsidR="00DC311E" w:rsidRDefault="007B697F">
      <w:pPr>
        <w:pStyle w:val="a3"/>
        <w:spacing w:before="1" w:line="278" w:lineRule="auto"/>
      </w:pPr>
      <w:r>
        <w:t>Средствомформированияэтихдействийслужиттехнологияпроблемногодиалоганаэтапеизучениянового материала.</w:t>
      </w:r>
    </w:p>
    <w:p w14:paraId="46944D0F" w14:textId="77777777" w:rsidR="00DC311E" w:rsidRDefault="007B697F">
      <w:pPr>
        <w:spacing w:line="272" w:lineRule="exact"/>
        <w:ind w:left="212"/>
        <w:rPr>
          <w:i/>
          <w:sz w:val="24"/>
        </w:rPr>
      </w:pPr>
      <w:r>
        <w:rPr>
          <w:i/>
          <w:sz w:val="24"/>
        </w:rPr>
        <w:t>Обучающиесяполучатвозможностьнаучиться:</w:t>
      </w:r>
    </w:p>
    <w:p w14:paraId="425D1536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before="41" w:line="276" w:lineRule="auto"/>
        <w:ind w:right="112"/>
        <w:rPr>
          <w:sz w:val="24"/>
        </w:rPr>
      </w:pPr>
      <w:r>
        <w:rPr>
          <w:sz w:val="24"/>
        </w:rPr>
        <w:t>совместносучителемидругимишкольникамидаватьэмоциональнуюсамооценкуиоценкудеятельности другихлюдей (Р-5);</w:t>
      </w:r>
    </w:p>
    <w:p w14:paraId="08038D84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before="1"/>
        <w:ind w:hanging="362"/>
        <w:rPr>
          <w:sz w:val="24"/>
        </w:rPr>
      </w:pPr>
      <w:r>
        <w:rPr>
          <w:sz w:val="24"/>
        </w:rPr>
        <w:t>применятьлогическиедействиясравнения,анализа,синтеза,обобщения,</w:t>
      </w:r>
    </w:p>
    <w:p w14:paraId="0B58ACB7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before="41" w:line="276" w:lineRule="auto"/>
        <w:ind w:right="110"/>
        <w:rPr>
          <w:sz w:val="24"/>
        </w:rPr>
      </w:pPr>
      <w:r>
        <w:rPr>
          <w:sz w:val="24"/>
        </w:rPr>
        <w:t>классификациипородовидовымпризнакам,установленияаналогийипричинно-следственныхсвязей,построения рассуждений,отнесения кизвестнымпонятиям(Р-6);</w:t>
      </w:r>
    </w:p>
    <w:p w14:paraId="63E69EF4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line="276" w:lineRule="auto"/>
        <w:ind w:right="118"/>
        <w:rPr>
          <w:sz w:val="24"/>
        </w:rPr>
      </w:pPr>
      <w:r>
        <w:rPr>
          <w:sz w:val="24"/>
        </w:rPr>
        <w:t>пониматьиобъяснятьпричиныуспеха/неуспехаучебнойитрудовойдеятельности;находитьспособыповедения вситуацияхнеуспеха(Р-7);</w:t>
      </w:r>
    </w:p>
    <w:p w14:paraId="216CD281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ind w:hanging="362"/>
        <w:rPr>
          <w:sz w:val="24"/>
        </w:rPr>
      </w:pPr>
      <w:r>
        <w:rPr>
          <w:sz w:val="24"/>
        </w:rPr>
        <w:t>адекватнооцениватьсобственноеповедениеиповедениеокружающих (Р-8).</w:t>
      </w:r>
    </w:p>
    <w:p w14:paraId="66D46CDD" w14:textId="77777777" w:rsidR="00DC311E" w:rsidRDefault="007B697F">
      <w:pPr>
        <w:pStyle w:val="a3"/>
        <w:spacing w:before="41" w:line="276" w:lineRule="auto"/>
      </w:pPr>
      <w:r>
        <w:t>Средствомформированияэтихдействийслужатигрыитехнологияоцениванияобразовательныхдостижений(учебныхуспехов).</w:t>
      </w:r>
    </w:p>
    <w:p w14:paraId="7E61377E" w14:textId="77777777" w:rsidR="00DC311E" w:rsidRDefault="007B697F">
      <w:pPr>
        <w:pStyle w:val="1"/>
        <w:spacing w:before="4" w:line="240" w:lineRule="auto"/>
        <w:ind w:left="212" w:firstLine="0"/>
      </w:pPr>
      <w:r>
        <w:t>Познавательные(П)УУД</w:t>
      </w:r>
    </w:p>
    <w:p w14:paraId="729ADB79" w14:textId="77777777" w:rsidR="00DC311E" w:rsidRDefault="007B697F">
      <w:pPr>
        <w:pStyle w:val="a3"/>
        <w:spacing w:before="38"/>
      </w:pPr>
      <w:r>
        <w:t>Обучающиесянаучатся:</w:t>
      </w:r>
    </w:p>
    <w:p w14:paraId="39E2B728" w14:textId="77777777" w:rsidR="00DC311E" w:rsidRDefault="00DC311E">
      <w:pPr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4999394C" w14:textId="77777777" w:rsidR="00DC311E" w:rsidRDefault="00DC311E">
      <w:pPr>
        <w:pStyle w:val="a3"/>
        <w:spacing w:before="2"/>
        <w:ind w:left="0"/>
        <w:rPr>
          <w:sz w:val="9"/>
        </w:rPr>
      </w:pPr>
    </w:p>
    <w:p w14:paraId="1637E231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before="90" w:line="278" w:lineRule="auto"/>
        <w:ind w:right="112"/>
        <w:rPr>
          <w:sz w:val="24"/>
        </w:rPr>
      </w:pPr>
      <w:r>
        <w:rPr>
          <w:sz w:val="24"/>
        </w:rPr>
        <w:t>работатьвматериальнойиинформационнойсреденачальногообразованиявсоответствииссодержаниемпрофориентационногокурса(П-1);</w:t>
      </w:r>
    </w:p>
    <w:p w14:paraId="78ED3382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line="272" w:lineRule="exact"/>
        <w:ind w:hanging="362"/>
        <w:rPr>
          <w:sz w:val="24"/>
        </w:rPr>
      </w:pPr>
      <w:r>
        <w:rPr>
          <w:sz w:val="24"/>
        </w:rPr>
        <w:t>перерабатыватьполученнуюинформацию(П-2);</w:t>
      </w:r>
    </w:p>
    <w:p w14:paraId="3EDE0DE5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before="41"/>
        <w:ind w:hanging="362"/>
        <w:rPr>
          <w:sz w:val="24"/>
        </w:rPr>
      </w:pPr>
      <w:r>
        <w:rPr>
          <w:sz w:val="24"/>
        </w:rPr>
        <w:t>владетьбазовымипрофорентационнымипонятиями(П-3);</w:t>
      </w:r>
    </w:p>
    <w:p w14:paraId="67C7D3D8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before="41"/>
        <w:ind w:hanging="362"/>
        <w:rPr>
          <w:sz w:val="24"/>
        </w:rPr>
      </w:pPr>
      <w:r>
        <w:rPr>
          <w:sz w:val="24"/>
        </w:rPr>
        <w:t>делатьвыводыврезультатесовместнойработывсегокласса(П-4).</w:t>
      </w:r>
    </w:p>
    <w:p w14:paraId="7816F482" w14:textId="77777777" w:rsidR="00DC311E" w:rsidRDefault="007B697F">
      <w:pPr>
        <w:pStyle w:val="a3"/>
        <w:spacing w:before="43" w:line="276" w:lineRule="auto"/>
      </w:pPr>
      <w:r>
        <w:t>Средствамиформированияэтихдействийслужаттехнологияразвитиякритическогомышленияипроектнаятехнология.</w:t>
      </w:r>
    </w:p>
    <w:p w14:paraId="23AF26C6" w14:textId="77777777" w:rsidR="00DC311E" w:rsidRDefault="007B697F">
      <w:pPr>
        <w:spacing w:line="275" w:lineRule="exact"/>
        <w:ind w:left="212"/>
        <w:rPr>
          <w:i/>
          <w:sz w:val="24"/>
        </w:rPr>
      </w:pPr>
      <w:r>
        <w:rPr>
          <w:i/>
          <w:sz w:val="24"/>
        </w:rPr>
        <w:t>Обучающиесяполучатвозможностьнаучиться:</w:t>
      </w:r>
    </w:p>
    <w:p w14:paraId="116F4409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before="41" w:line="278" w:lineRule="auto"/>
        <w:ind w:right="116"/>
        <w:rPr>
          <w:sz w:val="24"/>
        </w:rPr>
      </w:pPr>
      <w:r>
        <w:rPr>
          <w:sz w:val="24"/>
        </w:rPr>
        <w:t>преобразовыватьинформациюизоднойформывдругую:составлятьрассказынаосновепростейшихмоделей(предметных,рисунков,схематическихрисунков,схем)(П-5);</w:t>
      </w:r>
    </w:p>
    <w:p w14:paraId="7491D965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line="272" w:lineRule="exact"/>
        <w:ind w:hanging="362"/>
        <w:rPr>
          <w:sz w:val="24"/>
        </w:rPr>
      </w:pPr>
      <w:r>
        <w:rPr>
          <w:sz w:val="24"/>
        </w:rPr>
        <w:t>находитьиформулироватьрешениезадачиспомощьюпростейшихмоделей</w:t>
      </w:r>
    </w:p>
    <w:p w14:paraId="1A4DE683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before="41"/>
        <w:ind w:hanging="362"/>
        <w:rPr>
          <w:sz w:val="24"/>
        </w:rPr>
      </w:pPr>
      <w:r>
        <w:rPr>
          <w:sz w:val="24"/>
        </w:rPr>
        <w:t>(предметных,рисунков,схематическихрисунков)(П-6).</w:t>
      </w:r>
    </w:p>
    <w:p w14:paraId="3990FBF1" w14:textId="77777777" w:rsidR="00DC311E" w:rsidRDefault="007B697F">
      <w:pPr>
        <w:pStyle w:val="a3"/>
        <w:spacing w:before="41" w:line="278" w:lineRule="auto"/>
        <w:ind w:firstLine="566"/>
      </w:pPr>
      <w:r>
        <w:t>Средствамиформированияэтихдействийслужиттехнологияразвитиякритическогомышления,проектная технология.</w:t>
      </w:r>
    </w:p>
    <w:p w14:paraId="0A1E29EA" w14:textId="77777777" w:rsidR="00DC311E" w:rsidRDefault="007B697F">
      <w:pPr>
        <w:pStyle w:val="1"/>
        <w:spacing w:before="1" w:line="240" w:lineRule="auto"/>
        <w:ind w:left="212" w:firstLine="0"/>
      </w:pPr>
      <w:r>
        <w:t>Коммуникативные(К)УУД</w:t>
      </w:r>
    </w:p>
    <w:p w14:paraId="423AB5EC" w14:textId="77777777" w:rsidR="00DC311E" w:rsidRDefault="007B697F">
      <w:pPr>
        <w:pStyle w:val="a3"/>
        <w:spacing w:before="36"/>
      </w:pPr>
      <w:r>
        <w:t>Обучающиесянаучатся:</w:t>
      </w:r>
    </w:p>
    <w:p w14:paraId="6161F640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before="41" w:line="278" w:lineRule="auto"/>
        <w:ind w:right="117"/>
        <w:rPr>
          <w:sz w:val="24"/>
        </w:rPr>
      </w:pPr>
      <w:r>
        <w:rPr>
          <w:sz w:val="24"/>
        </w:rPr>
        <w:t>доноситьсвоюпозициюдодругих:оформлятьсвоюмысльвустнойиписьменнойречи(науровнеодного предложения или небольшоготекста)(К-1);</w:t>
      </w:r>
    </w:p>
    <w:p w14:paraId="0630D516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line="272" w:lineRule="exact"/>
        <w:ind w:hanging="362"/>
        <w:rPr>
          <w:sz w:val="24"/>
        </w:rPr>
      </w:pPr>
      <w:r>
        <w:rPr>
          <w:sz w:val="24"/>
        </w:rPr>
        <w:t>слушатьипониматьречьдругих(К-2).</w:t>
      </w:r>
    </w:p>
    <w:p w14:paraId="1A6B6CAF" w14:textId="77777777" w:rsidR="00DC311E" w:rsidRDefault="007B697F">
      <w:pPr>
        <w:pStyle w:val="a3"/>
        <w:spacing w:before="40" w:line="276" w:lineRule="auto"/>
        <w:ind w:right="47"/>
      </w:pPr>
      <w:r>
        <w:t>Средствомформированияэтихдействийслужиттехнологияпроблемногодиалога(побуждающийиподводящий диалог).</w:t>
      </w:r>
    </w:p>
    <w:p w14:paraId="26353830" w14:textId="77777777" w:rsidR="00DC311E" w:rsidRDefault="007B697F">
      <w:pPr>
        <w:spacing w:before="2"/>
        <w:ind w:left="212"/>
        <w:rPr>
          <w:i/>
          <w:sz w:val="24"/>
        </w:rPr>
      </w:pPr>
      <w:r>
        <w:rPr>
          <w:i/>
          <w:sz w:val="24"/>
        </w:rPr>
        <w:t>Обучающиесяполучатвозможностьнаучиться:</w:t>
      </w:r>
    </w:p>
    <w:p w14:paraId="62B94F45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before="41" w:line="276" w:lineRule="auto"/>
        <w:ind w:right="117"/>
        <w:rPr>
          <w:sz w:val="24"/>
        </w:rPr>
      </w:pPr>
      <w:r>
        <w:rPr>
          <w:sz w:val="24"/>
        </w:rPr>
        <w:t>совместнодоговариватьсяораспределениифункцийиролейвсовместнойдеятельности,оправилахобщения иповедениявшколе иследовать им(К-3);</w:t>
      </w:r>
    </w:p>
    <w:p w14:paraId="7A22EEFE" w14:textId="77777777" w:rsidR="00DC311E" w:rsidRDefault="007B697F">
      <w:pPr>
        <w:pStyle w:val="a5"/>
        <w:numPr>
          <w:ilvl w:val="0"/>
          <w:numId w:val="9"/>
        </w:numPr>
        <w:tabs>
          <w:tab w:val="left" w:pos="573"/>
          <w:tab w:val="left" w:pos="574"/>
        </w:tabs>
        <w:spacing w:line="275" w:lineRule="exact"/>
        <w:ind w:hanging="362"/>
        <w:rPr>
          <w:sz w:val="24"/>
        </w:rPr>
      </w:pPr>
      <w:r>
        <w:rPr>
          <w:sz w:val="24"/>
        </w:rPr>
        <w:t>учитьсявыполнятьразличныероливгруппе(лидера,исполнителя,критика)(К-4).</w:t>
      </w:r>
    </w:p>
    <w:p w14:paraId="293779D1" w14:textId="77777777" w:rsidR="00DC311E" w:rsidRDefault="007B697F">
      <w:pPr>
        <w:pStyle w:val="a3"/>
        <w:spacing w:before="41" w:line="278" w:lineRule="auto"/>
      </w:pPr>
      <w:r>
        <w:t>Средствомформированияэтихдействийслужаттехнологияучебногосотрудничества(работавпарах ималых группах),технологияколлективныхтворческихдел,диалоговыетехнологии.</w:t>
      </w:r>
    </w:p>
    <w:p w14:paraId="5048FDFF" w14:textId="77777777" w:rsidR="00DC311E" w:rsidRDefault="007B697F">
      <w:pPr>
        <w:pStyle w:val="a3"/>
        <w:tabs>
          <w:tab w:val="left" w:pos="1143"/>
          <w:tab w:val="left" w:pos="2188"/>
          <w:tab w:val="left" w:pos="3517"/>
          <w:tab w:val="left" w:pos="5333"/>
          <w:tab w:val="left" w:pos="6806"/>
          <w:tab w:val="left" w:pos="8566"/>
        </w:tabs>
        <w:spacing w:line="276" w:lineRule="auto"/>
        <w:ind w:right="117"/>
      </w:pPr>
      <w:r>
        <w:t>Такой</w:t>
      </w:r>
      <w:r>
        <w:tab/>
        <w:t>подход</w:t>
      </w:r>
      <w:r>
        <w:tab/>
        <w:t>позволяет</w:t>
      </w:r>
      <w:r>
        <w:tab/>
        <w:t>реализовывать</w:t>
      </w:r>
      <w:r>
        <w:tab/>
        <w:t>требования</w:t>
      </w:r>
      <w:r>
        <w:tab/>
        <w:t>Федерального</w:t>
      </w:r>
      <w:r>
        <w:tab/>
      </w:r>
      <w:r>
        <w:rPr>
          <w:spacing w:val="-1"/>
        </w:rPr>
        <w:t>государственного</w:t>
      </w:r>
      <w:r>
        <w:t>образовательногостандарта начального общегообразования.</w:t>
      </w:r>
    </w:p>
    <w:p w14:paraId="1B450CE2" w14:textId="77777777" w:rsidR="00DC311E" w:rsidRDefault="007B697F">
      <w:pPr>
        <w:pStyle w:val="1"/>
        <w:spacing w:before="0" w:line="240" w:lineRule="auto"/>
        <w:ind w:left="212" w:firstLine="0"/>
      </w:pPr>
      <w:r>
        <w:t>Ожидаемыерезультаты</w:t>
      </w:r>
    </w:p>
    <w:p w14:paraId="430C0D7F" w14:textId="77777777" w:rsidR="00DC311E" w:rsidRDefault="007B697F">
      <w:pPr>
        <w:pStyle w:val="a3"/>
        <w:spacing w:before="38"/>
      </w:pPr>
      <w:r>
        <w:t>Характеристикаосновныхрезультатов,накоторыеориентированапрограмма:</w:t>
      </w:r>
    </w:p>
    <w:p w14:paraId="406EA158" w14:textId="77777777" w:rsidR="00DC311E" w:rsidRDefault="007B697F">
      <w:pPr>
        <w:pStyle w:val="a5"/>
        <w:numPr>
          <w:ilvl w:val="0"/>
          <w:numId w:val="8"/>
        </w:numPr>
        <w:tabs>
          <w:tab w:val="left" w:pos="485"/>
        </w:tabs>
        <w:spacing w:before="40" w:line="276" w:lineRule="auto"/>
        <w:ind w:right="376" w:firstLine="0"/>
        <w:jc w:val="both"/>
        <w:rPr>
          <w:sz w:val="24"/>
        </w:rPr>
      </w:pPr>
      <w:r>
        <w:rPr>
          <w:i/>
          <w:sz w:val="24"/>
        </w:rPr>
        <w:t>первыйуровеньрезультатов</w:t>
      </w:r>
      <w:r>
        <w:rPr>
          <w:sz w:val="24"/>
        </w:rPr>
        <w:t>–приобретениесоциальныхзнанийипредставленийопрофессиях своих родителей, ближайшего производственного окружения, о роли труда в жизничеловека,первичногопониманиясоциальнойреальности иповседневнойжизни;</w:t>
      </w:r>
    </w:p>
    <w:p w14:paraId="6F308F7F" w14:textId="77777777" w:rsidR="00DC311E" w:rsidRDefault="007B697F">
      <w:pPr>
        <w:pStyle w:val="a5"/>
        <w:numPr>
          <w:ilvl w:val="0"/>
          <w:numId w:val="8"/>
        </w:numPr>
        <w:tabs>
          <w:tab w:val="left" w:pos="415"/>
        </w:tabs>
        <w:spacing w:before="2" w:line="276" w:lineRule="auto"/>
        <w:ind w:right="368" w:firstLine="0"/>
        <w:jc w:val="both"/>
        <w:rPr>
          <w:sz w:val="24"/>
        </w:rPr>
      </w:pPr>
      <w:r>
        <w:rPr>
          <w:i/>
          <w:sz w:val="24"/>
        </w:rPr>
        <w:t>второйуровеньрезультатов</w:t>
      </w:r>
      <w:r>
        <w:rPr>
          <w:sz w:val="24"/>
        </w:rPr>
        <w:t>–получениешкольникомопытапереживанияипозитивногоотношения к базовым ценностям общества (труд, творчество и др.),приобретение в социальнойсредеопытауважительногоитворческогоотношениякучебномутруду,практическоеподтверждение приобретённых социальных знаний и умений, ценностного отношения к своейжизни;</w:t>
      </w:r>
    </w:p>
    <w:p w14:paraId="34FDF5DF" w14:textId="77777777" w:rsidR="00DC311E" w:rsidRDefault="007B697F">
      <w:pPr>
        <w:pStyle w:val="a5"/>
        <w:numPr>
          <w:ilvl w:val="0"/>
          <w:numId w:val="8"/>
        </w:numPr>
        <w:tabs>
          <w:tab w:val="left" w:pos="557"/>
        </w:tabs>
        <w:spacing w:line="276" w:lineRule="auto"/>
        <w:ind w:right="370" w:firstLine="0"/>
        <w:jc w:val="both"/>
        <w:rPr>
          <w:sz w:val="24"/>
        </w:rPr>
      </w:pPr>
      <w:r>
        <w:rPr>
          <w:i/>
          <w:sz w:val="24"/>
        </w:rPr>
        <w:t>третийуровеньрезультатов</w:t>
      </w:r>
      <w:r>
        <w:rPr>
          <w:sz w:val="24"/>
        </w:rPr>
        <w:t>–получениешкольникамиопытасамостоятельногообщественного(социального)действия,приобретенияготовностиксамостоятельномупоступку,безкоторыхнемыслимостановлениеегокакгражданинаитруженика.</w:t>
      </w:r>
    </w:p>
    <w:p w14:paraId="0DCE33DF" w14:textId="77777777" w:rsidR="00DC311E" w:rsidRDefault="007B697F">
      <w:pPr>
        <w:pStyle w:val="a3"/>
        <w:spacing w:line="276" w:lineRule="auto"/>
        <w:ind w:right="367" w:firstLine="566"/>
        <w:jc w:val="both"/>
      </w:pPr>
      <w:r>
        <w:t xml:space="preserve">Для достижения </w:t>
      </w:r>
      <w:r>
        <w:rPr>
          <w:i/>
        </w:rPr>
        <w:t xml:space="preserve">первого уровня результатов </w:t>
      </w:r>
      <w:r>
        <w:t>большое значение имеет взаимодействиеученикасосвоимиучителями,педагогамидополнительногообразования,родителямикакзначимымидлянегоносителямиположительногосоциальногознанияиповседневногоопыта.</w:t>
      </w:r>
    </w:p>
    <w:p w14:paraId="3AA8ACE8" w14:textId="77777777" w:rsidR="00DC311E" w:rsidRDefault="00DC311E">
      <w:pPr>
        <w:spacing w:line="276" w:lineRule="auto"/>
        <w:jc w:val="both"/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73FE1147" w14:textId="77777777" w:rsidR="00DC311E" w:rsidRDefault="00DC311E">
      <w:pPr>
        <w:pStyle w:val="a3"/>
        <w:spacing w:before="2"/>
        <w:ind w:left="0"/>
        <w:rPr>
          <w:sz w:val="9"/>
        </w:rPr>
      </w:pPr>
    </w:p>
    <w:p w14:paraId="74E9B831" w14:textId="77777777" w:rsidR="00DC311E" w:rsidRDefault="007B697F">
      <w:pPr>
        <w:pStyle w:val="a3"/>
        <w:spacing w:before="90" w:line="276" w:lineRule="auto"/>
        <w:ind w:right="371"/>
        <w:jc w:val="both"/>
      </w:pPr>
      <w:r>
        <w:t>Во время экскурсий на производственные предприятия, по району, городу дети знакомятся сразличнымивидамитруда,встречаютсяспредставителямиразныхпрофессий,узнаютопрофессияхсвоихродителей(законныхпредставителей)ипрародителей,участвуютворганизацииипроведениипрезентаций«Труднашихродных». Формы внеурочнойработыпервого уровня: викторины о профессиях, беседы об орудиях труда и инструментах, эстафетылюбимых занятий, истории о различных профессиях, профориентационные игры, проблемныевопросы,творческиезадания.</w:t>
      </w:r>
    </w:p>
    <w:p w14:paraId="454C231E" w14:textId="77777777" w:rsidR="00DC311E" w:rsidRDefault="007B697F">
      <w:pPr>
        <w:pStyle w:val="a3"/>
        <w:spacing w:before="1" w:line="276" w:lineRule="auto"/>
        <w:ind w:right="369" w:firstLine="566"/>
        <w:jc w:val="both"/>
      </w:pPr>
      <w:r>
        <w:t xml:space="preserve">Для достижения </w:t>
      </w:r>
      <w:r>
        <w:rPr>
          <w:i/>
        </w:rPr>
        <w:t xml:space="preserve">второго уровня </w:t>
      </w:r>
      <w:r>
        <w:t>результатов акцент делается на освоение первоначальныхнавыковсотрудничества,ролевоговзаимодействиясосверстниками,старшимидетьми,взрослымивучебно-трудовойдеятельности,входекоторойпереддетьмираскрываетсяширокийспектрпрофессиональнойитрудовойдеятельности.Формывнеурочнойработывторогоуровня:работавпарах,взаимодействиевгруппе,диспуты,проблемно-ценностнаядискуссия, практическая проба сил, тренировочные и эвристические упражнения по познаниюпрофессии,себя,соотнесениетребованийпрофессииссобственнымикачествамииособенностями.</w:t>
      </w:r>
    </w:p>
    <w:p w14:paraId="14EBFE5B" w14:textId="77777777" w:rsidR="00DC311E" w:rsidRDefault="007B697F">
      <w:pPr>
        <w:pStyle w:val="a3"/>
        <w:spacing w:before="1" w:line="276" w:lineRule="auto"/>
        <w:ind w:right="371" w:firstLine="566"/>
        <w:jc w:val="both"/>
      </w:pPr>
      <w:r>
        <w:t>Достижение</w:t>
      </w:r>
      <w:r>
        <w:rPr>
          <w:i/>
        </w:rPr>
        <w:t>третьегоуровня</w:t>
      </w:r>
      <w:r>
        <w:t>результатоввозможнововзаимодействиишкольникассоциальнымисубъектамизапределамишколы,воткрытойобщественнойсреде.Тольковсамостоятельномобщественномтруде,действиивоткрытомсоциуме,запределамидружественной среды школы, для других людей, которые вовсе не обязательно положительно кнему настроены, юный человек проявляет свою социальную активность. Формы внеурочнойработытретьегоуровня:общественнополезнаядеятельность,подготовкаиреализациясоциальныхпроектов,занятиятворческойдеятельностисоциальнойнаправленности,дела,нацеленныенаполучениерезультатов и одобрениевобществе.</w:t>
      </w:r>
    </w:p>
    <w:p w14:paraId="3C89B556" w14:textId="77777777" w:rsidR="00DC311E" w:rsidRDefault="007B697F" w:rsidP="003C155A">
      <w:pPr>
        <w:pStyle w:val="1"/>
        <w:numPr>
          <w:ilvl w:val="0"/>
          <w:numId w:val="13"/>
        </w:numPr>
        <w:tabs>
          <w:tab w:val="left" w:pos="4316"/>
        </w:tabs>
        <w:spacing w:before="1" w:line="240" w:lineRule="auto"/>
      </w:pPr>
      <w:r>
        <w:t>Содержаниеучебногокурса</w:t>
      </w:r>
    </w:p>
    <w:p w14:paraId="09FE7AA3" w14:textId="77777777" w:rsidR="00DC311E" w:rsidRDefault="00DC311E">
      <w:pPr>
        <w:pStyle w:val="a3"/>
        <w:spacing w:before="11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281"/>
        <w:gridCol w:w="1341"/>
        <w:gridCol w:w="1641"/>
        <w:gridCol w:w="1488"/>
        <w:gridCol w:w="1641"/>
      </w:tblGrid>
      <w:tr w:rsidR="00DC311E" w14:paraId="49BDDDA0" w14:textId="77777777">
        <w:trPr>
          <w:trHeight w:val="275"/>
        </w:trPr>
        <w:tc>
          <w:tcPr>
            <w:tcW w:w="744" w:type="dxa"/>
            <w:vMerge w:val="restart"/>
          </w:tcPr>
          <w:p w14:paraId="02B38341" w14:textId="77777777" w:rsidR="00DC311E" w:rsidRDefault="007B697F">
            <w:pPr>
              <w:pStyle w:val="TableParagraph"/>
              <w:spacing w:line="276" w:lineRule="exact"/>
              <w:ind w:left="107"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>п/п</w:t>
            </w:r>
          </w:p>
        </w:tc>
        <w:tc>
          <w:tcPr>
            <w:tcW w:w="3281" w:type="dxa"/>
            <w:vMerge w:val="restart"/>
          </w:tcPr>
          <w:p w14:paraId="3BBF0564" w14:textId="77777777" w:rsidR="00DC311E" w:rsidRDefault="007B697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Названиераздела</w:t>
            </w:r>
          </w:p>
        </w:tc>
        <w:tc>
          <w:tcPr>
            <w:tcW w:w="1341" w:type="dxa"/>
            <w:vMerge w:val="restart"/>
          </w:tcPr>
          <w:p w14:paraId="2A3EB0B0" w14:textId="77777777" w:rsidR="00DC311E" w:rsidRDefault="007B697F">
            <w:pPr>
              <w:pStyle w:val="TableParagraph"/>
              <w:spacing w:line="276" w:lineRule="exact"/>
              <w:ind w:left="111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  <w:r>
              <w:rPr>
                <w:b/>
                <w:spacing w:val="-3"/>
                <w:sz w:val="24"/>
              </w:rPr>
              <w:t>обучения</w:t>
            </w:r>
          </w:p>
        </w:tc>
        <w:tc>
          <w:tcPr>
            <w:tcW w:w="1641" w:type="dxa"/>
            <w:vMerge w:val="restart"/>
          </w:tcPr>
          <w:p w14:paraId="420D14DF" w14:textId="77777777" w:rsidR="00DC311E" w:rsidRDefault="007B697F">
            <w:pPr>
              <w:pStyle w:val="TableParagraph"/>
              <w:spacing w:line="276" w:lineRule="exact"/>
              <w:ind w:left="111" w:right="247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Количество</w:t>
            </w:r>
            <w:r>
              <w:rPr>
                <w:b/>
                <w:sz w:val="24"/>
              </w:rPr>
              <w:t>часоввгод</w:t>
            </w:r>
          </w:p>
        </w:tc>
        <w:tc>
          <w:tcPr>
            <w:tcW w:w="3129" w:type="dxa"/>
            <w:gridSpan w:val="2"/>
          </w:tcPr>
          <w:p w14:paraId="0AE68D0D" w14:textId="77777777" w:rsidR="00DC311E" w:rsidRDefault="007B697F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Количествочасов</w:t>
            </w:r>
          </w:p>
        </w:tc>
      </w:tr>
      <w:tr w:rsidR="00DC311E" w14:paraId="1A9DEA14" w14:textId="77777777">
        <w:trPr>
          <w:trHeight w:val="275"/>
        </w:trPr>
        <w:tc>
          <w:tcPr>
            <w:tcW w:w="744" w:type="dxa"/>
            <w:vMerge/>
            <w:tcBorders>
              <w:top w:val="nil"/>
            </w:tcBorders>
          </w:tcPr>
          <w:p w14:paraId="13EC1BEB" w14:textId="77777777" w:rsidR="00DC311E" w:rsidRDefault="00DC311E">
            <w:pPr>
              <w:rPr>
                <w:sz w:val="2"/>
                <w:szCs w:val="2"/>
              </w:rPr>
            </w:pPr>
          </w:p>
        </w:tc>
        <w:tc>
          <w:tcPr>
            <w:tcW w:w="3281" w:type="dxa"/>
            <w:vMerge/>
            <w:tcBorders>
              <w:top w:val="nil"/>
            </w:tcBorders>
          </w:tcPr>
          <w:p w14:paraId="63F7C336" w14:textId="77777777" w:rsidR="00DC311E" w:rsidRDefault="00DC311E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14:paraId="3308DB57" w14:textId="77777777" w:rsidR="00DC311E" w:rsidRDefault="00DC311E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  <w:vMerge/>
            <w:tcBorders>
              <w:top w:val="nil"/>
            </w:tcBorders>
          </w:tcPr>
          <w:p w14:paraId="75D36195" w14:textId="77777777" w:rsidR="00DC311E" w:rsidRDefault="00DC311E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</w:tcPr>
          <w:p w14:paraId="49538E2F" w14:textId="77777777" w:rsidR="00DC311E" w:rsidRDefault="007B697F">
            <w:pPr>
              <w:pStyle w:val="TableParagraph"/>
              <w:spacing w:line="256" w:lineRule="exact"/>
              <w:ind w:left="0" w:right="59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641" w:type="dxa"/>
          </w:tcPr>
          <w:p w14:paraId="2582810F" w14:textId="77777777" w:rsidR="00DC311E" w:rsidRDefault="007B697F">
            <w:pPr>
              <w:pStyle w:val="TableParagraph"/>
              <w:spacing w:line="25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DC311E" w14:paraId="7BEB1D02" w14:textId="77777777">
        <w:trPr>
          <w:trHeight w:val="278"/>
        </w:trPr>
        <w:tc>
          <w:tcPr>
            <w:tcW w:w="744" w:type="dxa"/>
          </w:tcPr>
          <w:p w14:paraId="3729BBA3" w14:textId="77777777" w:rsidR="00DC311E" w:rsidRDefault="007B697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71022CC" w14:textId="77777777" w:rsidR="00DC311E" w:rsidRDefault="007B697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Введениевмирпрофессий</w:t>
            </w:r>
          </w:p>
        </w:tc>
        <w:tc>
          <w:tcPr>
            <w:tcW w:w="1341" w:type="dxa"/>
          </w:tcPr>
          <w:p w14:paraId="2113C9FF" w14:textId="77777777" w:rsidR="00DC311E" w:rsidRDefault="007B697F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1" w:type="dxa"/>
          </w:tcPr>
          <w:p w14:paraId="0F3905F8" w14:textId="77777777" w:rsidR="00DC311E" w:rsidRDefault="007B697F">
            <w:pPr>
              <w:pStyle w:val="TableParagraph"/>
              <w:spacing w:line="258" w:lineRule="exact"/>
              <w:ind w:left="0" w:right="69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488" w:type="dxa"/>
          </w:tcPr>
          <w:p w14:paraId="19A6B5C4" w14:textId="77777777" w:rsidR="00DC311E" w:rsidRDefault="007B697F">
            <w:pPr>
              <w:pStyle w:val="TableParagraph"/>
              <w:spacing w:line="258" w:lineRule="exact"/>
              <w:ind w:left="0" w:right="61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641" w:type="dxa"/>
          </w:tcPr>
          <w:p w14:paraId="2B97DC4C" w14:textId="77777777" w:rsidR="00DC311E" w:rsidRDefault="007B697F">
            <w:pPr>
              <w:pStyle w:val="TableParagraph"/>
              <w:spacing w:line="258" w:lineRule="exact"/>
              <w:ind w:left="682" w:right="66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DC311E" w14:paraId="0E5AEF9C" w14:textId="77777777">
        <w:trPr>
          <w:trHeight w:val="275"/>
        </w:trPr>
        <w:tc>
          <w:tcPr>
            <w:tcW w:w="744" w:type="dxa"/>
          </w:tcPr>
          <w:p w14:paraId="05C4C7EC" w14:textId="77777777" w:rsidR="00DC311E" w:rsidRDefault="007B697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81" w:type="dxa"/>
          </w:tcPr>
          <w:p w14:paraId="69365551" w14:textId="77777777" w:rsidR="00DC311E" w:rsidRDefault="007B69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«Радугапрофессий»</w:t>
            </w:r>
          </w:p>
        </w:tc>
        <w:tc>
          <w:tcPr>
            <w:tcW w:w="1341" w:type="dxa"/>
          </w:tcPr>
          <w:p w14:paraId="6473E12F" w14:textId="77777777" w:rsidR="00DC311E" w:rsidRDefault="007B697F">
            <w:pPr>
              <w:pStyle w:val="TableParagraph"/>
              <w:spacing w:line="256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1" w:type="dxa"/>
          </w:tcPr>
          <w:p w14:paraId="4C92C355" w14:textId="77777777" w:rsidR="00DC311E" w:rsidRDefault="007B697F">
            <w:pPr>
              <w:pStyle w:val="TableParagraph"/>
              <w:spacing w:line="256" w:lineRule="exact"/>
              <w:ind w:left="0" w:right="69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88" w:type="dxa"/>
          </w:tcPr>
          <w:p w14:paraId="355C6600" w14:textId="77777777" w:rsidR="00DC311E" w:rsidRDefault="007B697F">
            <w:pPr>
              <w:pStyle w:val="TableParagraph"/>
              <w:spacing w:line="256" w:lineRule="exact"/>
              <w:ind w:left="0" w:right="61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41" w:type="dxa"/>
          </w:tcPr>
          <w:p w14:paraId="34C1EAD6" w14:textId="77777777" w:rsidR="00DC311E" w:rsidRDefault="007B697F">
            <w:pPr>
              <w:pStyle w:val="TableParagraph"/>
              <w:spacing w:line="256" w:lineRule="exact"/>
              <w:ind w:left="682" w:right="66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DC311E" w14:paraId="7A412BB8" w14:textId="77777777">
        <w:trPr>
          <w:trHeight w:val="827"/>
        </w:trPr>
        <w:tc>
          <w:tcPr>
            <w:tcW w:w="744" w:type="dxa"/>
          </w:tcPr>
          <w:p w14:paraId="51A6DB4F" w14:textId="77777777" w:rsidR="00DC311E" w:rsidRDefault="007B697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81" w:type="dxa"/>
          </w:tcPr>
          <w:p w14:paraId="093842EA" w14:textId="77777777" w:rsidR="00DC311E" w:rsidRDefault="007B697F">
            <w:pPr>
              <w:pStyle w:val="TableParagraph"/>
              <w:tabs>
                <w:tab w:val="left" w:pos="1501"/>
                <w:tab w:val="left" w:pos="1811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профессиями</w:t>
            </w:r>
          </w:p>
          <w:p w14:paraId="4E6BBCFC" w14:textId="77777777" w:rsidR="00DC311E" w:rsidRDefault="007B697F">
            <w:pPr>
              <w:pStyle w:val="TableParagraph"/>
              <w:tabs>
                <w:tab w:val="left" w:pos="1550"/>
                <w:tab w:val="left" w:pos="2152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Человек»,</w:t>
            </w:r>
          </w:p>
          <w:p w14:paraId="163DEF4F" w14:textId="77777777" w:rsidR="00DC311E" w:rsidRDefault="007B697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«Человек –Природа»</w:t>
            </w:r>
          </w:p>
        </w:tc>
        <w:tc>
          <w:tcPr>
            <w:tcW w:w="1341" w:type="dxa"/>
          </w:tcPr>
          <w:p w14:paraId="6112626B" w14:textId="77777777" w:rsidR="00DC311E" w:rsidRDefault="00DC311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19568FF8" w14:textId="77777777" w:rsidR="00DC311E" w:rsidRDefault="007B697F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1" w:type="dxa"/>
          </w:tcPr>
          <w:p w14:paraId="28DDE28E" w14:textId="77777777" w:rsidR="00DC311E" w:rsidRDefault="00DC311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634923AC" w14:textId="77777777" w:rsidR="00DC311E" w:rsidRDefault="007B697F">
            <w:pPr>
              <w:pStyle w:val="TableParagraph"/>
              <w:ind w:left="0" w:right="69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88" w:type="dxa"/>
          </w:tcPr>
          <w:p w14:paraId="07EA5F45" w14:textId="77777777" w:rsidR="00DC311E" w:rsidRDefault="00DC311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45558F1E" w14:textId="77777777" w:rsidR="00DC311E" w:rsidRDefault="007B697F">
            <w:pPr>
              <w:pStyle w:val="TableParagraph"/>
              <w:ind w:left="0" w:right="66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41" w:type="dxa"/>
          </w:tcPr>
          <w:p w14:paraId="7E603C73" w14:textId="77777777" w:rsidR="00DC311E" w:rsidRDefault="00DC311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4CFBFDB7" w14:textId="77777777" w:rsidR="00DC311E" w:rsidRDefault="007B697F">
            <w:pPr>
              <w:pStyle w:val="TableParagraph"/>
              <w:ind w:left="682" w:right="66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DC311E" w14:paraId="635DF3D4" w14:textId="77777777">
        <w:trPr>
          <w:trHeight w:val="1104"/>
        </w:trPr>
        <w:tc>
          <w:tcPr>
            <w:tcW w:w="744" w:type="dxa"/>
          </w:tcPr>
          <w:p w14:paraId="313734AB" w14:textId="77777777" w:rsidR="00DC311E" w:rsidRDefault="007B697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81" w:type="dxa"/>
          </w:tcPr>
          <w:p w14:paraId="2DEC63A8" w14:textId="77777777" w:rsidR="00DC311E" w:rsidRDefault="007B697F">
            <w:pPr>
              <w:pStyle w:val="TableParagraph"/>
              <w:tabs>
                <w:tab w:val="left" w:pos="1501"/>
                <w:tab w:val="left" w:pos="1811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профессиями</w:t>
            </w:r>
          </w:p>
          <w:p w14:paraId="60B7EE35" w14:textId="77777777" w:rsidR="00DC311E" w:rsidRDefault="007B697F">
            <w:pPr>
              <w:pStyle w:val="TableParagraph"/>
              <w:tabs>
                <w:tab w:val="left" w:pos="1543"/>
                <w:tab w:val="left" w:pos="213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Техника»,</w:t>
            </w:r>
          </w:p>
          <w:p w14:paraId="0B3A60B7" w14:textId="77777777" w:rsidR="00DC311E" w:rsidRDefault="007B697F">
            <w:pPr>
              <w:pStyle w:val="TableParagraph"/>
              <w:spacing w:line="270" w:lineRule="atLeast"/>
              <w:ind w:left="110" w:right="91"/>
              <w:rPr>
                <w:sz w:val="24"/>
              </w:rPr>
            </w:pPr>
            <w:r>
              <w:rPr>
                <w:sz w:val="24"/>
              </w:rPr>
              <w:t>«Человек – Знак», «Человек –Художественныйобраз»</w:t>
            </w:r>
          </w:p>
        </w:tc>
        <w:tc>
          <w:tcPr>
            <w:tcW w:w="1341" w:type="dxa"/>
          </w:tcPr>
          <w:p w14:paraId="599D10D0" w14:textId="77777777" w:rsidR="00DC311E" w:rsidRDefault="00DC311E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14:paraId="799AEE93" w14:textId="77777777" w:rsidR="00DC311E" w:rsidRDefault="007B697F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1" w:type="dxa"/>
          </w:tcPr>
          <w:p w14:paraId="47BF76A3" w14:textId="77777777" w:rsidR="00DC311E" w:rsidRDefault="00DC311E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14:paraId="17372129" w14:textId="77777777" w:rsidR="00DC311E" w:rsidRDefault="007B697F">
            <w:pPr>
              <w:pStyle w:val="TableParagraph"/>
              <w:spacing w:before="1"/>
              <w:ind w:left="0" w:right="69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88" w:type="dxa"/>
          </w:tcPr>
          <w:p w14:paraId="38FFE27C" w14:textId="77777777" w:rsidR="00DC311E" w:rsidRDefault="00DC311E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14:paraId="4BA0788D" w14:textId="77777777" w:rsidR="00DC311E" w:rsidRDefault="007B697F">
            <w:pPr>
              <w:pStyle w:val="TableParagraph"/>
              <w:spacing w:before="1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41" w:type="dxa"/>
          </w:tcPr>
          <w:p w14:paraId="663D9A54" w14:textId="77777777" w:rsidR="00DC311E" w:rsidRDefault="00DC311E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14:paraId="645671F0" w14:textId="77777777" w:rsidR="00DC311E" w:rsidRDefault="007B697F">
            <w:pPr>
              <w:pStyle w:val="TableParagraph"/>
              <w:spacing w:before="1"/>
              <w:ind w:left="682" w:right="66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</w:tbl>
    <w:tbl>
      <w:tblPr>
        <w:tblStyle w:val="TableNormal"/>
        <w:tblpPr w:leftFromText="180" w:rightFromText="180" w:vertAnchor="text" w:horzAnchor="margin" w:tblpY="1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281"/>
        <w:gridCol w:w="1341"/>
        <w:gridCol w:w="1641"/>
        <w:gridCol w:w="1488"/>
        <w:gridCol w:w="1641"/>
      </w:tblGrid>
      <w:tr w:rsidR="003C155A" w14:paraId="6D7BFD79" w14:textId="77777777" w:rsidTr="003C155A">
        <w:trPr>
          <w:trHeight w:val="277"/>
        </w:trPr>
        <w:tc>
          <w:tcPr>
            <w:tcW w:w="744" w:type="dxa"/>
            <w:vMerge w:val="restart"/>
          </w:tcPr>
          <w:p w14:paraId="265FFE95" w14:textId="77777777" w:rsidR="003C155A" w:rsidRDefault="003C155A" w:rsidP="003C155A">
            <w:pPr>
              <w:pStyle w:val="TableParagraph"/>
              <w:ind w:left="0"/>
            </w:pPr>
          </w:p>
        </w:tc>
        <w:tc>
          <w:tcPr>
            <w:tcW w:w="3281" w:type="dxa"/>
            <w:vMerge w:val="restart"/>
          </w:tcPr>
          <w:p w14:paraId="4BB6698D" w14:textId="77777777" w:rsidR="003C155A" w:rsidRDefault="003C155A" w:rsidP="003C155A">
            <w:pPr>
              <w:pStyle w:val="TableParagraph"/>
              <w:ind w:left="0"/>
            </w:pPr>
          </w:p>
        </w:tc>
        <w:tc>
          <w:tcPr>
            <w:tcW w:w="1341" w:type="dxa"/>
            <w:vMerge w:val="restart"/>
          </w:tcPr>
          <w:p w14:paraId="2FFC34BE" w14:textId="77777777" w:rsidR="003C155A" w:rsidRDefault="003C155A" w:rsidP="003C155A">
            <w:pPr>
              <w:pStyle w:val="TableParagraph"/>
              <w:ind w:left="0"/>
            </w:pPr>
          </w:p>
        </w:tc>
        <w:tc>
          <w:tcPr>
            <w:tcW w:w="1641" w:type="dxa"/>
            <w:vMerge w:val="restart"/>
          </w:tcPr>
          <w:p w14:paraId="798033CA" w14:textId="77777777" w:rsidR="003C155A" w:rsidRDefault="003C155A" w:rsidP="003C155A">
            <w:pPr>
              <w:pStyle w:val="TableParagraph"/>
              <w:spacing w:before="140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88" w:type="dxa"/>
          </w:tcPr>
          <w:p w14:paraId="464FB342" w14:textId="77777777" w:rsidR="003C155A" w:rsidRDefault="003C155A" w:rsidP="003C155A">
            <w:pPr>
              <w:pStyle w:val="TableParagraph"/>
              <w:spacing w:line="258" w:lineRule="exact"/>
              <w:ind w:left="607" w:right="591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641" w:type="dxa"/>
          </w:tcPr>
          <w:p w14:paraId="7A9CD3F3" w14:textId="77777777" w:rsidR="003C155A" w:rsidRDefault="003C155A" w:rsidP="003C155A">
            <w:pPr>
              <w:pStyle w:val="TableParagraph"/>
              <w:spacing w:line="258" w:lineRule="exact"/>
              <w:ind w:left="683" w:right="665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3C155A" w14:paraId="6C081B62" w14:textId="77777777" w:rsidTr="003C155A">
        <w:trPr>
          <w:trHeight w:val="275"/>
        </w:trPr>
        <w:tc>
          <w:tcPr>
            <w:tcW w:w="744" w:type="dxa"/>
            <w:vMerge/>
            <w:tcBorders>
              <w:top w:val="nil"/>
            </w:tcBorders>
          </w:tcPr>
          <w:p w14:paraId="48B7EFE3" w14:textId="77777777" w:rsidR="003C155A" w:rsidRDefault="003C155A" w:rsidP="003C155A">
            <w:pPr>
              <w:rPr>
                <w:sz w:val="2"/>
                <w:szCs w:val="2"/>
              </w:rPr>
            </w:pPr>
          </w:p>
        </w:tc>
        <w:tc>
          <w:tcPr>
            <w:tcW w:w="3281" w:type="dxa"/>
            <w:vMerge/>
            <w:tcBorders>
              <w:top w:val="nil"/>
            </w:tcBorders>
          </w:tcPr>
          <w:p w14:paraId="537AA4B7" w14:textId="77777777" w:rsidR="003C155A" w:rsidRDefault="003C155A" w:rsidP="003C155A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14:paraId="230DE4BD" w14:textId="77777777" w:rsidR="003C155A" w:rsidRDefault="003C155A" w:rsidP="003C155A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  <w:vMerge/>
            <w:tcBorders>
              <w:top w:val="nil"/>
            </w:tcBorders>
          </w:tcPr>
          <w:p w14:paraId="670CDB7C" w14:textId="77777777" w:rsidR="003C155A" w:rsidRDefault="003C155A" w:rsidP="003C155A">
            <w:pPr>
              <w:rPr>
                <w:sz w:val="2"/>
                <w:szCs w:val="2"/>
              </w:rPr>
            </w:pPr>
          </w:p>
        </w:tc>
        <w:tc>
          <w:tcPr>
            <w:tcW w:w="3129" w:type="dxa"/>
            <w:gridSpan w:val="2"/>
          </w:tcPr>
          <w:p w14:paraId="734D000E" w14:textId="77777777" w:rsidR="003C155A" w:rsidRDefault="003C155A" w:rsidP="003C155A">
            <w:pPr>
              <w:pStyle w:val="TableParagraph"/>
              <w:spacing w:line="256" w:lineRule="exact"/>
              <w:ind w:left="1039" w:right="10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135часов</w:t>
            </w:r>
          </w:p>
        </w:tc>
      </w:tr>
    </w:tbl>
    <w:p w14:paraId="0E0F7A03" w14:textId="77777777" w:rsidR="00DC311E" w:rsidRDefault="00DC311E">
      <w:pPr>
        <w:jc w:val="center"/>
        <w:rPr>
          <w:sz w:val="24"/>
        </w:rPr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02C87EDD" w14:textId="77777777" w:rsidR="00DC311E" w:rsidRDefault="00DC311E">
      <w:pPr>
        <w:pStyle w:val="a3"/>
        <w:spacing w:before="6"/>
        <w:ind w:left="0"/>
        <w:rPr>
          <w:b/>
          <w:sz w:val="17"/>
        </w:rPr>
      </w:pPr>
    </w:p>
    <w:p w14:paraId="60B7997C" w14:textId="77777777" w:rsidR="00DC311E" w:rsidRDefault="00DC311E">
      <w:pPr>
        <w:pStyle w:val="a3"/>
        <w:spacing w:before="9"/>
        <w:ind w:left="0"/>
        <w:rPr>
          <w:b/>
          <w:sz w:val="27"/>
        </w:rPr>
      </w:pPr>
    </w:p>
    <w:p w14:paraId="7E880289" w14:textId="77777777" w:rsidR="00DC311E" w:rsidRDefault="007B697F">
      <w:pPr>
        <w:pStyle w:val="a5"/>
        <w:numPr>
          <w:ilvl w:val="0"/>
          <w:numId w:val="7"/>
        </w:numPr>
        <w:tabs>
          <w:tab w:val="left" w:pos="1073"/>
        </w:tabs>
        <w:spacing w:before="90"/>
        <w:ind w:hanging="361"/>
        <w:jc w:val="both"/>
        <w:rPr>
          <w:b/>
          <w:sz w:val="24"/>
        </w:rPr>
      </w:pPr>
      <w:r>
        <w:rPr>
          <w:b/>
          <w:sz w:val="24"/>
          <w:u w:val="thick"/>
        </w:rPr>
        <w:t>класс</w:t>
      </w:r>
    </w:p>
    <w:p w14:paraId="42D64678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spacing w:before="0"/>
        <w:ind w:hanging="362"/>
        <w:jc w:val="both"/>
      </w:pPr>
      <w:r>
        <w:t>Диагностикапредставлениймладшихшкольниковомиретрудаипрофессий(2часа)</w:t>
      </w:r>
    </w:p>
    <w:p w14:paraId="315A3772" w14:textId="77777777" w:rsidR="00DC311E" w:rsidRDefault="007B697F">
      <w:pPr>
        <w:pStyle w:val="a3"/>
        <w:ind w:right="366"/>
        <w:jc w:val="both"/>
      </w:pPr>
      <w:r>
        <w:t>«Путешествие в мир профессий» (Путешествие в мир профессий : программа с методическимирекомендациями для учителей 1–4 классов : метод. пособие / О. Ю. Елькина. – М.-Берлин:Директ-Медиа, 2015. – 160 с. Приложение 1 (информационный компонент, обозначенный наВолшебномкомпасе«ЗН»)</w:t>
      </w:r>
    </w:p>
    <w:p w14:paraId="6D0DDFB0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  <w:jc w:val="both"/>
      </w:pPr>
      <w:r>
        <w:t>Приглашениекпутешествиювмирпрофессий.Зачемтрудитсячеловек(1час)</w:t>
      </w:r>
    </w:p>
    <w:p w14:paraId="484B4385" w14:textId="77777777" w:rsidR="00DC311E" w:rsidRDefault="007B697F">
      <w:pPr>
        <w:pStyle w:val="a3"/>
      </w:pPr>
      <w:r>
        <w:t>Разминка.Проблемнаяситуация:зачемчеловектрудится?Понятия:«труд»,«профессия».Игра</w:t>
      </w:r>
    </w:p>
    <w:p w14:paraId="0A6A2467" w14:textId="77777777" w:rsidR="00DC311E" w:rsidRDefault="007B697F">
      <w:pPr>
        <w:pStyle w:val="a3"/>
      </w:pPr>
      <w:r>
        <w:t>«Соберипословицуотруде»</w:t>
      </w:r>
    </w:p>
    <w:p w14:paraId="25034A27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spacing w:line="240" w:lineRule="auto"/>
        <w:ind w:right="376"/>
        <w:jc w:val="both"/>
      </w:pPr>
      <w:r>
        <w:t>Диагностика ценностного отношения младших школьников к трудовой деятельности(2часа)</w:t>
      </w:r>
    </w:p>
    <w:p w14:paraId="0A407FA1" w14:textId="77777777" w:rsidR="00DC311E" w:rsidRDefault="007B697F">
      <w:pPr>
        <w:pStyle w:val="a3"/>
        <w:ind w:right="366"/>
        <w:jc w:val="both"/>
      </w:pPr>
      <w:r>
        <w:t>«Путешествие в мир профессий» (Путешествие в мир профессий: программа с методическимирекомендациями для учителей 1–4 классов : метод. пособие / О. Ю. Елькина. – М.-Берлин:Директ-Медиа, 2015. – 160 с. Приложение 2 (мотивационно-потребностный и эмоциональныйкомпоненты«Отношение»,обозначенныенаВолшебномкомпасе«ОТ»)</w:t>
      </w:r>
    </w:p>
    <w:p w14:paraId="676D0593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  <w:jc w:val="both"/>
      </w:pPr>
      <w:r>
        <w:t>Знакомствоспрофессиями.Какиепрофессиитызнаешь(1час)</w:t>
      </w:r>
    </w:p>
    <w:p w14:paraId="5C7BBA2F" w14:textId="77777777" w:rsidR="00DC311E" w:rsidRDefault="007B697F">
      <w:pPr>
        <w:pStyle w:val="a3"/>
        <w:ind w:right="370"/>
        <w:jc w:val="both"/>
      </w:pPr>
      <w:r>
        <w:t>Разминка.Проблемнаяситуация:какиепрофессиитызнаешь?Мини-рассказучащихсяонекоторыхпрофессиях.Игра«Угадай профессию!»</w:t>
      </w:r>
    </w:p>
    <w:p w14:paraId="11A2787D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spacing w:line="240" w:lineRule="auto"/>
        <w:ind w:right="370"/>
        <w:jc w:val="both"/>
      </w:pPr>
      <w:r>
        <w:t>Диагностикаспособностимладшихшкольниковкцелеполаганиюирефлексии(2часа)</w:t>
      </w:r>
    </w:p>
    <w:p w14:paraId="20F51DF7" w14:textId="77777777" w:rsidR="00DC311E" w:rsidRDefault="007B697F">
      <w:pPr>
        <w:pStyle w:val="a3"/>
        <w:ind w:right="366"/>
        <w:jc w:val="both"/>
      </w:pPr>
      <w:r>
        <w:t>«Путешествие в мир профессий» (Путешествие в мир профессий : программа с методическимирекомендациями для учителей 1–4 классов : метод. пособие / О. Ю. Елькина. – М.-Берлин:Директ-Медиа,2015.–160с.Приложение3(операционныйикреативныйкомпоненты</w:t>
      </w:r>
    </w:p>
    <w:p w14:paraId="768B5C4D" w14:textId="77777777" w:rsidR="00DC311E" w:rsidRDefault="007B697F">
      <w:pPr>
        <w:pStyle w:val="a3"/>
        <w:jc w:val="both"/>
      </w:pPr>
      <w:r>
        <w:t>«Способности»,обозначенныенаВолшебномкомпасе«СП»)</w:t>
      </w:r>
    </w:p>
    <w:p w14:paraId="5B60F26D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  <w:jc w:val="both"/>
      </w:pPr>
      <w:r>
        <w:t>Чтоязнаюопрофессияхмоихродителей.Миринтересныхпрофессий(1час)</w:t>
      </w:r>
    </w:p>
    <w:p w14:paraId="31413490" w14:textId="77777777" w:rsidR="00DC311E" w:rsidRDefault="007B697F">
      <w:pPr>
        <w:pStyle w:val="a3"/>
        <w:ind w:right="374"/>
        <w:jc w:val="both"/>
      </w:pPr>
      <w:r>
        <w:t>Разминка.Рассказучителяонеобычныхпрофессиях:дегустатор,дрессировщик,спасатель.Пресс-конференциясродителями натему«ЧеминтереснаВашапрофессия?»</w:t>
      </w:r>
    </w:p>
    <w:p w14:paraId="2D8A408B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spacing w:before="6"/>
        <w:ind w:hanging="362"/>
        <w:jc w:val="both"/>
      </w:pPr>
      <w:r>
        <w:t>Диагностикатворческихспособностеймладшихшкольников(2часа)</w:t>
      </w:r>
    </w:p>
    <w:p w14:paraId="2BDAF23C" w14:textId="77777777" w:rsidR="00DC311E" w:rsidRDefault="007B697F">
      <w:pPr>
        <w:pStyle w:val="a3"/>
        <w:ind w:right="366"/>
        <w:jc w:val="both"/>
      </w:pPr>
      <w:r>
        <w:t>«Путешествие в мир профессий» (Путешествие в мир профессий: программа с методическимирекомендациями для учителей 1–4 классов : метод. пособие / О. Ю. Елькина. – М.-Берлин:Директ-Медиа,2015.–160с.Приложение4(целеполагающийирефлексивно-оценочныйкомпоненты«Работа»,обозначенныенаВолшебномкомпасе«РА»)МодифицированнаяметодикаЛ.А.Сухинской«Самооценкаличного вкладавобщеедело»</w:t>
      </w:r>
    </w:p>
    <w:p w14:paraId="098BA431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  <w:tab w:val="left" w:pos="7546"/>
        </w:tabs>
        <w:spacing w:line="240" w:lineRule="auto"/>
        <w:ind w:right="364"/>
      </w:pPr>
      <w:r>
        <w:t>Проект«Всеработыхороши».Организационноезанятие.</w:t>
      </w:r>
      <w:r>
        <w:tab/>
        <w:t>Предъявлениезаданийгруппам(1 час)</w:t>
      </w:r>
    </w:p>
    <w:p w14:paraId="4D26AEB6" w14:textId="77777777" w:rsidR="00DC311E" w:rsidRDefault="007B697F">
      <w:pPr>
        <w:pStyle w:val="a3"/>
      </w:pPr>
      <w:r>
        <w:t>Коллективнаяработа:составлениеазбукипрофессий.</w:t>
      </w:r>
    </w:p>
    <w:p w14:paraId="60095DD2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</w:pPr>
      <w:r>
        <w:t>Работанадпроектом(2часа)</w:t>
      </w:r>
    </w:p>
    <w:p w14:paraId="62613C18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</w:pPr>
      <w:r>
        <w:t>Оформлениерезультатовпроекта (2часа)</w:t>
      </w:r>
    </w:p>
    <w:p w14:paraId="474B59C2" w14:textId="77777777" w:rsidR="00DC311E" w:rsidRDefault="007B697F">
      <w:pPr>
        <w:pStyle w:val="a3"/>
      </w:pPr>
      <w:r>
        <w:t>Созданиепапки«Азбукапрофессий».</w:t>
      </w:r>
    </w:p>
    <w:p w14:paraId="30BF36AD" w14:textId="77777777" w:rsidR="00DC311E" w:rsidRDefault="00DC311E">
      <w:pPr>
        <w:sectPr w:rsidR="00DC311E">
          <w:pgSz w:w="11910" w:h="16840"/>
          <w:pgMar w:top="920" w:right="480" w:bottom="1100" w:left="920" w:header="710" w:footer="911" w:gutter="0"/>
          <w:cols w:space="720"/>
        </w:sectPr>
      </w:pPr>
    </w:p>
    <w:p w14:paraId="32A16477" w14:textId="77777777" w:rsidR="00DC311E" w:rsidRDefault="00DC311E">
      <w:pPr>
        <w:pStyle w:val="a3"/>
        <w:spacing w:before="5"/>
        <w:ind w:left="0"/>
        <w:rPr>
          <w:sz w:val="9"/>
        </w:rPr>
      </w:pPr>
    </w:p>
    <w:p w14:paraId="7497E5FF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spacing w:before="90"/>
        <w:ind w:hanging="362"/>
      </w:pPr>
      <w:r>
        <w:t>Представлениемини-проектовнабуквыА-Д(2часа)</w:t>
      </w:r>
    </w:p>
    <w:p w14:paraId="025F4D65" w14:textId="77777777" w:rsidR="00DC311E" w:rsidRDefault="007B697F">
      <w:pPr>
        <w:pStyle w:val="a3"/>
      </w:pPr>
      <w:r>
        <w:t>Разминка.Представлениемини-проектов:рассказыучащихсяопрофессияхнабуквыА-Д</w:t>
      </w:r>
    </w:p>
    <w:p w14:paraId="1D28C295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</w:pPr>
      <w:r>
        <w:t>Представлениемини-проектовнабуквыЕ-И(2часа)</w:t>
      </w:r>
    </w:p>
    <w:p w14:paraId="3FBD8C06" w14:textId="77777777" w:rsidR="00DC311E" w:rsidRDefault="007B697F">
      <w:pPr>
        <w:pStyle w:val="a3"/>
      </w:pPr>
      <w:r>
        <w:t>Разминка.Представлениемини-проектов:рассказыучащихсяопрофессияхнабуквыЕ-И</w:t>
      </w:r>
    </w:p>
    <w:p w14:paraId="65B18E01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spacing w:before="4"/>
        <w:ind w:hanging="362"/>
      </w:pPr>
      <w:r>
        <w:t>Представлениемини-проектовнабуквыК-О(2часа)</w:t>
      </w:r>
    </w:p>
    <w:p w14:paraId="67A1B5AC" w14:textId="77777777" w:rsidR="00DC311E" w:rsidRDefault="007B697F">
      <w:pPr>
        <w:pStyle w:val="a3"/>
      </w:pPr>
      <w:r>
        <w:t>Разминка.Представлениемини-проектов:рассказыучащихсяопрофессияхнабуквыК-О</w:t>
      </w:r>
    </w:p>
    <w:p w14:paraId="41C3643F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</w:pPr>
      <w:r>
        <w:t>Представлениемини-проектовнабуквыП-У(2часа)</w:t>
      </w:r>
    </w:p>
    <w:p w14:paraId="7FE999C7" w14:textId="77777777" w:rsidR="00DC311E" w:rsidRDefault="007B697F">
      <w:pPr>
        <w:pStyle w:val="a3"/>
      </w:pPr>
      <w:r>
        <w:t>Разминка.Представлениемини-проектов:рассказыучащихсяопрофессияхнабуквыП-У</w:t>
      </w:r>
    </w:p>
    <w:p w14:paraId="3FBD5FC7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</w:pPr>
      <w:r>
        <w:t>Представлениемини-проектовнабуквыФ-Я(2часа)</w:t>
      </w:r>
    </w:p>
    <w:p w14:paraId="5F103221" w14:textId="77777777" w:rsidR="00DC311E" w:rsidRDefault="007B697F">
      <w:pPr>
        <w:pStyle w:val="a3"/>
      </w:pPr>
      <w:r>
        <w:t>Разминка.Представлениемини-проектов:рассказыучащихсяопрофессияхнабуквыФ-Я</w:t>
      </w:r>
    </w:p>
    <w:p w14:paraId="0B5FF7DB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</w:pPr>
      <w:r>
        <w:t>Профессиивнашейшколе(1час)</w:t>
      </w:r>
    </w:p>
    <w:p w14:paraId="7BB43431" w14:textId="77777777" w:rsidR="00DC311E" w:rsidRDefault="007B697F">
      <w:pPr>
        <w:pStyle w:val="a3"/>
        <w:spacing w:line="274" w:lineRule="exact"/>
      </w:pPr>
      <w:r>
        <w:t>Разминка.Ктотакойучитель?Проблемнаяситуация:какимдолженбытьучитель?</w:t>
      </w:r>
    </w:p>
    <w:p w14:paraId="4B433F60" w14:textId="77777777" w:rsidR="00DC311E" w:rsidRDefault="007B697F">
      <w:pPr>
        <w:pStyle w:val="a3"/>
      </w:pPr>
      <w:r>
        <w:t>Сценка«На уроке».Конкурсзагадокнатему«Школа».Экскурсиявшкольнуюбиблиотеку.</w:t>
      </w:r>
    </w:p>
    <w:p w14:paraId="6DE31E37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</w:pPr>
      <w:r>
        <w:t>Знакомствоспрофессиямирегиона(1час)</w:t>
      </w:r>
    </w:p>
    <w:p w14:paraId="3D0B03BD" w14:textId="77777777" w:rsidR="00DC311E" w:rsidRDefault="007B697F">
      <w:pPr>
        <w:pStyle w:val="a3"/>
      </w:pPr>
      <w:r>
        <w:t>Обсуждениепроблемныхвопросов:Почемунадознатьпрофессиирегиона?Почемуважнонетолькознакомитьсясмиромпрофессий,ноислюдьми,которыевладеютэтимипрофессиями?</w:t>
      </w:r>
    </w:p>
    <w:p w14:paraId="6A9B48E4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spacing w:before="2"/>
        <w:ind w:hanging="362"/>
      </w:pPr>
      <w:r>
        <w:t>Игра«Всепрофессииважны,всепрофессиинужны!»(1час)</w:t>
      </w:r>
    </w:p>
    <w:p w14:paraId="62484DDC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</w:pPr>
      <w:r>
        <w:t>Экскурсиянапредприятие(2часа)</w:t>
      </w:r>
    </w:p>
    <w:p w14:paraId="0ADFD481" w14:textId="77777777" w:rsidR="00DC311E" w:rsidRDefault="007B697F">
      <w:pPr>
        <w:pStyle w:val="a3"/>
        <w:tabs>
          <w:tab w:val="left" w:pos="1454"/>
          <w:tab w:val="left" w:pos="9085"/>
        </w:tabs>
        <w:ind w:right="364"/>
      </w:pPr>
      <w:r>
        <w:t>Разминка.</w:t>
      </w:r>
      <w:r>
        <w:tab/>
        <w:t>Заочное/очноепутешествиевмагазин(напочту,впарикмахерскую).</w:t>
      </w:r>
      <w:r>
        <w:tab/>
        <w:t>Сюжетно-ролеваяигра«В магазине», …</w:t>
      </w:r>
    </w:p>
    <w:p w14:paraId="47E81BB3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</w:pPr>
      <w:r>
        <w:t>Викторина«Чтомыузналиопрофессиях?»(1час)</w:t>
      </w:r>
    </w:p>
    <w:p w14:paraId="2E7B7CC4" w14:textId="77777777" w:rsidR="00DC311E" w:rsidRDefault="007B697F">
      <w:pPr>
        <w:pStyle w:val="a3"/>
        <w:spacing w:line="274" w:lineRule="exact"/>
      </w:pPr>
      <w:r>
        <w:t>Разминка.Викторина«Чтомыузнали?»</w:t>
      </w:r>
    </w:p>
    <w:p w14:paraId="526E43C4" w14:textId="77777777" w:rsidR="00DC311E" w:rsidRDefault="007B697F">
      <w:pPr>
        <w:pStyle w:val="1"/>
        <w:numPr>
          <w:ilvl w:val="0"/>
          <w:numId w:val="6"/>
        </w:numPr>
        <w:tabs>
          <w:tab w:val="left" w:pos="574"/>
        </w:tabs>
        <w:ind w:hanging="362"/>
      </w:pPr>
      <w:r>
        <w:t>Итоговоезанятие. Кемя хочустать? (1час)</w:t>
      </w:r>
    </w:p>
    <w:p w14:paraId="6B2AAADD" w14:textId="77777777" w:rsidR="00DC311E" w:rsidRDefault="007B697F">
      <w:pPr>
        <w:pStyle w:val="a3"/>
      </w:pPr>
      <w:r>
        <w:t>Разминка.ЧтениеучителемотрывкаизпроизведенияВ.Маяковского«Кембыть?»Галереярисунков«Кемя хочустать?»</w:t>
      </w:r>
    </w:p>
    <w:p w14:paraId="5EE9D95E" w14:textId="77777777" w:rsidR="00DC311E" w:rsidRDefault="00DC311E">
      <w:pPr>
        <w:pStyle w:val="a3"/>
        <w:spacing w:before="5"/>
        <w:ind w:left="0"/>
      </w:pPr>
    </w:p>
    <w:p w14:paraId="4C44D95E" w14:textId="77777777" w:rsidR="00DC311E" w:rsidRDefault="007B697F">
      <w:pPr>
        <w:pStyle w:val="a5"/>
        <w:numPr>
          <w:ilvl w:val="0"/>
          <w:numId w:val="7"/>
        </w:numPr>
        <w:tabs>
          <w:tab w:val="left" w:pos="1073"/>
        </w:tabs>
        <w:ind w:hanging="361"/>
        <w:jc w:val="both"/>
        <w:rPr>
          <w:b/>
          <w:sz w:val="24"/>
        </w:rPr>
      </w:pPr>
      <w:r>
        <w:rPr>
          <w:b/>
          <w:sz w:val="24"/>
          <w:u w:val="thick"/>
        </w:rPr>
        <w:t>класс</w:t>
      </w:r>
    </w:p>
    <w:p w14:paraId="0853CC69" w14:textId="77777777" w:rsidR="00DC311E" w:rsidRPr="0039375F" w:rsidRDefault="007B697F" w:rsidP="0039375F">
      <w:pPr>
        <w:spacing w:before="1" w:line="274" w:lineRule="exact"/>
        <w:ind w:left="212"/>
        <w:jc w:val="both"/>
        <w:rPr>
          <w:b/>
          <w:sz w:val="24"/>
        </w:rPr>
      </w:pPr>
      <w:r>
        <w:rPr>
          <w:b/>
          <w:sz w:val="24"/>
        </w:rPr>
        <w:t>1.ПодготовкакпутешествиюпоокеануПрофессий(вводноезанятие)(1час)</w:t>
      </w:r>
      <w:r>
        <w:rPr>
          <w:i/>
          <w:sz w:val="24"/>
        </w:rPr>
        <w:t>.</w:t>
      </w:r>
    </w:p>
    <w:p w14:paraId="11D582C8" w14:textId="77777777" w:rsidR="00DC311E" w:rsidRDefault="007B697F">
      <w:pPr>
        <w:pStyle w:val="a3"/>
        <w:ind w:left="253" w:right="366"/>
        <w:jc w:val="both"/>
      </w:pPr>
      <w:r>
        <w:t>Знакомство с картой путешествия и компасом «Путешествие в мир профессий». Обсуждениепроблемных вопросов: Почему мир профессий надо исследовать? Почему важно не толькознакомитьсясмиромпрофессий,нои изучать качества,которыми ты обладаешь?</w:t>
      </w:r>
    </w:p>
    <w:p w14:paraId="4706F3B2" w14:textId="77777777" w:rsidR="00DC311E" w:rsidRDefault="007B697F">
      <w:pPr>
        <w:ind w:left="212" w:right="4785"/>
        <w:rPr>
          <w:i/>
          <w:sz w:val="24"/>
        </w:rPr>
      </w:pPr>
      <w:r>
        <w:rPr>
          <w:sz w:val="24"/>
        </w:rPr>
        <w:t>Практическая работа: игра «Кольцо профессий».</w:t>
      </w:r>
      <w:r>
        <w:rPr>
          <w:b/>
          <w:sz w:val="24"/>
        </w:rPr>
        <w:t>2.Любимые занятия и знакомые профессии (1 час)</w:t>
      </w:r>
    </w:p>
    <w:p w14:paraId="70BFC09D" w14:textId="77777777" w:rsidR="00DC311E" w:rsidRDefault="007B697F">
      <w:pPr>
        <w:pStyle w:val="a3"/>
        <w:ind w:left="253" w:right="376"/>
        <w:jc w:val="both"/>
      </w:pPr>
      <w:r>
        <w:t>Сходство и различия между профессией человека и его любимым занятием. Профессия какзанятие,котороетребуетспециальногообученияпослеокончанияшколы.Типыучебныхзаведений,гдеможнополучитьпрофессию:лицей,колледж,институтилиуниверситет.Знакомствосматериаламипрезентацииопрофессиональныхучрежденияхг.Белгорода.</w:t>
      </w:r>
    </w:p>
    <w:p w14:paraId="074D35C8" w14:textId="77777777" w:rsidR="00DC311E" w:rsidRDefault="007B697F">
      <w:pPr>
        <w:pStyle w:val="a3"/>
        <w:ind w:left="253" w:right="375"/>
        <w:jc w:val="both"/>
      </w:pPr>
      <w:r>
        <w:t>Обсуждениепроблемныхвопросов:Зачемчеловекунадоовладетьпрофессией?«Всепрофессиинужны,всепрофессииважны»?Можнолинайтисамую важнуюпрофессию?</w:t>
      </w:r>
    </w:p>
    <w:p w14:paraId="3814FF1E" w14:textId="77777777" w:rsidR="00DC311E" w:rsidRDefault="007B697F">
      <w:pPr>
        <w:pStyle w:val="a3"/>
        <w:jc w:val="both"/>
      </w:pPr>
      <w:r>
        <w:t>Практическаяработа:игры«Эстафеталюбимыхзанятий»,«Чтобылобы,еслибы?..»</w:t>
      </w:r>
    </w:p>
    <w:p w14:paraId="188BE3FD" w14:textId="77777777" w:rsidR="00DC311E" w:rsidRDefault="007B697F">
      <w:pPr>
        <w:pStyle w:val="1"/>
        <w:numPr>
          <w:ilvl w:val="0"/>
          <w:numId w:val="5"/>
        </w:numPr>
        <w:tabs>
          <w:tab w:val="left" w:pos="394"/>
        </w:tabs>
        <w:spacing w:line="240" w:lineRule="auto"/>
        <w:ind w:hanging="182"/>
        <w:jc w:val="both"/>
      </w:pPr>
      <w:r>
        <w:t>Угадайпрофессию(1час)</w:t>
      </w:r>
    </w:p>
    <w:p w14:paraId="49B61C54" w14:textId="77777777" w:rsidR="00DC311E" w:rsidRDefault="00DC311E">
      <w:pPr>
        <w:jc w:val="both"/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6A699DED" w14:textId="77777777" w:rsidR="00DC311E" w:rsidRDefault="007B697F" w:rsidP="0039375F">
      <w:pPr>
        <w:pStyle w:val="a3"/>
        <w:ind w:right="367"/>
        <w:jc w:val="both"/>
      </w:pPr>
      <w:r>
        <w:t>Как определить профессию можно по характеру и условиям труда. Характер труда: «Что делаетэтот человек?». Условия труда: «Где человек работает?»: в помещении, на открытом воздухе влюбуюпогоду,внеобычныхусловиях,вусловияхбольшойответственностизажизньиздоровье людей, в условиях большой ответственности за материальные ценности: музейныеэкспонаты,картины,деньги,ценныеметаллы.Практическаяработа:викторина«Угадайпрофессию».</w:t>
      </w:r>
    </w:p>
    <w:p w14:paraId="70DC7E03" w14:textId="77777777" w:rsidR="00DC311E" w:rsidRDefault="007B697F">
      <w:pPr>
        <w:pStyle w:val="1"/>
        <w:numPr>
          <w:ilvl w:val="0"/>
          <w:numId w:val="5"/>
        </w:numPr>
        <w:tabs>
          <w:tab w:val="left" w:pos="394"/>
        </w:tabs>
        <w:ind w:hanging="182"/>
        <w:jc w:val="both"/>
      </w:pPr>
      <w:r>
        <w:t>Классификацияорудийтруда,инструментовиматериалов.Тайнывещей (1час)</w:t>
      </w:r>
    </w:p>
    <w:p w14:paraId="55DB2F07" w14:textId="77777777" w:rsidR="00DC311E" w:rsidRDefault="007B697F">
      <w:pPr>
        <w:pStyle w:val="a3"/>
        <w:ind w:left="253" w:right="368"/>
        <w:jc w:val="both"/>
      </w:pPr>
      <w:r>
        <w:t>Обобщение и классификация орудий труда, инструментов и материалов. Смыслшкольногоправила «Содержи в порядке книжки и тетрадки». Практическая работа: игра «Собираемся вшколу».</w:t>
      </w:r>
    </w:p>
    <w:p w14:paraId="54A7F5C9" w14:textId="77777777" w:rsidR="00DC311E" w:rsidRDefault="007B697F">
      <w:pPr>
        <w:pStyle w:val="1"/>
        <w:numPr>
          <w:ilvl w:val="0"/>
          <w:numId w:val="5"/>
        </w:numPr>
        <w:tabs>
          <w:tab w:val="left" w:pos="453"/>
        </w:tabs>
        <w:ind w:left="452" w:hanging="241"/>
        <w:jc w:val="both"/>
      </w:pPr>
      <w:r>
        <w:t>Соотнесениеинструментовспрофессиями.Бюронаходок.Изчего же?(1час)</w:t>
      </w:r>
    </w:p>
    <w:p w14:paraId="4A8CFC7B" w14:textId="77777777" w:rsidR="00DC311E" w:rsidRDefault="007B697F">
      <w:pPr>
        <w:pStyle w:val="a3"/>
        <w:ind w:left="253" w:right="365"/>
        <w:jc w:val="both"/>
      </w:pPr>
      <w:r>
        <w:t>Инструменты, которые нужны представителям разных профессий: художникам, садовникам,продавцам, фотографам. Выставка ножниц. Соотнесение инструментов с профессиями, где онивостребованы. Обсуждение проблемных вопросов: Работа представителей, каких профессий,стала бы невозможной, если бы исчезли орудия труда и инструменты (например, разные видыножниц)?Почемуочеловеке,которыймечтаетифантазирует,говорят,чтоонстроитвоздушныезамки?</w:t>
      </w:r>
    </w:p>
    <w:p w14:paraId="1DBEDA12" w14:textId="77777777" w:rsidR="00DC311E" w:rsidRDefault="007B697F">
      <w:pPr>
        <w:pStyle w:val="a3"/>
        <w:ind w:left="253" w:right="365" w:firstLine="526"/>
        <w:jc w:val="both"/>
      </w:pPr>
      <w:r>
        <w:t>Практическая работа: устное сочинение истории о том, что могло бы случиться, если быисчезли ножницы, краски, карандаши, ручки; выдвижение гипотез при проектировании дома извоздуха,обсуждениеегодостоинствинедостатков,высказываниедоводов,каквпользупроекта,так ипротив.</w:t>
      </w:r>
    </w:p>
    <w:p w14:paraId="3DC0A0C8" w14:textId="77777777" w:rsidR="00DC311E" w:rsidRDefault="007B697F">
      <w:pPr>
        <w:pStyle w:val="1"/>
        <w:numPr>
          <w:ilvl w:val="0"/>
          <w:numId w:val="5"/>
        </w:numPr>
        <w:tabs>
          <w:tab w:val="left" w:pos="394"/>
        </w:tabs>
        <w:ind w:hanging="182"/>
        <w:jc w:val="both"/>
      </w:pPr>
      <w:r>
        <w:t>Историяпрофессий(1час)</w:t>
      </w:r>
    </w:p>
    <w:p w14:paraId="21E4F3FF" w14:textId="77777777" w:rsidR="00DC311E" w:rsidRDefault="007B697F">
      <w:pPr>
        <w:pStyle w:val="a3"/>
        <w:ind w:right="374"/>
        <w:jc w:val="both"/>
      </w:pPr>
      <w:r>
        <w:t>Конкурс рисунков по сказке Дж. Родари «Дворец из мороженого». Исчезнувшие профессии.Устаревшие названия профессий. Профессии будущего. Причины устаревания, исчезновения ипоявленияпрофессий.Обсуждениепроблемных вопросов.</w:t>
      </w:r>
    </w:p>
    <w:p w14:paraId="67714138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  <w:jc w:val="both"/>
      </w:pPr>
      <w:r>
        <w:t>Классификацияпрофессий.Адресапрофессий(1час)</w:t>
      </w:r>
    </w:p>
    <w:p w14:paraId="7EDFFB66" w14:textId="77777777" w:rsidR="00DC311E" w:rsidRDefault="007B697F">
      <w:pPr>
        <w:pStyle w:val="a3"/>
        <w:ind w:right="368"/>
        <w:jc w:val="both"/>
      </w:pPr>
      <w:r>
        <w:t>КлассификацияпрофессийпоЕ.А.Климовупопризнаку«предметтруда»,«Человек–Человек»,«Человек–Техника»,«Человек–Природа»,«Человек–Знак»,«Человек–Художественный образ». Обсуждение проблемного вопроса о классификации профессий подругимоснованиям.Практическаяработа:«Адресапрофессий».</w:t>
      </w:r>
    </w:p>
    <w:p w14:paraId="71BC7422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  <w:jc w:val="both"/>
      </w:pPr>
      <w:r>
        <w:t>Гдеживутпрофессии?(1час)</w:t>
      </w:r>
    </w:p>
    <w:p w14:paraId="65C034C2" w14:textId="77777777" w:rsidR="00DC311E" w:rsidRDefault="007B697F">
      <w:pPr>
        <w:pStyle w:val="a3"/>
        <w:jc w:val="both"/>
      </w:pPr>
      <w:r>
        <w:t>Соотнесениепрофессиистипом, ккоторомуонапринадлежит.</w:t>
      </w:r>
    </w:p>
    <w:p w14:paraId="19B4F2C9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  <w:jc w:val="both"/>
      </w:pPr>
      <w:r>
        <w:t>Язык,накоторомговорятпрофессии(1час)</w:t>
      </w:r>
    </w:p>
    <w:p w14:paraId="4DD2C99B" w14:textId="77777777" w:rsidR="00DC311E" w:rsidRDefault="007B697F">
      <w:pPr>
        <w:pStyle w:val="a3"/>
        <w:ind w:right="367"/>
        <w:jc w:val="both"/>
      </w:pPr>
      <w:r>
        <w:t>Определениепринадлежностичеловекакопределеннойпрофессиипопрофессиональнойлексике.Профессиональнаяречьвключаетспециальныеслова–термины,которыеможноусвоить,обучаясьэтойпрофессии.Проникновениесловизпрофессиональнойречивповседневнуюречь.</w:t>
      </w:r>
    </w:p>
    <w:p w14:paraId="2A8D2F2E" w14:textId="77777777" w:rsidR="00DC311E" w:rsidRDefault="007B697F">
      <w:pPr>
        <w:pStyle w:val="a3"/>
        <w:ind w:right="375" w:firstLine="566"/>
        <w:jc w:val="both"/>
      </w:pPr>
      <w:r>
        <w:t>Практическая работа: Классификация слов по группам: слова, которые используются вповседневнойречи,ислова,значениекоторыхнельзяпонятьбезспециальнойподготовки.</w:t>
      </w:r>
    </w:p>
    <w:p w14:paraId="0557B275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</w:pPr>
      <w:r>
        <w:t>Слагаемыепрофессии(1час)</w:t>
      </w:r>
    </w:p>
    <w:p w14:paraId="1065F591" w14:textId="77777777" w:rsidR="00DC311E" w:rsidRDefault="007B697F">
      <w:pPr>
        <w:pStyle w:val="a3"/>
        <w:tabs>
          <w:tab w:val="left" w:pos="8462"/>
        </w:tabs>
        <w:ind w:right="379"/>
      </w:pPr>
      <w:r>
        <w:t>Описание  профессии:  характеристика  прав  и  обязанностей  работника,</w:t>
      </w:r>
      <w:r>
        <w:tab/>
        <w:t>условийтруда,требуемыхзнанийи умений,личностных качеств,необходимых дляовладенияпрофессией.</w:t>
      </w:r>
    </w:p>
    <w:p w14:paraId="328A84F5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</w:pPr>
      <w:r>
        <w:t>Соотнесениепонятий:специальностьидолжность.Профессияищетдрузей (1час)</w:t>
      </w:r>
    </w:p>
    <w:p w14:paraId="071B7736" w14:textId="77777777" w:rsidR="00DC311E" w:rsidRDefault="00DC311E">
      <w:pPr>
        <w:spacing w:line="274" w:lineRule="exact"/>
        <w:rPr>
          <w:sz w:val="24"/>
        </w:rPr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43B8FBAE" w14:textId="77777777" w:rsidR="00DC311E" w:rsidRDefault="00DC311E">
      <w:pPr>
        <w:pStyle w:val="a3"/>
        <w:ind w:left="0"/>
        <w:rPr>
          <w:i/>
          <w:sz w:val="9"/>
        </w:rPr>
      </w:pPr>
    </w:p>
    <w:p w14:paraId="2A9C0A5E" w14:textId="77777777" w:rsidR="00DC311E" w:rsidRDefault="007B697F">
      <w:pPr>
        <w:pStyle w:val="a3"/>
        <w:spacing w:before="90"/>
        <w:ind w:right="47"/>
      </w:pPr>
      <w:r>
        <w:t>Соотнесениепонятий:специальностьидолжность.Практическаяработа:тренировочноезадание«Аналогии».</w:t>
      </w:r>
    </w:p>
    <w:p w14:paraId="3F468EEA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</w:pPr>
      <w:r>
        <w:t>Выбирайна вкус(2 часа)</w:t>
      </w:r>
    </w:p>
    <w:p w14:paraId="10E58DE3" w14:textId="77777777" w:rsidR="00DC311E" w:rsidRDefault="007B697F">
      <w:pPr>
        <w:pStyle w:val="a3"/>
      </w:pPr>
      <w:r>
        <w:t>Экскурсиянакондитерскуюфабрику.Краткиесведенияобисторииизвестныхкондитерскихфабрикстраны.Обсуждениевопросов,которыехотелосьбызадатьэкскурсоводу.</w:t>
      </w:r>
    </w:p>
    <w:p w14:paraId="51810000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</w:pPr>
      <w:r>
        <w:t>Вгостяхусвоего«Я»(2часа)</w:t>
      </w:r>
    </w:p>
    <w:p w14:paraId="5CE9E53A" w14:textId="77777777" w:rsidR="00DC311E" w:rsidRDefault="007B697F">
      <w:pPr>
        <w:pStyle w:val="a3"/>
        <w:tabs>
          <w:tab w:val="left" w:pos="3523"/>
          <w:tab w:val="left" w:pos="5502"/>
          <w:tab w:val="left" w:pos="6209"/>
        </w:tabs>
      </w:pPr>
      <w:r>
        <w:t>Образ«Я».Самопознание–</w:t>
      </w:r>
      <w:r>
        <w:tab/>
        <w:t>изучениесвоего</w:t>
      </w:r>
      <w:r>
        <w:tab/>
        <w:t>«Я».</w:t>
      </w:r>
      <w:r>
        <w:tab/>
        <w:t>Составляющиеобраза«Я».Понятие</w:t>
      </w:r>
    </w:p>
    <w:p w14:paraId="140BCB1F" w14:textId="77777777" w:rsidR="00DC311E" w:rsidRDefault="007B697F">
      <w:pPr>
        <w:pStyle w:val="a3"/>
      </w:pPr>
      <w:r>
        <w:t>«общение».</w:t>
      </w:r>
    </w:p>
    <w:p w14:paraId="237C3111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</w:pPr>
      <w:r>
        <w:t>Мое«Я»вгостяху других«Я» (2часа)</w:t>
      </w:r>
    </w:p>
    <w:p w14:paraId="6E73139E" w14:textId="77777777" w:rsidR="00DC311E" w:rsidRDefault="007B697F">
      <w:pPr>
        <w:pStyle w:val="a3"/>
        <w:ind w:right="373"/>
        <w:jc w:val="both"/>
      </w:pPr>
      <w:r>
        <w:t>Выявлениеличностныхкачеств,которыеценятвчеловекедругиелюди.Обсуждениепроблемныхвопросов:«Почему мыузнаемосебе,общаясьсдругимилюдьми?»,«Зачем,путешествуяпо мирупрофессий, изучатьсебя?»</w:t>
      </w:r>
    </w:p>
    <w:p w14:paraId="4FC48850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  <w:jc w:val="both"/>
      </w:pPr>
      <w:r>
        <w:t>Влияниенастроениянаповедениеипоступки.Великаярадость–работа(2часа)</w:t>
      </w:r>
    </w:p>
    <w:p w14:paraId="41AE3EE7" w14:textId="77777777" w:rsidR="00DC311E" w:rsidRDefault="007B697F">
      <w:pPr>
        <w:pStyle w:val="a3"/>
      </w:pPr>
      <w:r>
        <w:t>Настроениеичувства.Влияниенастроениянаповедениеипоступки.Барометрнастроения</w:t>
      </w:r>
    </w:p>
    <w:p w14:paraId="54AFF597" w14:textId="77777777" w:rsidR="00DC311E" w:rsidRDefault="007B697F">
      <w:pPr>
        <w:pStyle w:val="a3"/>
      </w:pPr>
      <w:r>
        <w:t>«Яблокоигусеница».Занятия,которыеулучшаютнастроение.</w:t>
      </w:r>
    </w:p>
    <w:p w14:paraId="7D6D7B3E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spacing w:line="240" w:lineRule="auto"/>
        <w:ind w:left="573" w:right="372" w:hanging="361"/>
      </w:pPr>
      <w:r>
        <w:t>Классификацияпрофессийповторостепеннымпризнакам.Укаждогоделазапахособый(2 часа)</w:t>
      </w:r>
    </w:p>
    <w:p w14:paraId="6C1DEE1C" w14:textId="77777777" w:rsidR="00DC311E" w:rsidRDefault="007B697F">
      <w:pPr>
        <w:pStyle w:val="a3"/>
      </w:pPr>
      <w:r>
        <w:t>Классификацияпрофессийповторостепеннымпризнакам,например,запах.Работанадсодержаниемстихотворения ДжанниРодари,«Чемпахнут ремесла?».</w:t>
      </w:r>
    </w:p>
    <w:p w14:paraId="53449A49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  <w:tab w:val="left" w:pos="9929"/>
        </w:tabs>
        <w:spacing w:line="240" w:lineRule="auto"/>
        <w:ind w:left="573" w:right="375" w:hanging="361"/>
      </w:pPr>
      <w:r>
        <w:t>Классификацияпрофессийповторостепеннымпризнакам.Какогоцветаремесла?</w:t>
      </w:r>
      <w:r>
        <w:tab/>
      </w:r>
      <w:r>
        <w:rPr>
          <w:spacing w:val="-1"/>
        </w:rPr>
        <w:t>(2</w:t>
      </w:r>
      <w:r>
        <w:t>часа)</w:t>
      </w:r>
    </w:p>
    <w:p w14:paraId="09DFD4F0" w14:textId="77777777" w:rsidR="00DC311E" w:rsidRDefault="007B697F">
      <w:pPr>
        <w:pStyle w:val="a3"/>
        <w:ind w:right="47"/>
      </w:pPr>
      <w:r>
        <w:t>Классификацияпрофессийповторостепеннымпризнакам,например,цвет.РаботанадсодержаниемстихотворенияДж.Родари,«Какого цветаремесла?».</w:t>
      </w:r>
    </w:p>
    <w:p w14:paraId="6AF8BCAC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</w:pPr>
      <w:r>
        <w:t>Творчествовтруде(2часа)</w:t>
      </w:r>
    </w:p>
    <w:p w14:paraId="636B093E" w14:textId="77777777" w:rsidR="00DC311E" w:rsidRDefault="007B697F">
      <w:pPr>
        <w:pStyle w:val="a3"/>
        <w:ind w:right="364"/>
      </w:pPr>
      <w:r>
        <w:t>Творчествокакпроцесссозидания,созданиянового.Обсуждениепроблемныхвопросовизаданий1– 2 (с.50учебного пособия).</w:t>
      </w:r>
    </w:p>
    <w:p w14:paraId="1C4E8BFB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</w:pPr>
      <w:r>
        <w:t>Конкурс«Делувремя,потехечас» (4часа)</w:t>
      </w:r>
    </w:p>
    <w:p w14:paraId="0C5CEAB6" w14:textId="77777777" w:rsidR="00DC311E" w:rsidRDefault="007B697F">
      <w:pPr>
        <w:pStyle w:val="a3"/>
        <w:ind w:right="364"/>
      </w:pPr>
      <w:r>
        <w:t>Конкурс«Делувремя,потехечас».Работасосмысломпословицоподготовкекначалу работы,овыполненииработы,озавершениидела. Инсценировка «Интервьюс Емелей».</w:t>
      </w:r>
    </w:p>
    <w:p w14:paraId="63A50961" w14:textId="77777777" w:rsidR="00DC311E" w:rsidRDefault="007B697F">
      <w:pPr>
        <w:pStyle w:val="a3"/>
      </w:pPr>
      <w:r>
        <w:t>Практическаяработа:задание«Продолжипословицы».</w:t>
      </w:r>
    </w:p>
    <w:p w14:paraId="4D65B018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</w:pPr>
      <w:r>
        <w:t>Комуполезенмойтруд?(1час)</w:t>
      </w:r>
    </w:p>
    <w:p w14:paraId="51216B19" w14:textId="77777777" w:rsidR="00DC311E" w:rsidRDefault="007B697F">
      <w:pPr>
        <w:pStyle w:val="a3"/>
        <w:ind w:right="374"/>
        <w:jc w:val="both"/>
      </w:pPr>
      <w:r>
        <w:t>Обсуждение поступков героев стихотворения С. Баруздина «Бревно» и выполнение заданий.ОбсуждениестихотворенияАгнии Барто«Три очказастаричка».</w:t>
      </w:r>
    </w:p>
    <w:p w14:paraId="0A168AE2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  <w:jc w:val="both"/>
      </w:pPr>
      <w:r>
        <w:t>Трудимсявместедружно!(1час)</w:t>
      </w:r>
    </w:p>
    <w:p w14:paraId="1DDAA9B0" w14:textId="77777777" w:rsidR="00DC311E" w:rsidRDefault="007B697F">
      <w:pPr>
        <w:pStyle w:val="a3"/>
        <w:ind w:right="365"/>
        <w:jc w:val="both"/>
      </w:pPr>
      <w:r>
        <w:t>ОбсуждениепоступковгероеврассказаЕвгенияПермяка«Бумажныйзмей»ивыполнениезадания на с. 63 учебного пособия. Обсуждение проблемных вопросов: «Почему Боря, Сема иПетя не могут запустить бумажного змея? В чем их беда?», «Почему в совместном труде надообъединитьусилияидоговориться,какичтоделать?». Практическаяработа:игра «Рукавички».</w:t>
      </w:r>
    </w:p>
    <w:p w14:paraId="68AC9782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spacing w:before="6"/>
        <w:ind w:left="573" w:hanging="362"/>
        <w:jc w:val="both"/>
      </w:pPr>
      <w:r>
        <w:t>Дружнонетрудно(1час)</w:t>
      </w:r>
    </w:p>
    <w:p w14:paraId="403D3682" w14:textId="77777777" w:rsidR="00DC311E" w:rsidRDefault="007B697F">
      <w:pPr>
        <w:pStyle w:val="a3"/>
      </w:pPr>
      <w:r>
        <w:t>Работасучебнымпособием.ОбсуждениевопросовпосодержаниюбасниИ.А.Крылова</w:t>
      </w:r>
    </w:p>
    <w:p w14:paraId="076102BB" w14:textId="77777777" w:rsidR="00DC311E" w:rsidRDefault="007B697F">
      <w:pPr>
        <w:pStyle w:val="a3"/>
      </w:pPr>
      <w:r>
        <w:t>«Лебедь,ЩукаиРак».Заполнениетаблицы(задание2).Обсуждениевопросаоважности</w:t>
      </w:r>
    </w:p>
    <w:p w14:paraId="2FB269D2" w14:textId="77777777" w:rsidR="00DC311E" w:rsidRDefault="00DC311E">
      <w:pPr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6A92655E" w14:textId="77777777" w:rsidR="00DC311E" w:rsidRDefault="00DC311E">
      <w:pPr>
        <w:pStyle w:val="a3"/>
        <w:ind w:left="0"/>
        <w:rPr>
          <w:sz w:val="9"/>
        </w:rPr>
      </w:pPr>
    </w:p>
    <w:p w14:paraId="0D47BD50" w14:textId="77777777" w:rsidR="00DC311E" w:rsidRDefault="007B697F">
      <w:pPr>
        <w:pStyle w:val="a3"/>
        <w:spacing w:before="90"/>
      </w:pPr>
      <w:r>
        <w:t>планированиялюбогодела,приводятпримерыизсобственногоопыта,азатемоцениваютсвоюработуинастроениеназанятии.</w:t>
      </w:r>
    </w:p>
    <w:p w14:paraId="14366AB3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</w:pPr>
      <w:r>
        <w:t>Моипомощникивтруде(1час)</w:t>
      </w:r>
    </w:p>
    <w:p w14:paraId="06A81731" w14:textId="77777777" w:rsidR="00DC311E" w:rsidRDefault="007B697F">
      <w:pPr>
        <w:pStyle w:val="a3"/>
      </w:pPr>
      <w:r>
        <w:t>Обсуждениевопросовивыполняютзадания.Решениепроблемнойситуации:Какиекачестваможносоотнестиснесколькимиперсонажами?Почему?</w:t>
      </w:r>
    </w:p>
    <w:p w14:paraId="798E752F" w14:textId="77777777" w:rsidR="00DC311E" w:rsidRDefault="007B697F">
      <w:pPr>
        <w:pStyle w:val="a3"/>
      </w:pPr>
      <w:r>
        <w:t>Практическаяработа«Расскажиосебе»(какиекачества,которыепомогаютвтруде).</w:t>
      </w:r>
    </w:p>
    <w:p w14:paraId="693289BA" w14:textId="77777777" w:rsidR="00DC311E" w:rsidRDefault="007B697F">
      <w:pPr>
        <w:pStyle w:val="1"/>
        <w:numPr>
          <w:ilvl w:val="0"/>
          <w:numId w:val="5"/>
        </w:numPr>
        <w:tabs>
          <w:tab w:val="left" w:pos="574"/>
        </w:tabs>
        <w:ind w:left="573" w:hanging="362"/>
      </w:pPr>
      <w:r>
        <w:t>Почемукомпасволшебный? (1час)</w:t>
      </w:r>
    </w:p>
    <w:p w14:paraId="52DA95F0" w14:textId="77777777" w:rsidR="00DC311E" w:rsidRDefault="007B697F">
      <w:pPr>
        <w:pStyle w:val="a3"/>
        <w:jc w:val="both"/>
      </w:pPr>
      <w:r>
        <w:t>Завершениепутешествияиоцениваниеегорезультатовзаучебныйгод.Рефлексия,</w:t>
      </w:r>
    </w:p>
    <w:p w14:paraId="26B6EB36" w14:textId="77777777" w:rsidR="00DC311E" w:rsidRDefault="007B697F">
      <w:pPr>
        <w:pStyle w:val="a3"/>
        <w:ind w:right="371"/>
        <w:jc w:val="both"/>
      </w:pPr>
      <w:r>
        <w:t>обсуждение вопросов: Почему компас назван волшебным? Какие он показывает произошедшиеизменения: обогащение знаний учащихся о профессиях и о самих себе, изменение отношения ктруду,появлениежеланияпроявлятьтворческиеспособностивтруде,умениеоцениватьсебя.</w:t>
      </w:r>
    </w:p>
    <w:p w14:paraId="526A33FC" w14:textId="77777777" w:rsidR="00DC311E" w:rsidRDefault="00DC311E">
      <w:pPr>
        <w:pStyle w:val="a3"/>
        <w:spacing w:before="5"/>
        <w:ind w:left="0"/>
      </w:pPr>
    </w:p>
    <w:p w14:paraId="4F591B52" w14:textId="77777777" w:rsidR="00DC311E" w:rsidRDefault="007B697F">
      <w:pPr>
        <w:pStyle w:val="a5"/>
        <w:numPr>
          <w:ilvl w:val="0"/>
          <w:numId w:val="7"/>
        </w:numPr>
        <w:tabs>
          <w:tab w:val="left" w:pos="1073"/>
        </w:tabs>
        <w:spacing w:before="1"/>
        <w:ind w:hanging="361"/>
        <w:jc w:val="both"/>
        <w:rPr>
          <w:b/>
          <w:sz w:val="24"/>
        </w:rPr>
      </w:pPr>
      <w:r>
        <w:rPr>
          <w:b/>
          <w:sz w:val="24"/>
          <w:u w:val="thick"/>
        </w:rPr>
        <w:t>класс</w:t>
      </w:r>
    </w:p>
    <w:p w14:paraId="2879EB49" w14:textId="77777777" w:rsidR="00DC311E" w:rsidRDefault="007B697F">
      <w:pPr>
        <w:pStyle w:val="a5"/>
        <w:numPr>
          <w:ilvl w:val="0"/>
          <w:numId w:val="4"/>
        </w:numPr>
        <w:tabs>
          <w:tab w:val="left" w:pos="454"/>
        </w:tabs>
        <w:spacing w:line="274" w:lineRule="exact"/>
        <w:ind w:hanging="242"/>
        <w:jc w:val="both"/>
        <w:rPr>
          <w:b/>
          <w:sz w:val="24"/>
        </w:rPr>
      </w:pPr>
      <w:r>
        <w:rPr>
          <w:b/>
          <w:sz w:val="24"/>
        </w:rPr>
        <w:t>ПодготовкакпутешествиюпогалактикеПрофессий(вводноезанятие)(2часа)</w:t>
      </w:r>
    </w:p>
    <w:p w14:paraId="684428D5" w14:textId="77777777" w:rsidR="00DC311E" w:rsidRDefault="007B697F">
      <w:pPr>
        <w:pStyle w:val="a3"/>
        <w:ind w:right="367"/>
        <w:jc w:val="both"/>
      </w:pPr>
      <w:r>
        <w:t>Классификацияпооснованиям: профессии,специальности,должности. Классификациипрофессийпооснованиям:«предметтруда»(«Человек—Человек»,«Человек—Техника»,</w:t>
      </w:r>
    </w:p>
    <w:p w14:paraId="19DF6100" w14:textId="77777777" w:rsidR="00DC311E" w:rsidRDefault="007B697F">
      <w:pPr>
        <w:pStyle w:val="a3"/>
        <w:ind w:right="365"/>
        <w:jc w:val="both"/>
      </w:pPr>
      <w:r>
        <w:t>«Человек — Природа», «Человек — Художественный образ», «Человек — Знак»); «цели труда»(познавательные, творческие, изобретательские); «орудия труда» (ручные, механизированные,автоматизированные, функциональные), «условия труда» (бытового типа, работа на открытомвоздухе,необычныеусловиятруда,сповышеннымуровнемморальнойответственности).Понятие «формулапрофессии».</w:t>
      </w:r>
    </w:p>
    <w:p w14:paraId="29990CE0" w14:textId="77777777" w:rsidR="00DC311E" w:rsidRDefault="007B697F">
      <w:pPr>
        <w:pStyle w:val="a3"/>
        <w:jc w:val="both"/>
      </w:pPr>
      <w:r>
        <w:t>Практическаяработапосоставлениюформулпрофессий.</w:t>
      </w:r>
    </w:p>
    <w:p w14:paraId="6F8FB8FA" w14:textId="77777777" w:rsidR="00DC311E" w:rsidRDefault="007B697F">
      <w:pPr>
        <w:pStyle w:val="1"/>
        <w:numPr>
          <w:ilvl w:val="0"/>
          <w:numId w:val="4"/>
        </w:numPr>
        <w:tabs>
          <w:tab w:val="left" w:pos="922"/>
        </w:tabs>
        <w:ind w:left="921" w:hanging="710"/>
        <w:jc w:val="both"/>
      </w:pPr>
      <w:r>
        <w:t>Знакомствоспрофессиями«Человек–Человек»(2часа)</w:t>
      </w:r>
    </w:p>
    <w:p w14:paraId="77B83339" w14:textId="77777777" w:rsidR="00DC311E" w:rsidRDefault="007B697F">
      <w:pPr>
        <w:pStyle w:val="a3"/>
        <w:ind w:right="377"/>
        <w:jc w:val="both"/>
      </w:pPr>
      <w:r>
        <w:t>ЗнакомствоскартойпутешествияпогалактикеПрофессий.Знакомствоспрофессиямитрудовойсферы«Человек– Человек».</w:t>
      </w:r>
    </w:p>
    <w:p w14:paraId="7091FAD4" w14:textId="77777777" w:rsidR="00DC311E" w:rsidRDefault="007B697F">
      <w:pPr>
        <w:pStyle w:val="1"/>
        <w:numPr>
          <w:ilvl w:val="0"/>
          <w:numId w:val="4"/>
        </w:numPr>
        <w:tabs>
          <w:tab w:val="left" w:pos="454"/>
        </w:tabs>
        <w:ind w:hanging="242"/>
        <w:jc w:val="both"/>
      </w:pPr>
      <w:r>
        <w:t>Практическаяработа«Познайсебя».Задание«Умеюлиясопереживать?»(2часа)</w:t>
      </w:r>
    </w:p>
    <w:p w14:paraId="2B50913A" w14:textId="77777777" w:rsidR="00DC311E" w:rsidRDefault="007B697F">
      <w:pPr>
        <w:pStyle w:val="a3"/>
        <w:ind w:right="371"/>
        <w:jc w:val="both"/>
      </w:pPr>
      <w:r>
        <w:t>Понятие «сопереживание» как принятие тех чувств, которые испытывает другой человек, так,как если бы они были нашими собственными. Работа по выполнению заданий «Умею ли ясопереживать?»Анализ результатов.</w:t>
      </w:r>
    </w:p>
    <w:p w14:paraId="4CE01B70" w14:textId="77777777" w:rsidR="00DC311E" w:rsidRDefault="007B697F">
      <w:pPr>
        <w:pStyle w:val="1"/>
        <w:numPr>
          <w:ilvl w:val="0"/>
          <w:numId w:val="4"/>
        </w:numPr>
        <w:tabs>
          <w:tab w:val="left" w:pos="535"/>
        </w:tabs>
        <w:spacing w:line="240" w:lineRule="auto"/>
        <w:ind w:left="212" w:right="373" w:firstLine="0"/>
        <w:jc w:val="both"/>
      </w:pPr>
      <w:r>
        <w:t>Практическаяработа«Познайсебя».Задание«Умеюлияобщатьсяслюдьмииорганизовыватьработу?»(2 часа)</w:t>
      </w:r>
    </w:p>
    <w:p w14:paraId="4C896876" w14:textId="77777777" w:rsidR="00DC311E" w:rsidRDefault="007B697F">
      <w:pPr>
        <w:spacing w:line="272" w:lineRule="exact"/>
        <w:ind w:left="212"/>
        <w:jc w:val="both"/>
        <w:rPr>
          <w:sz w:val="24"/>
        </w:rPr>
      </w:pPr>
      <w:r>
        <w:rPr>
          <w:sz w:val="24"/>
        </w:rPr>
        <w:t>Понятия«умениеобщатьсяслюдьми»,</w:t>
      </w:r>
    </w:p>
    <w:p w14:paraId="4E79495D" w14:textId="77777777" w:rsidR="00DC311E" w:rsidRDefault="007B697F">
      <w:pPr>
        <w:pStyle w:val="a3"/>
        <w:ind w:right="368"/>
        <w:jc w:val="both"/>
      </w:pPr>
      <w:r>
        <w:t>«организовыватьработу».Работаповыполнениюзаданий«Умеюлиобщатьсяслюдьми,организовывать работу?»Анализ результатов.</w:t>
      </w:r>
    </w:p>
    <w:p w14:paraId="1E004E1A" w14:textId="77777777" w:rsidR="00DC311E" w:rsidRDefault="007B697F">
      <w:pPr>
        <w:pStyle w:val="1"/>
        <w:numPr>
          <w:ilvl w:val="0"/>
          <w:numId w:val="4"/>
        </w:numPr>
        <w:tabs>
          <w:tab w:val="left" w:pos="461"/>
        </w:tabs>
        <w:spacing w:line="240" w:lineRule="auto"/>
        <w:ind w:left="212" w:right="367" w:firstLine="0"/>
        <w:jc w:val="both"/>
      </w:pPr>
      <w:r>
        <w:t>История профессий «воспитатель дошкольного учреждения», «учитель»,«инспекторГИБДД» (2 часа)</w:t>
      </w:r>
    </w:p>
    <w:p w14:paraId="0CC102B5" w14:textId="77777777" w:rsidR="00DC311E" w:rsidRDefault="007B697F">
      <w:pPr>
        <w:pStyle w:val="a3"/>
      </w:pPr>
      <w:r>
        <w:t>Знакомствос  историей  профессий  «воспитатель  дошкольного  учреждения»,  «учитель»,</w:t>
      </w:r>
    </w:p>
    <w:p w14:paraId="63918343" w14:textId="77777777" w:rsidR="00DC311E" w:rsidRDefault="007B697F">
      <w:pPr>
        <w:pStyle w:val="a3"/>
        <w:ind w:right="1641"/>
      </w:pPr>
      <w:r>
        <w:t>«библиотекарь», указание на важность этой профессии для современного общества.Обсуждениевопросов:</w:t>
      </w:r>
    </w:p>
    <w:p w14:paraId="6065934E" w14:textId="77777777" w:rsidR="00DC311E" w:rsidRDefault="007B697F">
      <w:pPr>
        <w:pStyle w:val="a5"/>
        <w:numPr>
          <w:ilvl w:val="1"/>
          <w:numId w:val="4"/>
        </w:numPr>
        <w:tabs>
          <w:tab w:val="left" w:pos="1207"/>
        </w:tabs>
        <w:rPr>
          <w:sz w:val="24"/>
        </w:rPr>
      </w:pPr>
      <w:r>
        <w:rPr>
          <w:sz w:val="24"/>
        </w:rPr>
        <w:t>Почемупоявилисьдошкольныеучреждения?</w:t>
      </w:r>
    </w:p>
    <w:p w14:paraId="33D0FBBE" w14:textId="77777777" w:rsidR="00DC311E" w:rsidRDefault="007B697F">
      <w:pPr>
        <w:pStyle w:val="a5"/>
        <w:numPr>
          <w:ilvl w:val="1"/>
          <w:numId w:val="4"/>
        </w:numPr>
        <w:tabs>
          <w:tab w:val="left" w:pos="1207"/>
        </w:tabs>
        <w:rPr>
          <w:sz w:val="24"/>
        </w:rPr>
      </w:pPr>
      <w:r>
        <w:rPr>
          <w:sz w:val="24"/>
        </w:rPr>
        <w:t>КакуюработусдетьмивелиучителявРоссиивпрошлом?</w:t>
      </w:r>
    </w:p>
    <w:p w14:paraId="73566AC8" w14:textId="77777777" w:rsidR="00DC311E" w:rsidRDefault="007B697F">
      <w:pPr>
        <w:pStyle w:val="a5"/>
        <w:numPr>
          <w:ilvl w:val="1"/>
          <w:numId w:val="4"/>
        </w:numPr>
        <w:tabs>
          <w:tab w:val="left" w:pos="1207"/>
        </w:tabs>
        <w:rPr>
          <w:sz w:val="24"/>
        </w:rPr>
      </w:pPr>
      <w:r>
        <w:rPr>
          <w:sz w:val="24"/>
        </w:rPr>
        <w:t>Чтоновоговнесливработусдетьмисовременные библиотекари?</w:t>
      </w:r>
    </w:p>
    <w:p w14:paraId="554B74CA" w14:textId="77777777" w:rsidR="00DC311E" w:rsidRDefault="007B697F">
      <w:pPr>
        <w:pStyle w:val="a5"/>
        <w:numPr>
          <w:ilvl w:val="1"/>
          <w:numId w:val="4"/>
        </w:numPr>
        <w:tabs>
          <w:tab w:val="left" w:pos="1207"/>
        </w:tabs>
        <w:rPr>
          <w:sz w:val="24"/>
        </w:rPr>
      </w:pPr>
      <w:r>
        <w:rPr>
          <w:sz w:val="24"/>
        </w:rPr>
        <w:t>Почемунужныдетские учрежденияразных видовитипов.</w:t>
      </w:r>
    </w:p>
    <w:p w14:paraId="4ACC4638" w14:textId="77777777" w:rsidR="00DC311E" w:rsidRDefault="007B697F">
      <w:pPr>
        <w:pStyle w:val="1"/>
        <w:numPr>
          <w:ilvl w:val="0"/>
          <w:numId w:val="4"/>
        </w:numPr>
        <w:tabs>
          <w:tab w:val="left" w:pos="454"/>
        </w:tabs>
        <w:ind w:hanging="242"/>
      </w:pPr>
      <w:r>
        <w:t>Экскурсиявдошкольноеучреждение (1час)</w:t>
      </w:r>
    </w:p>
    <w:p w14:paraId="19AEAE35" w14:textId="77777777" w:rsidR="00DC311E" w:rsidRDefault="00DC311E">
      <w:pPr>
        <w:spacing w:line="274" w:lineRule="exact"/>
        <w:rPr>
          <w:sz w:val="24"/>
        </w:rPr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5D5DF541" w14:textId="77777777" w:rsidR="00DC311E" w:rsidRDefault="00DC311E">
      <w:pPr>
        <w:pStyle w:val="a3"/>
        <w:ind w:left="0"/>
        <w:rPr>
          <w:i/>
          <w:sz w:val="9"/>
        </w:rPr>
      </w:pPr>
    </w:p>
    <w:p w14:paraId="78969BD2" w14:textId="77777777" w:rsidR="00DC311E" w:rsidRDefault="007B697F">
      <w:pPr>
        <w:pStyle w:val="a3"/>
        <w:spacing w:before="90"/>
        <w:ind w:right="391"/>
        <w:jc w:val="both"/>
      </w:pPr>
      <w:r>
        <w:t>Встречасносителемпрофессии«воспитательдошкольногоучреждения»,спецификойиусловиямитруда.Практическаяработа:составлениеформулыпрофессии«воспитательдошкольногоучреждения».</w:t>
      </w:r>
    </w:p>
    <w:p w14:paraId="44E4C5FE" w14:textId="77777777" w:rsidR="00DC311E" w:rsidRDefault="007B697F">
      <w:pPr>
        <w:pStyle w:val="1"/>
        <w:numPr>
          <w:ilvl w:val="0"/>
          <w:numId w:val="4"/>
        </w:numPr>
        <w:tabs>
          <w:tab w:val="left" w:pos="454"/>
        </w:tabs>
        <w:ind w:hanging="242"/>
        <w:jc w:val="both"/>
      </w:pPr>
      <w:r>
        <w:t>Практическаяработа«Познайсебя».Задание«Какяотношусь ксебе?» (1час)</w:t>
      </w:r>
    </w:p>
    <w:p w14:paraId="178C811C" w14:textId="77777777" w:rsidR="00DC311E" w:rsidRDefault="007B697F">
      <w:pPr>
        <w:pStyle w:val="a3"/>
        <w:ind w:right="376"/>
        <w:jc w:val="both"/>
      </w:pPr>
      <w:r>
        <w:t>Понятия«уважениедругихлюдей»,«уважительноеотношениексамомусебе».Работаповыполнениюзаданий«Какя отношусь ксебе?»Анализрезультатов.</w:t>
      </w:r>
    </w:p>
    <w:p w14:paraId="0441CEDD" w14:textId="77777777" w:rsidR="00DC311E" w:rsidRDefault="007B697F">
      <w:pPr>
        <w:pStyle w:val="1"/>
        <w:numPr>
          <w:ilvl w:val="0"/>
          <w:numId w:val="4"/>
        </w:numPr>
        <w:tabs>
          <w:tab w:val="left" w:pos="502"/>
          <w:tab w:val="left" w:pos="3045"/>
        </w:tabs>
        <w:spacing w:line="240" w:lineRule="auto"/>
        <w:ind w:left="212" w:right="367" w:firstLine="0"/>
        <w:jc w:val="both"/>
      </w:pPr>
      <w:r>
        <w:t>Практическая работа «Познай профессию "воспитатель дошкольного учреждения"».Творческиезадания</w:t>
      </w:r>
      <w:r>
        <w:tab/>
        <w:t>(1 час)</w:t>
      </w:r>
    </w:p>
    <w:p w14:paraId="6BA9B6E5" w14:textId="77777777" w:rsidR="00DC311E" w:rsidRDefault="007B697F">
      <w:pPr>
        <w:pStyle w:val="a3"/>
      </w:pPr>
      <w:r>
        <w:t>Понятия«воспитаниекакпередачаопыта,знанийотом,какнеобходимовестисебясредидругих людей»,«воспитаниекакглавная профессиональнаязадачапедагога».</w:t>
      </w:r>
    </w:p>
    <w:p w14:paraId="68DA5B63" w14:textId="77777777" w:rsidR="00DC311E" w:rsidRDefault="007B697F">
      <w:pPr>
        <w:pStyle w:val="a3"/>
      </w:pPr>
      <w:r>
        <w:t>Работапосоставлениерассказанатему«Длячеговоспитываютдетей?»</w:t>
      </w:r>
    </w:p>
    <w:p w14:paraId="1BF0C9E5" w14:textId="77777777" w:rsidR="00DC311E" w:rsidRDefault="007B697F">
      <w:pPr>
        <w:pStyle w:val="a3"/>
        <w:spacing w:before="1"/>
        <w:ind w:right="364"/>
      </w:pPr>
      <w:r>
        <w:t>Практическаяработа.Игра-эстафета«Продолжифразу:«Воспитанныйчеловек–это…».Анализрезультатов.</w:t>
      </w:r>
    </w:p>
    <w:p w14:paraId="7F7E235D" w14:textId="77777777" w:rsidR="00DC311E" w:rsidRDefault="007B697F">
      <w:pPr>
        <w:pStyle w:val="1"/>
        <w:numPr>
          <w:ilvl w:val="0"/>
          <w:numId w:val="4"/>
        </w:numPr>
        <w:tabs>
          <w:tab w:val="left" w:pos="454"/>
        </w:tabs>
        <w:ind w:hanging="242"/>
      </w:pPr>
      <w:r>
        <w:t>Практическаяработа«Познайпрофессию"учитель"».Тренировочныезадания(1час)</w:t>
      </w:r>
    </w:p>
    <w:p w14:paraId="251FAA70" w14:textId="77777777" w:rsidR="00DC311E" w:rsidRDefault="007B697F">
      <w:pPr>
        <w:pStyle w:val="a3"/>
        <w:ind w:right="372"/>
        <w:jc w:val="both"/>
      </w:pPr>
      <w:r>
        <w:t>Работапотренировкеголоса,чувств.СамостоятельнаяработасостихотворениемГ.Ладонщикова с последующим обсуждением: «Охарактеризуйте чувства и переживания героевстихотворения – мамы и девочки Марины».</w:t>
      </w:r>
    </w:p>
    <w:p w14:paraId="4ADA43B5" w14:textId="77777777" w:rsidR="00DC311E" w:rsidRDefault="007B697F">
      <w:pPr>
        <w:pStyle w:val="1"/>
        <w:numPr>
          <w:ilvl w:val="0"/>
          <w:numId w:val="4"/>
        </w:numPr>
        <w:tabs>
          <w:tab w:val="left" w:pos="631"/>
        </w:tabs>
        <w:spacing w:before="4" w:line="240" w:lineRule="auto"/>
        <w:ind w:left="212" w:right="369" w:firstLine="0"/>
        <w:jc w:val="both"/>
      </w:pPr>
      <w:r>
        <w:t>Практическая работа «Познайсебя в профессии"библиотекарь"». Тренировочныезадания(1 час)</w:t>
      </w:r>
    </w:p>
    <w:p w14:paraId="3264595C" w14:textId="77777777" w:rsidR="00DC311E" w:rsidRDefault="007B697F">
      <w:pPr>
        <w:pStyle w:val="a3"/>
        <w:ind w:right="371"/>
        <w:jc w:val="both"/>
      </w:pPr>
      <w:r>
        <w:t>Понятия «чтение как передача опыта и знаний».Работа по составление рассказа на тему «Длячегонужныбиблиотеки?»Практическаяработа.Игра-эстафета«Продолжифразу:</w:t>
      </w:r>
    </w:p>
    <w:p w14:paraId="4EC4F9C2" w14:textId="77777777" w:rsidR="00DC311E" w:rsidRDefault="007B697F">
      <w:pPr>
        <w:pStyle w:val="a3"/>
        <w:spacing w:before="1"/>
        <w:jc w:val="both"/>
      </w:pPr>
      <w:r>
        <w:t>«Начитанныйчеловек–это…».Анализрезультатов.</w:t>
      </w:r>
    </w:p>
    <w:p w14:paraId="75AE716C" w14:textId="77777777" w:rsidR="00DC311E" w:rsidRDefault="007B697F">
      <w:pPr>
        <w:pStyle w:val="a3"/>
        <w:ind w:right="370"/>
        <w:jc w:val="both"/>
      </w:pPr>
      <w:r>
        <w:t>Посиделки«Копилканародноймудрости»;перекличкаскороговорок;аукциондетскихсчиталок,потешек;азбукадетских«почему?»;исследование«Чтоинтересуетсовременныхдетей?»; конкурс«Самоеинтересное“почему?”»и т.п.</w:t>
      </w:r>
    </w:p>
    <w:p w14:paraId="4042364B" w14:textId="77777777" w:rsidR="00DC311E" w:rsidRDefault="007B697F">
      <w:pPr>
        <w:pStyle w:val="1"/>
        <w:numPr>
          <w:ilvl w:val="0"/>
          <w:numId w:val="4"/>
        </w:numPr>
        <w:tabs>
          <w:tab w:val="left" w:pos="795"/>
        </w:tabs>
        <w:spacing w:line="240" w:lineRule="auto"/>
        <w:ind w:left="212" w:right="368" w:firstLine="0"/>
        <w:jc w:val="both"/>
      </w:pPr>
      <w:r>
        <w:t>Практическаяработа«Познайсебявпрофессии"инспекторГИБДД"».Тренировочныезадания(2 часа)</w:t>
      </w:r>
    </w:p>
    <w:p w14:paraId="4729B10A" w14:textId="77777777" w:rsidR="00DC311E" w:rsidRDefault="007B697F">
      <w:pPr>
        <w:pStyle w:val="a3"/>
        <w:ind w:right="370"/>
        <w:jc w:val="both"/>
      </w:pPr>
      <w:r>
        <w:t>Понятие«дорожнаябезопасность».Практическаяработа:повторениеправилдорожнойбезопасностидляпешеходов.Выполнениетренировочныхзаданийпрактическойпробывпрофессииинспектора ГИБДД.</w:t>
      </w:r>
    </w:p>
    <w:p w14:paraId="2579A5A6" w14:textId="77777777" w:rsidR="00DC311E" w:rsidRDefault="007B697F">
      <w:pPr>
        <w:pStyle w:val="1"/>
        <w:numPr>
          <w:ilvl w:val="0"/>
          <w:numId w:val="4"/>
        </w:numPr>
        <w:tabs>
          <w:tab w:val="left" w:pos="574"/>
        </w:tabs>
        <w:ind w:left="573" w:hanging="362"/>
        <w:jc w:val="both"/>
      </w:pPr>
      <w:r>
        <w:t>Заключительноезанятиенапланетепрофессий«Человек–Человек»(1час)</w:t>
      </w:r>
    </w:p>
    <w:p w14:paraId="46D4A30D" w14:textId="77777777" w:rsidR="00DC311E" w:rsidRDefault="007B697F">
      <w:pPr>
        <w:pStyle w:val="a3"/>
        <w:ind w:right="368"/>
        <w:jc w:val="both"/>
      </w:pPr>
      <w:r>
        <w:t>Завершение испытаний на планете профессий «Человек — Человек». Результаты выполненияшести заданий: трех тренировочных и трех творческих. Практическая работа. Дискуссия «Зоркооднолишь сердце. Самогоглавного глазами не увидишь».</w:t>
      </w:r>
    </w:p>
    <w:p w14:paraId="66800A14" w14:textId="77777777" w:rsidR="00DC311E" w:rsidRDefault="007B697F">
      <w:pPr>
        <w:pStyle w:val="1"/>
        <w:numPr>
          <w:ilvl w:val="0"/>
          <w:numId w:val="4"/>
        </w:numPr>
        <w:tabs>
          <w:tab w:val="left" w:pos="574"/>
        </w:tabs>
        <w:ind w:left="573" w:hanging="362"/>
        <w:jc w:val="both"/>
      </w:pPr>
      <w:r>
        <w:t>Знакомствоспрофессиями«Человек –Природа»(2часа)</w:t>
      </w:r>
    </w:p>
    <w:p w14:paraId="590F91BB" w14:textId="77777777" w:rsidR="00DC311E" w:rsidRDefault="007B697F">
      <w:pPr>
        <w:pStyle w:val="a3"/>
        <w:ind w:right="371"/>
        <w:jc w:val="both"/>
      </w:pPr>
      <w:r>
        <w:t>Способствоватьразвитиюинтересакпрофессиональнойсфере«Человек—Природа».Знакомствоспрофессиями сферытрудовойдеятельности«Человек–Природа».</w:t>
      </w:r>
    </w:p>
    <w:p w14:paraId="4556A56D" w14:textId="77777777" w:rsidR="00DC311E" w:rsidRDefault="007B697F">
      <w:pPr>
        <w:pStyle w:val="1"/>
        <w:numPr>
          <w:ilvl w:val="0"/>
          <w:numId w:val="4"/>
        </w:numPr>
        <w:tabs>
          <w:tab w:val="left" w:pos="574"/>
        </w:tabs>
        <w:spacing w:before="4"/>
        <w:ind w:left="573" w:hanging="362"/>
        <w:jc w:val="both"/>
      </w:pPr>
      <w:r>
        <w:t>Историяпрофессий «садовник»,«агроном»,«ландшафтныйдизайнер»(1час)</w:t>
      </w:r>
    </w:p>
    <w:p w14:paraId="28150F0E" w14:textId="77777777" w:rsidR="00DC311E" w:rsidRDefault="007B697F">
      <w:pPr>
        <w:pStyle w:val="a3"/>
        <w:ind w:right="376"/>
        <w:jc w:val="both"/>
      </w:pPr>
      <w:r>
        <w:t>Знакомствосособенностямипрофессии«ландшафтныйдизайнер»,показатьеезначениевжизнисовременного человека.</w:t>
      </w:r>
    </w:p>
    <w:p w14:paraId="4AEF585D" w14:textId="77777777" w:rsidR="00DC311E" w:rsidRDefault="007B697F">
      <w:pPr>
        <w:pStyle w:val="1"/>
        <w:numPr>
          <w:ilvl w:val="0"/>
          <w:numId w:val="4"/>
        </w:numPr>
        <w:tabs>
          <w:tab w:val="left" w:pos="574"/>
        </w:tabs>
        <w:spacing w:before="6"/>
        <w:ind w:left="573" w:hanging="362"/>
        <w:jc w:val="both"/>
      </w:pPr>
      <w:r>
        <w:t>Практическаяработа«Познайсебя».Задание«Сходство–различия»       (1час)</w:t>
      </w:r>
    </w:p>
    <w:p w14:paraId="5B1DBE2D" w14:textId="77777777" w:rsidR="00DC311E" w:rsidRDefault="007B697F">
      <w:pPr>
        <w:pStyle w:val="a3"/>
        <w:ind w:right="371"/>
        <w:jc w:val="both"/>
      </w:pPr>
      <w:r>
        <w:t>Практическая работа по развитию способности к самопознанию индивидуальных особенностейикачеств. Задание:«Сходство–различия».</w:t>
      </w:r>
    </w:p>
    <w:p w14:paraId="1F15AEC0" w14:textId="77777777" w:rsidR="00DC311E" w:rsidRDefault="00DC311E">
      <w:pPr>
        <w:jc w:val="both"/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1DDDAC88" w14:textId="77777777" w:rsidR="00DC311E" w:rsidRDefault="00DC311E">
      <w:pPr>
        <w:pStyle w:val="a3"/>
        <w:spacing w:before="5"/>
        <w:ind w:left="0"/>
        <w:rPr>
          <w:sz w:val="9"/>
        </w:rPr>
      </w:pPr>
    </w:p>
    <w:p w14:paraId="5C309A66" w14:textId="77777777" w:rsidR="00DC311E" w:rsidRDefault="007B697F">
      <w:pPr>
        <w:pStyle w:val="1"/>
        <w:numPr>
          <w:ilvl w:val="0"/>
          <w:numId w:val="4"/>
        </w:numPr>
        <w:tabs>
          <w:tab w:val="left" w:pos="574"/>
        </w:tabs>
        <w:spacing w:before="90"/>
        <w:ind w:left="573" w:hanging="362"/>
      </w:pPr>
      <w:r>
        <w:t>Практическаяработа«Познайсебя».Задание«Планучастка» (1час)</w:t>
      </w:r>
    </w:p>
    <w:p w14:paraId="4FA00F59" w14:textId="77777777" w:rsidR="00DC311E" w:rsidRDefault="007B697F">
      <w:pPr>
        <w:pStyle w:val="a3"/>
        <w:ind w:right="364"/>
      </w:pPr>
      <w:r>
        <w:t>Практическаяработапоразвитиюспособностиксамопознаниюиндивидуальныхособенностейикачеств. Задание:«Планучастка».</w:t>
      </w:r>
    </w:p>
    <w:p w14:paraId="4A79B06F" w14:textId="77777777" w:rsidR="00DC311E" w:rsidRDefault="007B697F">
      <w:pPr>
        <w:pStyle w:val="1"/>
        <w:numPr>
          <w:ilvl w:val="0"/>
          <w:numId w:val="3"/>
        </w:numPr>
        <w:tabs>
          <w:tab w:val="left" w:pos="574"/>
        </w:tabs>
        <w:ind w:hanging="362"/>
      </w:pPr>
      <w:r>
        <w:t>Практическаяработа«Познайсебя».Задание«Ктосамыйзоркий?»(1час)</w:t>
      </w:r>
    </w:p>
    <w:p w14:paraId="397269C4" w14:textId="77777777" w:rsidR="00DC311E" w:rsidRDefault="007B697F">
      <w:pPr>
        <w:pStyle w:val="a3"/>
        <w:ind w:right="364"/>
      </w:pPr>
      <w:r>
        <w:t>Практическаяработапоразвитиюспособностиксамопознаниюиндивидуальныхособенностейикачеств.Задание:«Кто самый зоркий?»</w:t>
      </w:r>
    </w:p>
    <w:p w14:paraId="75505D11" w14:textId="77777777" w:rsidR="00DC311E" w:rsidRDefault="007B697F">
      <w:pPr>
        <w:pStyle w:val="a5"/>
        <w:numPr>
          <w:ilvl w:val="0"/>
          <w:numId w:val="3"/>
        </w:numPr>
        <w:tabs>
          <w:tab w:val="left" w:pos="515"/>
        </w:tabs>
        <w:spacing w:before="7" w:line="237" w:lineRule="auto"/>
        <w:ind w:left="212" w:right="388" w:firstLine="0"/>
        <w:rPr>
          <w:sz w:val="24"/>
        </w:rPr>
      </w:pPr>
      <w:r>
        <w:rPr>
          <w:b/>
          <w:sz w:val="24"/>
        </w:rPr>
        <w:t>Практическая работа «Познай профессию "садовник"». Творческие задания (1 час)</w:t>
      </w:r>
      <w:r>
        <w:rPr>
          <w:sz w:val="24"/>
        </w:rPr>
        <w:t>Проведениепрактическойработыпоопределениювидоврастенийшколы,школьногоучастка.Уходзарастениями.</w:t>
      </w:r>
    </w:p>
    <w:p w14:paraId="270F3F5A" w14:textId="77777777" w:rsidR="00DC311E" w:rsidRDefault="007B697F">
      <w:pPr>
        <w:pStyle w:val="1"/>
        <w:numPr>
          <w:ilvl w:val="0"/>
          <w:numId w:val="3"/>
        </w:numPr>
        <w:tabs>
          <w:tab w:val="left" w:pos="574"/>
        </w:tabs>
        <w:ind w:hanging="362"/>
      </w:pPr>
      <w:r>
        <w:t>Практическаяработа«Познайпрофессию"агроном"».Тренировочныезадания(1час)</w:t>
      </w:r>
    </w:p>
    <w:p w14:paraId="0EFE2203" w14:textId="77777777" w:rsidR="00DC311E" w:rsidRDefault="007B697F">
      <w:pPr>
        <w:pStyle w:val="a3"/>
      </w:pPr>
      <w:r>
        <w:t>Проведениеподготовительнойработыкозеленениюпришкольногоучастка(посевсемяндляполучениярассады). Правилапосадки семяннарассаду.</w:t>
      </w:r>
    </w:p>
    <w:p w14:paraId="466B770D" w14:textId="77777777" w:rsidR="00DC311E" w:rsidRDefault="007B697F">
      <w:pPr>
        <w:pStyle w:val="1"/>
        <w:numPr>
          <w:ilvl w:val="0"/>
          <w:numId w:val="3"/>
        </w:numPr>
        <w:tabs>
          <w:tab w:val="left" w:pos="717"/>
          <w:tab w:val="left" w:pos="718"/>
          <w:tab w:val="left" w:pos="2492"/>
          <w:tab w:val="left" w:pos="3427"/>
          <w:tab w:val="left" w:pos="4550"/>
          <w:tab w:val="left" w:pos="5214"/>
          <w:tab w:val="left" w:pos="5548"/>
          <w:tab w:val="left" w:pos="6902"/>
          <w:tab w:val="left" w:pos="8826"/>
        </w:tabs>
        <w:spacing w:line="240" w:lineRule="auto"/>
        <w:ind w:left="212" w:right="373" w:firstLine="0"/>
      </w:pPr>
      <w:r>
        <w:t>Практическая</w:t>
      </w:r>
      <w:r>
        <w:tab/>
        <w:t>работа</w:t>
      </w:r>
      <w:r>
        <w:tab/>
        <w:t>«Познай</w:t>
      </w:r>
      <w:r>
        <w:tab/>
        <w:t>себя</w:t>
      </w:r>
      <w:r>
        <w:tab/>
        <w:t>в</w:t>
      </w:r>
      <w:r>
        <w:tab/>
        <w:t>профессии</w:t>
      </w:r>
      <w:r>
        <w:tab/>
        <w:t>"ландшафтный</w:t>
      </w:r>
      <w:r>
        <w:tab/>
      </w:r>
      <w:r>
        <w:rPr>
          <w:spacing w:val="-1"/>
        </w:rPr>
        <w:t>дизайнер"».</w:t>
      </w:r>
      <w:r>
        <w:t>Тренировочныезадания(1 час)</w:t>
      </w:r>
    </w:p>
    <w:p w14:paraId="23C2FCC6" w14:textId="77777777" w:rsidR="00DC311E" w:rsidRDefault="007B697F">
      <w:pPr>
        <w:pStyle w:val="a3"/>
      </w:pPr>
      <w:r>
        <w:t>Организациядеятельностимладшихшкольниковпоподготовкекпроектированиюпаркаилискверадля детей и ихродителей.</w:t>
      </w:r>
    </w:p>
    <w:p w14:paraId="0A68039C" w14:textId="77777777" w:rsidR="00DC311E" w:rsidRDefault="007B697F">
      <w:pPr>
        <w:pStyle w:val="1"/>
        <w:numPr>
          <w:ilvl w:val="0"/>
          <w:numId w:val="3"/>
        </w:numPr>
        <w:tabs>
          <w:tab w:val="left" w:pos="717"/>
          <w:tab w:val="left" w:pos="718"/>
          <w:tab w:val="left" w:pos="2492"/>
          <w:tab w:val="left" w:pos="3427"/>
          <w:tab w:val="left" w:pos="4550"/>
          <w:tab w:val="left" w:pos="5214"/>
          <w:tab w:val="left" w:pos="5548"/>
          <w:tab w:val="left" w:pos="6902"/>
          <w:tab w:val="left" w:pos="8826"/>
        </w:tabs>
        <w:spacing w:line="240" w:lineRule="auto"/>
        <w:ind w:left="212" w:right="373" w:firstLine="0"/>
      </w:pPr>
      <w:r>
        <w:t>Практическая</w:t>
      </w:r>
      <w:r>
        <w:tab/>
        <w:t>работа</w:t>
      </w:r>
      <w:r>
        <w:tab/>
        <w:t>«Познай</w:t>
      </w:r>
      <w:r>
        <w:tab/>
        <w:t>себя</w:t>
      </w:r>
      <w:r>
        <w:tab/>
        <w:t>в</w:t>
      </w:r>
      <w:r>
        <w:tab/>
        <w:t>профессии</w:t>
      </w:r>
      <w:r>
        <w:tab/>
        <w:t>"ландшафтный</w:t>
      </w:r>
      <w:r>
        <w:tab/>
      </w:r>
      <w:r>
        <w:rPr>
          <w:spacing w:val="-1"/>
        </w:rPr>
        <w:t>дизайнер"».</w:t>
      </w:r>
      <w:r>
        <w:t>Творческиезадания (1час)</w:t>
      </w:r>
    </w:p>
    <w:p w14:paraId="535F3CAE" w14:textId="77777777" w:rsidR="00DC311E" w:rsidRDefault="007B697F">
      <w:pPr>
        <w:pStyle w:val="1"/>
        <w:numPr>
          <w:ilvl w:val="0"/>
          <w:numId w:val="3"/>
        </w:numPr>
        <w:tabs>
          <w:tab w:val="left" w:pos="514"/>
        </w:tabs>
        <w:spacing w:before="4"/>
        <w:ind w:left="513" w:hanging="302"/>
      </w:pPr>
      <w:r>
        <w:t>Созданиепроектадетскогопарка(2часа)</w:t>
      </w:r>
    </w:p>
    <w:p w14:paraId="07A7C438" w14:textId="77777777" w:rsidR="00DC311E" w:rsidRDefault="007B697F">
      <w:pPr>
        <w:pStyle w:val="a3"/>
      </w:pPr>
      <w:r>
        <w:t>Работасучебнымпособиемпоразвитиютворческихспособностейинавыковгрупповоговзаимодействия.</w:t>
      </w:r>
    </w:p>
    <w:p w14:paraId="4A1F4620" w14:textId="77777777" w:rsidR="00DC311E" w:rsidRDefault="007B697F">
      <w:pPr>
        <w:pStyle w:val="1"/>
        <w:numPr>
          <w:ilvl w:val="0"/>
          <w:numId w:val="3"/>
        </w:numPr>
        <w:tabs>
          <w:tab w:val="left" w:pos="514"/>
        </w:tabs>
        <w:ind w:left="513" w:hanging="302"/>
      </w:pPr>
      <w:r>
        <w:t>Защитапроектадетскогопарка(2часа)</w:t>
      </w:r>
    </w:p>
    <w:p w14:paraId="2CD212CB" w14:textId="77777777" w:rsidR="00DC311E" w:rsidRDefault="007B697F">
      <w:pPr>
        <w:ind w:left="212" w:right="1139"/>
        <w:rPr>
          <w:i/>
          <w:sz w:val="24"/>
        </w:rPr>
      </w:pPr>
      <w:r>
        <w:rPr>
          <w:sz w:val="24"/>
        </w:rPr>
        <w:t>Защита групповых проектов. Развитие умения отстаивать свои идеи при защите проекта.</w:t>
      </w:r>
      <w:r>
        <w:rPr>
          <w:b/>
          <w:sz w:val="24"/>
        </w:rPr>
        <w:t>25.Практическая работа по озеленению пришкольного участка (2 часа)</w:t>
      </w:r>
    </w:p>
    <w:p w14:paraId="1227AF12" w14:textId="77777777" w:rsidR="00DC311E" w:rsidRDefault="007B697F">
      <w:pPr>
        <w:spacing w:line="242" w:lineRule="auto"/>
        <w:ind w:left="212" w:right="1443"/>
        <w:rPr>
          <w:b/>
          <w:sz w:val="24"/>
        </w:rPr>
      </w:pPr>
      <w:r>
        <w:rPr>
          <w:sz w:val="24"/>
        </w:rPr>
        <w:t>Работа по развитию интереса к профессиональной сфере «Человек — Природа».</w:t>
      </w:r>
      <w:r>
        <w:rPr>
          <w:b/>
          <w:sz w:val="24"/>
        </w:rPr>
        <w:t>26.Экскурсия в парк. Заключительное занятие на планете профессий «Человек –Природа» (1 час)</w:t>
      </w:r>
    </w:p>
    <w:p w14:paraId="1773F74B" w14:textId="77777777" w:rsidR="00DC311E" w:rsidRDefault="007B697F">
      <w:pPr>
        <w:pStyle w:val="a3"/>
      </w:pPr>
      <w:r>
        <w:t>Экскурсиявпаркобратитевниманиенаинтересныедизайнерскиенаходкиозеленителейпарка.</w:t>
      </w:r>
    </w:p>
    <w:p w14:paraId="56E2C319" w14:textId="77777777" w:rsidR="00DC311E" w:rsidRDefault="00DC311E">
      <w:pPr>
        <w:pStyle w:val="a3"/>
        <w:spacing w:before="5"/>
        <w:ind w:left="0"/>
      </w:pPr>
    </w:p>
    <w:p w14:paraId="54638187" w14:textId="77777777" w:rsidR="00DC311E" w:rsidRDefault="007B697F">
      <w:pPr>
        <w:pStyle w:val="a5"/>
        <w:numPr>
          <w:ilvl w:val="0"/>
          <w:numId w:val="7"/>
        </w:numPr>
        <w:tabs>
          <w:tab w:val="left" w:pos="1072"/>
          <w:tab w:val="left" w:pos="1073"/>
        </w:tabs>
        <w:ind w:hanging="361"/>
        <w:rPr>
          <w:b/>
          <w:sz w:val="24"/>
        </w:rPr>
      </w:pPr>
      <w:r>
        <w:rPr>
          <w:b/>
          <w:sz w:val="24"/>
          <w:u w:val="thick"/>
        </w:rPr>
        <w:t>класс</w:t>
      </w:r>
    </w:p>
    <w:p w14:paraId="086D0405" w14:textId="77777777" w:rsidR="00DC311E" w:rsidRDefault="007B697F">
      <w:pPr>
        <w:pStyle w:val="a5"/>
        <w:numPr>
          <w:ilvl w:val="0"/>
          <w:numId w:val="2"/>
        </w:numPr>
        <w:tabs>
          <w:tab w:val="left" w:pos="640"/>
          <w:tab w:val="left" w:pos="641"/>
        </w:tabs>
        <w:spacing w:line="274" w:lineRule="exact"/>
        <w:ind w:hanging="429"/>
        <w:jc w:val="left"/>
        <w:rPr>
          <w:b/>
          <w:sz w:val="24"/>
        </w:rPr>
      </w:pPr>
      <w:r>
        <w:rPr>
          <w:b/>
          <w:sz w:val="24"/>
        </w:rPr>
        <w:t>Знакомствоспрофессиями«Человек–Техника»(2часа)</w:t>
      </w:r>
    </w:p>
    <w:p w14:paraId="593FDD7A" w14:textId="77777777" w:rsidR="00DC311E" w:rsidRDefault="007B697F">
      <w:pPr>
        <w:pStyle w:val="a3"/>
        <w:tabs>
          <w:tab w:val="left" w:pos="2054"/>
          <w:tab w:val="left" w:pos="3234"/>
          <w:tab w:val="left" w:pos="4345"/>
          <w:tab w:val="left" w:pos="4668"/>
          <w:tab w:val="left" w:pos="6808"/>
          <w:tab w:val="left" w:pos="7618"/>
          <w:tab w:val="left" w:pos="8777"/>
          <w:tab w:val="left" w:pos="9104"/>
        </w:tabs>
        <w:ind w:right="371"/>
      </w:pPr>
      <w:r>
        <w:t>Способствовать</w:t>
      </w:r>
      <w:r>
        <w:tab/>
        <w:t>развитию</w:t>
      </w:r>
      <w:r>
        <w:tab/>
        <w:t>интереса</w:t>
      </w:r>
      <w:r>
        <w:tab/>
        <w:t>к</w:t>
      </w:r>
      <w:r>
        <w:tab/>
        <w:t>профессиональной</w:t>
      </w:r>
      <w:r>
        <w:tab/>
        <w:t>сфере</w:t>
      </w:r>
      <w:r>
        <w:tab/>
        <w:t>«Человек</w:t>
      </w:r>
      <w:r>
        <w:tab/>
        <w:t>–</w:t>
      </w:r>
      <w:r>
        <w:tab/>
      </w:r>
      <w:r>
        <w:rPr>
          <w:spacing w:val="-1"/>
        </w:rPr>
        <w:t>Техника».</w:t>
      </w:r>
      <w:r>
        <w:t>Знакомствоспрофессиями сферытрудовойдеятельности«Человек–Техника».</w:t>
      </w:r>
    </w:p>
    <w:p w14:paraId="02206ADD" w14:textId="77777777" w:rsidR="00DC311E" w:rsidRDefault="007B697F">
      <w:pPr>
        <w:pStyle w:val="1"/>
        <w:numPr>
          <w:ilvl w:val="0"/>
          <w:numId w:val="2"/>
        </w:numPr>
        <w:tabs>
          <w:tab w:val="left" w:pos="497"/>
        </w:tabs>
        <w:ind w:left="496" w:hanging="285"/>
        <w:jc w:val="left"/>
      </w:pPr>
      <w:r>
        <w:t>Историяпрофессий«строитель», швея»,«фотограф»,«инспекторМЧС»(1час)</w:t>
      </w:r>
    </w:p>
    <w:p w14:paraId="30B05616" w14:textId="77777777" w:rsidR="00DC311E" w:rsidRDefault="007B697F">
      <w:pPr>
        <w:pStyle w:val="a3"/>
      </w:pPr>
      <w:r>
        <w:t>Знакомствосисториейпрофессии«строитель»ипоказатьважностьэтойпрофессиидлясовременногообщества.</w:t>
      </w:r>
    </w:p>
    <w:p w14:paraId="77E34D80" w14:textId="77777777" w:rsidR="00DC311E" w:rsidRDefault="007B697F">
      <w:pPr>
        <w:pStyle w:val="a3"/>
        <w:spacing w:before="1"/>
      </w:pPr>
      <w:r>
        <w:t>Обсуждениевопросов:</w:t>
      </w:r>
    </w:p>
    <w:p w14:paraId="66213197" w14:textId="77777777" w:rsidR="00DC311E" w:rsidRDefault="007B697F">
      <w:pPr>
        <w:pStyle w:val="a5"/>
        <w:numPr>
          <w:ilvl w:val="1"/>
          <w:numId w:val="2"/>
        </w:numPr>
        <w:tabs>
          <w:tab w:val="left" w:pos="1345"/>
          <w:tab w:val="left" w:pos="1346"/>
        </w:tabs>
        <w:ind w:right="712" w:firstLine="0"/>
        <w:rPr>
          <w:sz w:val="24"/>
        </w:rPr>
      </w:pPr>
      <w:r>
        <w:rPr>
          <w:sz w:val="24"/>
        </w:rPr>
        <w:t>Почемупрофессиястроителяотноситсякчислуопасныхисвязанныхсрискомдляздоровья?</w:t>
      </w:r>
    </w:p>
    <w:p w14:paraId="22786512" w14:textId="77777777" w:rsidR="00DC311E" w:rsidRDefault="007B697F">
      <w:pPr>
        <w:pStyle w:val="a5"/>
        <w:numPr>
          <w:ilvl w:val="1"/>
          <w:numId w:val="2"/>
        </w:numPr>
        <w:tabs>
          <w:tab w:val="left" w:pos="1345"/>
          <w:tab w:val="left" w:pos="1346"/>
        </w:tabs>
        <w:ind w:left="1346"/>
        <w:rPr>
          <w:sz w:val="24"/>
        </w:rPr>
      </w:pPr>
      <w:r>
        <w:rPr>
          <w:sz w:val="24"/>
        </w:rPr>
        <w:t>Какдоказать,чтопрофессия«инспекторМЧС»являетсяоднойизсамых опасных?</w:t>
      </w:r>
    </w:p>
    <w:p w14:paraId="7FCA16A3" w14:textId="77777777" w:rsidR="00DC311E" w:rsidRDefault="00DC311E">
      <w:pPr>
        <w:rPr>
          <w:sz w:val="24"/>
        </w:rPr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06D366C7" w14:textId="77777777" w:rsidR="00DC311E" w:rsidRDefault="00DC311E">
      <w:pPr>
        <w:pStyle w:val="a3"/>
        <w:ind w:left="0"/>
        <w:rPr>
          <w:sz w:val="9"/>
        </w:rPr>
      </w:pPr>
    </w:p>
    <w:p w14:paraId="771A81A2" w14:textId="77777777" w:rsidR="00DC311E" w:rsidRDefault="007B697F">
      <w:pPr>
        <w:pStyle w:val="a5"/>
        <w:numPr>
          <w:ilvl w:val="1"/>
          <w:numId w:val="2"/>
        </w:numPr>
        <w:tabs>
          <w:tab w:val="left" w:pos="1345"/>
          <w:tab w:val="left" w:pos="1346"/>
        </w:tabs>
        <w:spacing w:before="90"/>
        <w:ind w:left="1346"/>
        <w:rPr>
          <w:sz w:val="24"/>
        </w:rPr>
      </w:pPr>
      <w:r>
        <w:rPr>
          <w:sz w:val="24"/>
        </w:rPr>
        <w:t>Какойтехникойдолжнывладетьшвея,фотограф,строитель?</w:t>
      </w:r>
    </w:p>
    <w:p w14:paraId="4EEC1D89" w14:textId="77777777" w:rsidR="00DC311E" w:rsidRDefault="007B697F">
      <w:pPr>
        <w:pStyle w:val="1"/>
        <w:numPr>
          <w:ilvl w:val="0"/>
          <w:numId w:val="2"/>
        </w:numPr>
        <w:tabs>
          <w:tab w:val="left" w:pos="497"/>
          <w:tab w:val="left" w:pos="1629"/>
        </w:tabs>
        <w:spacing w:line="240" w:lineRule="auto"/>
        <w:ind w:left="212" w:right="368" w:firstLine="0"/>
        <w:jc w:val="left"/>
      </w:pPr>
      <w:r>
        <w:t>Практическаяработа«Познайсебя».Заданиянавыявлениепрофессиональноважныхкачеств</w:t>
      </w:r>
      <w:r>
        <w:tab/>
        <w:t>(2часа)</w:t>
      </w:r>
    </w:p>
    <w:p w14:paraId="5335EA02" w14:textId="77777777" w:rsidR="00DC311E" w:rsidRDefault="007B697F">
      <w:pPr>
        <w:pStyle w:val="a3"/>
      </w:pPr>
      <w:r>
        <w:t>Работанаопределенияособенностейвнимания,восприятияи  координации.Выполнениезадания,которое диагностирует эмоциональноесостояние.</w:t>
      </w:r>
    </w:p>
    <w:p w14:paraId="565F3561" w14:textId="77777777" w:rsidR="00DC311E" w:rsidRDefault="007B697F">
      <w:pPr>
        <w:pStyle w:val="1"/>
        <w:numPr>
          <w:ilvl w:val="0"/>
          <w:numId w:val="2"/>
        </w:numPr>
        <w:tabs>
          <w:tab w:val="left" w:pos="921"/>
          <w:tab w:val="left" w:pos="922"/>
          <w:tab w:val="left" w:pos="2708"/>
          <w:tab w:val="left" w:pos="3653"/>
          <w:tab w:val="left" w:pos="4787"/>
          <w:tab w:val="left" w:pos="6199"/>
          <w:tab w:val="left" w:pos="7674"/>
          <w:tab w:val="left" w:pos="9161"/>
        </w:tabs>
        <w:spacing w:line="240" w:lineRule="auto"/>
        <w:ind w:left="212" w:right="376" w:firstLine="0"/>
        <w:jc w:val="left"/>
      </w:pPr>
      <w:r>
        <w:t>Практическая</w:t>
      </w:r>
      <w:r>
        <w:tab/>
        <w:t>работа</w:t>
      </w:r>
      <w:r>
        <w:tab/>
        <w:t>«Познай</w:t>
      </w:r>
      <w:r>
        <w:tab/>
        <w:t>профессию</w:t>
      </w:r>
      <w:r>
        <w:tab/>
        <w:t>"машинист</w:t>
      </w:r>
      <w:r>
        <w:tab/>
        <w:t>подъемного</w:t>
      </w:r>
      <w:r>
        <w:tab/>
        <w:t>крана"».Тренировочныезадания(1 час)</w:t>
      </w:r>
    </w:p>
    <w:p w14:paraId="1D8F9E3C" w14:textId="77777777" w:rsidR="00DC311E" w:rsidRDefault="007B697F">
      <w:pPr>
        <w:pStyle w:val="a3"/>
      </w:pPr>
      <w:r>
        <w:t>Выполнениезаданий:1)«Техническийосмотркрана»,2)«Строповка(закрепление)грузов»,3)</w:t>
      </w:r>
    </w:p>
    <w:p w14:paraId="29B62F07" w14:textId="77777777" w:rsidR="00DC311E" w:rsidRDefault="007B697F">
      <w:pPr>
        <w:pStyle w:val="a3"/>
      </w:pPr>
      <w:r>
        <w:t>«Подъёмно-транспортныеработы»,4)«Погрузочно-разгрузочныеработы»».</w:t>
      </w:r>
    </w:p>
    <w:p w14:paraId="4D36E11B" w14:textId="77777777" w:rsidR="00DC311E" w:rsidRDefault="007B697F">
      <w:pPr>
        <w:pStyle w:val="1"/>
        <w:numPr>
          <w:ilvl w:val="0"/>
          <w:numId w:val="2"/>
        </w:numPr>
        <w:tabs>
          <w:tab w:val="left" w:pos="921"/>
          <w:tab w:val="left" w:pos="922"/>
        </w:tabs>
        <w:spacing w:line="240" w:lineRule="auto"/>
        <w:ind w:left="212" w:right="368" w:firstLine="0"/>
        <w:jc w:val="left"/>
      </w:pPr>
      <w:r>
        <w:t>Практическаяработа«Познайсебявпрофессии"швея"».Тренировочныезадания(1час)</w:t>
      </w:r>
    </w:p>
    <w:p w14:paraId="4D66A02D" w14:textId="77777777" w:rsidR="00DC311E" w:rsidRDefault="007B697F">
      <w:pPr>
        <w:pStyle w:val="a3"/>
      </w:pPr>
      <w:r>
        <w:t>Выполнениетренировочныхзаданийпрофессиональноймини-пробы.</w:t>
      </w:r>
    </w:p>
    <w:p w14:paraId="751BB03E" w14:textId="77777777" w:rsidR="00DC311E" w:rsidRDefault="007B697F">
      <w:pPr>
        <w:pStyle w:val="1"/>
        <w:numPr>
          <w:ilvl w:val="0"/>
          <w:numId w:val="2"/>
        </w:numPr>
        <w:tabs>
          <w:tab w:val="left" w:pos="921"/>
          <w:tab w:val="left" w:pos="922"/>
        </w:tabs>
        <w:spacing w:line="240" w:lineRule="auto"/>
        <w:ind w:left="212" w:right="367" w:firstLine="0"/>
        <w:jc w:val="left"/>
      </w:pPr>
      <w:r>
        <w:t>Практическаяработа«Познайсебявпрофессии"фотограф"».Творческиезадания(1час)</w:t>
      </w:r>
    </w:p>
    <w:p w14:paraId="424528D1" w14:textId="77777777" w:rsidR="00DC311E" w:rsidRDefault="007B697F">
      <w:pPr>
        <w:pStyle w:val="a3"/>
      </w:pPr>
      <w:r>
        <w:t>Выполнениетворческихзаданийпрофессиональноймини-пробы.</w:t>
      </w:r>
    </w:p>
    <w:p w14:paraId="723BC226" w14:textId="77777777" w:rsidR="00DC311E" w:rsidRDefault="007B697F">
      <w:pPr>
        <w:pStyle w:val="1"/>
        <w:numPr>
          <w:ilvl w:val="0"/>
          <w:numId w:val="2"/>
        </w:numPr>
        <w:tabs>
          <w:tab w:val="left" w:pos="497"/>
        </w:tabs>
        <w:ind w:left="496" w:hanging="285"/>
        <w:jc w:val="left"/>
      </w:pPr>
      <w:r>
        <w:t>Знакомствоспрофессиями«Человек–Художественныйобраз»(2часа)</w:t>
      </w:r>
    </w:p>
    <w:p w14:paraId="79941F0B" w14:textId="77777777" w:rsidR="00DC311E" w:rsidRDefault="007B697F">
      <w:pPr>
        <w:pStyle w:val="a3"/>
        <w:ind w:right="367"/>
        <w:jc w:val="both"/>
      </w:pPr>
      <w:r>
        <w:t>Способствовать развитию интереса к профессиональной сфере «Человек- Художественныйобраз». Знакомство с профессиями сферы трудовой деятельности «Человек -Художественныйобраз».</w:t>
      </w:r>
    </w:p>
    <w:p w14:paraId="4277D0EC" w14:textId="77777777" w:rsidR="00DC311E" w:rsidRDefault="007B697F">
      <w:pPr>
        <w:pStyle w:val="1"/>
        <w:numPr>
          <w:ilvl w:val="0"/>
          <w:numId w:val="2"/>
        </w:numPr>
        <w:tabs>
          <w:tab w:val="left" w:pos="497"/>
        </w:tabs>
        <w:spacing w:before="4"/>
        <w:ind w:left="496" w:hanging="285"/>
        <w:jc w:val="both"/>
      </w:pPr>
      <w:r>
        <w:t>Историяпрофессий«режиссер»,«актертеатракукол»,«художник-декоратор»(1час)</w:t>
      </w:r>
    </w:p>
    <w:p w14:paraId="0996C52E" w14:textId="77777777" w:rsidR="00DC311E" w:rsidRDefault="007B697F">
      <w:pPr>
        <w:pStyle w:val="a3"/>
        <w:ind w:right="370"/>
        <w:jc w:val="both"/>
      </w:pPr>
      <w:r>
        <w:t>Знакомство с историей профессий «режиссер», «актер театра кукол», «художник - декоратор»,определениеважностиэтихпрофессийдля современногообщества.</w:t>
      </w:r>
    </w:p>
    <w:p w14:paraId="78172836" w14:textId="77777777" w:rsidR="00DC311E" w:rsidRDefault="007B697F">
      <w:pPr>
        <w:pStyle w:val="1"/>
        <w:numPr>
          <w:ilvl w:val="0"/>
          <w:numId w:val="2"/>
        </w:numPr>
        <w:tabs>
          <w:tab w:val="left" w:pos="780"/>
        </w:tabs>
        <w:ind w:left="779" w:hanging="426"/>
        <w:jc w:val="both"/>
      </w:pPr>
      <w:r>
        <w:t>ЭкскурсиязакулисыБелгородскоготеатракукол.Посещениеспектакля(1час)</w:t>
      </w:r>
    </w:p>
    <w:p w14:paraId="2B6E89CB" w14:textId="77777777" w:rsidR="00DC311E" w:rsidRDefault="007B697F">
      <w:pPr>
        <w:pStyle w:val="a3"/>
      </w:pPr>
      <w:r>
        <w:t>Знакомствостеатральнымитерминами.Встречасактерами-кукловодами.Беседасглавнымрежиссеромтеатракукол.Составлениеформулы профессии«актер театракукол».</w:t>
      </w:r>
    </w:p>
    <w:p w14:paraId="4AA8F30F" w14:textId="77777777" w:rsidR="00DC311E" w:rsidRDefault="007B697F">
      <w:pPr>
        <w:pStyle w:val="1"/>
        <w:numPr>
          <w:ilvl w:val="0"/>
          <w:numId w:val="2"/>
        </w:numPr>
        <w:tabs>
          <w:tab w:val="left" w:pos="634"/>
        </w:tabs>
        <w:ind w:left="633" w:hanging="422"/>
        <w:jc w:val="left"/>
      </w:pPr>
      <w:r>
        <w:t>ПосещениепредставлениядлядетейвБелгородскойфилармонии (1час)</w:t>
      </w:r>
    </w:p>
    <w:p w14:paraId="4E8156C6" w14:textId="77777777" w:rsidR="00DC311E" w:rsidRDefault="007B697F">
      <w:pPr>
        <w:pStyle w:val="a3"/>
      </w:pPr>
      <w:r>
        <w:t>Знакомствостворчествомартистовфилармонии;музыкальнымиинструментами.Сравнениенародногоиинструментального ансамблей.</w:t>
      </w:r>
    </w:p>
    <w:p w14:paraId="52EAB8FA" w14:textId="77777777" w:rsidR="00DC311E" w:rsidRDefault="007B697F">
      <w:pPr>
        <w:pStyle w:val="1"/>
        <w:numPr>
          <w:ilvl w:val="0"/>
          <w:numId w:val="2"/>
        </w:numPr>
        <w:tabs>
          <w:tab w:val="left" w:pos="921"/>
          <w:tab w:val="left" w:pos="922"/>
        </w:tabs>
        <w:spacing w:before="6" w:line="240" w:lineRule="auto"/>
        <w:ind w:left="212" w:right="368" w:firstLine="0"/>
        <w:jc w:val="left"/>
      </w:pPr>
      <w:r>
        <w:t>Практическаяработа«Познайсебявпрофессии«режиссер».Творческиезадания(2час)</w:t>
      </w:r>
    </w:p>
    <w:p w14:paraId="11C740DD" w14:textId="77777777" w:rsidR="00DC311E" w:rsidRDefault="007B697F">
      <w:pPr>
        <w:pStyle w:val="1"/>
        <w:numPr>
          <w:ilvl w:val="0"/>
          <w:numId w:val="2"/>
        </w:numPr>
        <w:tabs>
          <w:tab w:val="left" w:pos="921"/>
          <w:tab w:val="left" w:pos="922"/>
          <w:tab w:val="left" w:pos="1629"/>
        </w:tabs>
        <w:spacing w:before="4" w:line="240" w:lineRule="auto"/>
        <w:ind w:left="212" w:right="366" w:firstLine="0"/>
        <w:jc w:val="left"/>
      </w:pPr>
      <w:r>
        <w:t>Практическаяработа«Познайпрофессию"актертеатракукол"».Тренировочныезадания</w:t>
      </w:r>
      <w:r>
        <w:tab/>
        <w:t>(1час)</w:t>
      </w:r>
    </w:p>
    <w:p w14:paraId="2410234C" w14:textId="77777777" w:rsidR="00DC311E" w:rsidRDefault="007B697F">
      <w:pPr>
        <w:pStyle w:val="a3"/>
      </w:pPr>
      <w:r>
        <w:t>Изготовлениенаосновешаблоновизбумагидвухмышат.Ознакомлениестехникойработытеатратеней.</w:t>
      </w:r>
    </w:p>
    <w:p w14:paraId="1A26D941" w14:textId="77777777" w:rsidR="00DC311E" w:rsidRDefault="007B697F">
      <w:pPr>
        <w:pStyle w:val="1"/>
        <w:numPr>
          <w:ilvl w:val="0"/>
          <w:numId w:val="2"/>
        </w:numPr>
        <w:tabs>
          <w:tab w:val="left" w:pos="921"/>
          <w:tab w:val="left" w:pos="922"/>
        </w:tabs>
        <w:spacing w:line="240" w:lineRule="auto"/>
        <w:ind w:left="212" w:right="1498" w:firstLine="0"/>
        <w:jc w:val="left"/>
      </w:pPr>
      <w:r>
        <w:t>Практическая работа «Познай себя в профессии "художник- декоратор”».Творческиезадания(1 час)</w:t>
      </w:r>
    </w:p>
    <w:p w14:paraId="5F694065" w14:textId="77777777" w:rsidR="00DC311E" w:rsidRDefault="007B697F">
      <w:pPr>
        <w:pStyle w:val="1"/>
        <w:numPr>
          <w:ilvl w:val="0"/>
          <w:numId w:val="2"/>
        </w:numPr>
        <w:tabs>
          <w:tab w:val="left" w:pos="921"/>
          <w:tab w:val="left" w:pos="922"/>
        </w:tabs>
        <w:spacing w:line="240" w:lineRule="auto"/>
        <w:ind w:left="921" w:hanging="710"/>
        <w:jc w:val="left"/>
      </w:pPr>
      <w:r>
        <w:t>Групповоезанятиепоразработкепроектакукольногомини-спектакля</w:t>
      </w:r>
    </w:p>
    <w:p w14:paraId="63D83BDB" w14:textId="77777777" w:rsidR="00DC311E" w:rsidRDefault="007B697F">
      <w:pPr>
        <w:spacing w:before="1" w:line="274" w:lineRule="exact"/>
        <w:ind w:left="212"/>
        <w:rPr>
          <w:b/>
          <w:sz w:val="24"/>
        </w:rPr>
      </w:pPr>
      <w:r>
        <w:rPr>
          <w:b/>
          <w:sz w:val="24"/>
        </w:rPr>
        <w:t>«Поздравлениямамамибабушкам» (2часа)</w:t>
      </w:r>
    </w:p>
    <w:p w14:paraId="797D203D" w14:textId="77777777" w:rsidR="00DC311E" w:rsidRDefault="007B697F">
      <w:pPr>
        <w:pStyle w:val="a3"/>
      </w:pPr>
      <w:r>
        <w:t>Работавгруппахпопроектированиюкукольногомини-спектакля«Поздравлениямамамибабушкам».</w:t>
      </w:r>
    </w:p>
    <w:p w14:paraId="504AC2A3" w14:textId="77777777" w:rsidR="00DC311E" w:rsidRDefault="00DC311E">
      <w:pPr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5F19D86E" w14:textId="77777777" w:rsidR="00DC311E" w:rsidRDefault="00DC311E">
      <w:pPr>
        <w:pStyle w:val="a3"/>
        <w:spacing w:before="5"/>
        <w:ind w:left="0"/>
        <w:rPr>
          <w:sz w:val="9"/>
        </w:rPr>
      </w:pPr>
    </w:p>
    <w:p w14:paraId="7D90DF68" w14:textId="77777777" w:rsidR="00DC311E" w:rsidRDefault="007B697F">
      <w:pPr>
        <w:pStyle w:val="1"/>
        <w:spacing w:before="90"/>
        <w:ind w:left="212" w:firstLine="0"/>
      </w:pPr>
      <w:r>
        <w:t>Творческийотчет(мини-спектакль)(1часа)</w:t>
      </w:r>
    </w:p>
    <w:p w14:paraId="39D784C1" w14:textId="77777777" w:rsidR="00DC311E" w:rsidRDefault="007B697F">
      <w:pPr>
        <w:pStyle w:val="1"/>
        <w:numPr>
          <w:ilvl w:val="0"/>
          <w:numId w:val="2"/>
        </w:numPr>
        <w:tabs>
          <w:tab w:val="left" w:pos="921"/>
          <w:tab w:val="left" w:pos="922"/>
        </w:tabs>
        <w:spacing w:before="4"/>
        <w:ind w:left="921" w:hanging="710"/>
        <w:jc w:val="left"/>
      </w:pPr>
      <w:r>
        <w:t>Знакомствоспрофессиями«Человек –Знак»(2часа)</w:t>
      </w:r>
    </w:p>
    <w:p w14:paraId="1C0CB037" w14:textId="77777777" w:rsidR="00DC311E" w:rsidRDefault="007B697F">
      <w:pPr>
        <w:pStyle w:val="a3"/>
        <w:spacing w:before="1"/>
        <w:ind w:right="370"/>
        <w:jc w:val="both"/>
      </w:pPr>
      <w:r>
        <w:t>Способствовать развитию интереса к профессиональной сфере «Человек – Знак». Знакомство спрофессиямисферытрудовойдеятельности«Человек–Знак».</w:t>
      </w:r>
    </w:p>
    <w:p w14:paraId="2DD0E820" w14:textId="77777777" w:rsidR="00DC311E" w:rsidRDefault="007B697F">
      <w:pPr>
        <w:pStyle w:val="1"/>
        <w:numPr>
          <w:ilvl w:val="0"/>
          <w:numId w:val="2"/>
        </w:numPr>
        <w:tabs>
          <w:tab w:val="left" w:pos="922"/>
        </w:tabs>
        <w:spacing w:before="4"/>
        <w:ind w:left="921" w:hanging="710"/>
        <w:jc w:val="both"/>
      </w:pPr>
      <w:r>
        <w:t>Историяпрофессий«программист»«библиотекарь»,«журналист»(1час)</w:t>
      </w:r>
    </w:p>
    <w:p w14:paraId="4265EBAA" w14:textId="77777777" w:rsidR="00DC311E" w:rsidRDefault="007B697F">
      <w:pPr>
        <w:pStyle w:val="a3"/>
        <w:ind w:right="365"/>
        <w:jc w:val="both"/>
      </w:pPr>
      <w:r>
        <w:t>Знакомство с историейпрофессий «библиотекарь», «программист», «журналист» определениеважности этихпрофессийдлясовременного общества.</w:t>
      </w:r>
    </w:p>
    <w:p w14:paraId="5B0EC301" w14:textId="77777777" w:rsidR="00DC311E" w:rsidRDefault="007B697F">
      <w:pPr>
        <w:pStyle w:val="1"/>
        <w:numPr>
          <w:ilvl w:val="0"/>
          <w:numId w:val="2"/>
        </w:numPr>
        <w:tabs>
          <w:tab w:val="left" w:pos="514"/>
        </w:tabs>
        <w:ind w:left="513" w:hanging="302"/>
        <w:jc w:val="both"/>
      </w:pPr>
      <w:r>
        <w:t>Экскурсиявшкольнуюбиблиотеку.Чтоисториярассказываетобиблиотеках (1час)</w:t>
      </w:r>
    </w:p>
    <w:p w14:paraId="605BECEE" w14:textId="77777777" w:rsidR="00DC311E" w:rsidRDefault="007B697F">
      <w:pPr>
        <w:pStyle w:val="a3"/>
        <w:ind w:right="369"/>
        <w:jc w:val="both"/>
      </w:pPr>
      <w:r>
        <w:t>Знакомство с библиографическими терминами. Встреча с работником школьной библиотеки.Беседа о качествах, которыми должен обладать работникдетской библиотеки. Составлениеформулыпрофессии«библиотекарьдетской библиотеки».</w:t>
      </w:r>
    </w:p>
    <w:p w14:paraId="419D520F" w14:textId="77777777" w:rsidR="00DC311E" w:rsidRDefault="007B697F">
      <w:pPr>
        <w:pStyle w:val="1"/>
        <w:numPr>
          <w:ilvl w:val="0"/>
          <w:numId w:val="2"/>
        </w:numPr>
        <w:tabs>
          <w:tab w:val="left" w:pos="514"/>
        </w:tabs>
        <w:spacing w:before="6" w:line="240" w:lineRule="auto"/>
        <w:ind w:left="212" w:right="371" w:firstLine="0"/>
        <w:jc w:val="both"/>
      </w:pPr>
      <w:r>
        <w:t>Практическаяработа«Познайсебявпрофессии«программист»».Тренировочныезадания(2 час)</w:t>
      </w:r>
    </w:p>
    <w:p w14:paraId="4B61DCFE" w14:textId="77777777" w:rsidR="00DC311E" w:rsidRDefault="007B697F">
      <w:pPr>
        <w:pStyle w:val="1"/>
        <w:numPr>
          <w:ilvl w:val="0"/>
          <w:numId w:val="2"/>
        </w:numPr>
        <w:tabs>
          <w:tab w:val="left" w:pos="514"/>
        </w:tabs>
        <w:spacing w:line="240" w:lineRule="auto"/>
        <w:ind w:left="212" w:right="368" w:firstLine="0"/>
        <w:jc w:val="both"/>
      </w:pPr>
      <w:r>
        <w:t>Практическаяработа«Познайпрофессию"библиотекарьдетскойбиблиотеки"».Тренировочныезадания(1 час)</w:t>
      </w:r>
    </w:p>
    <w:p w14:paraId="0467EA6C" w14:textId="77777777" w:rsidR="00DC311E" w:rsidRDefault="007B697F">
      <w:pPr>
        <w:pStyle w:val="1"/>
        <w:numPr>
          <w:ilvl w:val="0"/>
          <w:numId w:val="2"/>
        </w:numPr>
        <w:tabs>
          <w:tab w:val="left" w:pos="646"/>
        </w:tabs>
        <w:spacing w:before="4" w:line="240" w:lineRule="auto"/>
        <w:ind w:left="212" w:right="370" w:firstLine="0"/>
        <w:jc w:val="both"/>
      </w:pPr>
      <w:r>
        <w:t>Практическаяработа«Познайсебявпрофессии"журналист"»Тренировочныеитворческиезадания(2часа)</w:t>
      </w:r>
    </w:p>
    <w:p w14:paraId="2198E529" w14:textId="77777777" w:rsidR="00DC311E" w:rsidRDefault="007B697F">
      <w:pPr>
        <w:pStyle w:val="a3"/>
        <w:jc w:val="both"/>
      </w:pPr>
      <w:r>
        <w:t>Выполнениетренировочныхитворческихзаданий</w:t>
      </w:r>
    </w:p>
    <w:p w14:paraId="019C2B04" w14:textId="77777777" w:rsidR="00DC311E" w:rsidRDefault="007B697F">
      <w:pPr>
        <w:pStyle w:val="1"/>
        <w:numPr>
          <w:ilvl w:val="0"/>
          <w:numId w:val="2"/>
        </w:numPr>
        <w:tabs>
          <w:tab w:val="left" w:pos="574"/>
        </w:tabs>
        <w:spacing w:before="6"/>
        <w:ind w:left="573" w:hanging="362"/>
        <w:jc w:val="both"/>
      </w:pPr>
      <w:r>
        <w:t>Заключительноезанятиекурса«Путешествиевмирпрофессий»(1час)</w:t>
      </w:r>
    </w:p>
    <w:p w14:paraId="5F2AF91D" w14:textId="77777777" w:rsidR="00DC311E" w:rsidRDefault="007B697F">
      <w:pPr>
        <w:pStyle w:val="a3"/>
        <w:jc w:val="both"/>
      </w:pPr>
      <w:r>
        <w:t>Занятиепроводитсявместесродителями.</w:t>
      </w:r>
    </w:p>
    <w:p w14:paraId="0EA3C460" w14:textId="77777777" w:rsidR="00DC311E" w:rsidRDefault="007B697F">
      <w:pPr>
        <w:pStyle w:val="a3"/>
        <w:ind w:right="370"/>
        <w:jc w:val="both"/>
      </w:pPr>
      <w:r>
        <w:t>Конкурссочинений«Моябудущаяпрофессия».Мультимедийнаяпрезентация«ИтогиПутешествиявмирпрофессий».Парадпрофессий.Инсценировка«Самаяинтереснаяпрофессия».</w:t>
      </w:r>
    </w:p>
    <w:p w14:paraId="3BB158F6" w14:textId="77777777" w:rsidR="00DC311E" w:rsidRDefault="00DC311E">
      <w:pPr>
        <w:jc w:val="both"/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1DAEB727" w14:textId="77777777" w:rsidR="00DC311E" w:rsidRDefault="00DC311E">
      <w:pPr>
        <w:pStyle w:val="a3"/>
        <w:spacing w:before="7"/>
        <w:ind w:left="0"/>
        <w:rPr>
          <w:sz w:val="9"/>
        </w:rPr>
      </w:pPr>
    </w:p>
    <w:p w14:paraId="52B50837" w14:textId="77777777" w:rsidR="00DC311E" w:rsidRDefault="007B697F">
      <w:pPr>
        <w:pStyle w:val="1"/>
        <w:spacing w:before="90" w:line="360" w:lineRule="auto"/>
        <w:ind w:left="4850" w:right="3090" w:hanging="826"/>
      </w:pPr>
      <w:r>
        <w:t>3. Тематическое планирование1класс</w:t>
      </w:r>
    </w:p>
    <w:p w14:paraId="060916E7" w14:textId="77777777" w:rsidR="00DC311E" w:rsidRDefault="00DC311E">
      <w:pPr>
        <w:pStyle w:val="a3"/>
        <w:spacing w:before="2" w:after="1"/>
        <w:ind w:left="0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7028"/>
        <w:gridCol w:w="908"/>
        <w:gridCol w:w="1145"/>
      </w:tblGrid>
      <w:tr w:rsidR="00DC311E" w14:paraId="395DC4CB" w14:textId="77777777">
        <w:trPr>
          <w:trHeight w:val="551"/>
        </w:trPr>
        <w:tc>
          <w:tcPr>
            <w:tcW w:w="756" w:type="dxa"/>
          </w:tcPr>
          <w:p w14:paraId="25C04521" w14:textId="77777777" w:rsidR="00DC311E" w:rsidRDefault="007B697F">
            <w:pPr>
              <w:pStyle w:val="TableParagraph"/>
              <w:spacing w:line="276" w:lineRule="exact"/>
              <w:ind w:left="206" w:right="17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7028" w:type="dxa"/>
          </w:tcPr>
          <w:p w14:paraId="5C28D914" w14:textId="77777777" w:rsidR="00DC311E" w:rsidRDefault="007B697F">
            <w:pPr>
              <w:pStyle w:val="TableParagraph"/>
              <w:spacing w:line="273" w:lineRule="exact"/>
              <w:ind w:left="2756" w:right="27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2053" w:type="dxa"/>
            <w:gridSpan w:val="2"/>
          </w:tcPr>
          <w:p w14:paraId="261CC928" w14:textId="77777777" w:rsidR="00DC311E" w:rsidRDefault="007B697F">
            <w:pPr>
              <w:pStyle w:val="TableParagraph"/>
              <w:spacing w:line="273" w:lineRule="exact"/>
              <w:ind w:left="120" w:right="-4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</w:tr>
      <w:tr w:rsidR="00DC311E" w14:paraId="3A5FF0B8" w14:textId="77777777">
        <w:trPr>
          <w:trHeight w:val="318"/>
        </w:trPr>
        <w:tc>
          <w:tcPr>
            <w:tcW w:w="756" w:type="dxa"/>
          </w:tcPr>
          <w:p w14:paraId="5D53819A" w14:textId="77777777" w:rsidR="00DC311E" w:rsidRDefault="00DC311E">
            <w:pPr>
              <w:pStyle w:val="TableParagraph"/>
              <w:ind w:left="0"/>
            </w:pPr>
          </w:p>
        </w:tc>
        <w:tc>
          <w:tcPr>
            <w:tcW w:w="7028" w:type="dxa"/>
          </w:tcPr>
          <w:p w14:paraId="679FD353" w14:textId="77777777" w:rsidR="00DC311E" w:rsidRDefault="00DC311E">
            <w:pPr>
              <w:pStyle w:val="TableParagraph"/>
              <w:ind w:left="0"/>
            </w:pPr>
          </w:p>
        </w:tc>
        <w:tc>
          <w:tcPr>
            <w:tcW w:w="908" w:type="dxa"/>
          </w:tcPr>
          <w:p w14:paraId="797B03F2" w14:textId="77777777" w:rsidR="00DC311E" w:rsidRDefault="007B697F">
            <w:pPr>
              <w:pStyle w:val="TableParagraph"/>
              <w:spacing w:line="270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45" w:type="dxa"/>
          </w:tcPr>
          <w:p w14:paraId="7F535139" w14:textId="77777777" w:rsidR="00DC311E" w:rsidRDefault="007B697F">
            <w:pPr>
              <w:pStyle w:val="TableParagraph"/>
              <w:spacing w:line="270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</w:tr>
      <w:tr w:rsidR="00DC311E" w14:paraId="714AC213" w14:textId="77777777">
        <w:trPr>
          <w:trHeight w:val="551"/>
        </w:trPr>
        <w:tc>
          <w:tcPr>
            <w:tcW w:w="756" w:type="dxa"/>
          </w:tcPr>
          <w:p w14:paraId="0DA283CF" w14:textId="77777777" w:rsidR="00DC311E" w:rsidRDefault="007B697F">
            <w:pPr>
              <w:pStyle w:val="TableParagraph"/>
              <w:spacing w:line="270" w:lineRule="exact"/>
              <w:ind w:left="207" w:right="19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28" w:type="dxa"/>
          </w:tcPr>
          <w:p w14:paraId="2EA7622F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Диагностикапредставлениймладших школьниковомиретрудаи</w:t>
            </w:r>
          </w:p>
          <w:p w14:paraId="666E7193" w14:textId="77777777" w:rsidR="00DC311E" w:rsidRDefault="007B697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908" w:type="dxa"/>
          </w:tcPr>
          <w:p w14:paraId="3607FFB3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5" w:type="dxa"/>
          </w:tcPr>
          <w:p w14:paraId="6BE9540F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33946D7E" w14:textId="77777777">
        <w:trPr>
          <w:trHeight w:val="551"/>
        </w:trPr>
        <w:tc>
          <w:tcPr>
            <w:tcW w:w="756" w:type="dxa"/>
          </w:tcPr>
          <w:p w14:paraId="5C045234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28" w:type="dxa"/>
          </w:tcPr>
          <w:p w14:paraId="2CD2861C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Приглашениекпутешествиювмирпрофессий.Зачемтрудится</w:t>
            </w:r>
          </w:p>
          <w:p w14:paraId="236FA542" w14:textId="77777777" w:rsidR="00DC311E" w:rsidRDefault="007B697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908" w:type="dxa"/>
          </w:tcPr>
          <w:p w14:paraId="0D239A97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5" w:type="dxa"/>
          </w:tcPr>
          <w:p w14:paraId="29EE3C84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30AAB074" w14:textId="77777777">
        <w:trPr>
          <w:trHeight w:val="551"/>
        </w:trPr>
        <w:tc>
          <w:tcPr>
            <w:tcW w:w="756" w:type="dxa"/>
          </w:tcPr>
          <w:p w14:paraId="603956EF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28" w:type="dxa"/>
          </w:tcPr>
          <w:p w14:paraId="12C8F8B3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Диагностикаценностногоотношениямладшихшкольниковк</w:t>
            </w:r>
          </w:p>
          <w:p w14:paraId="42F9B7C1" w14:textId="77777777" w:rsidR="00DC311E" w:rsidRDefault="007B697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трудовойдеятельности</w:t>
            </w:r>
          </w:p>
        </w:tc>
        <w:tc>
          <w:tcPr>
            <w:tcW w:w="908" w:type="dxa"/>
          </w:tcPr>
          <w:p w14:paraId="010B40F5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5" w:type="dxa"/>
          </w:tcPr>
          <w:p w14:paraId="27C7A250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705A607F" w14:textId="77777777">
        <w:trPr>
          <w:trHeight w:val="317"/>
        </w:trPr>
        <w:tc>
          <w:tcPr>
            <w:tcW w:w="756" w:type="dxa"/>
          </w:tcPr>
          <w:p w14:paraId="1F402BDF" w14:textId="77777777" w:rsidR="00DC311E" w:rsidRDefault="007B697F">
            <w:pPr>
              <w:pStyle w:val="TableParagraph"/>
              <w:spacing w:line="271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28" w:type="dxa"/>
          </w:tcPr>
          <w:p w14:paraId="7BDFBE0C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Знакомствоспрофессиями.Какиепрофессиитызнаешь</w:t>
            </w:r>
          </w:p>
        </w:tc>
        <w:tc>
          <w:tcPr>
            <w:tcW w:w="908" w:type="dxa"/>
          </w:tcPr>
          <w:p w14:paraId="518AC51C" w14:textId="77777777" w:rsidR="00DC311E" w:rsidRDefault="007B697F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5" w:type="dxa"/>
          </w:tcPr>
          <w:p w14:paraId="53B8B73C" w14:textId="77777777" w:rsidR="00DC311E" w:rsidRDefault="007B697F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53183E1B" w14:textId="77777777">
        <w:trPr>
          <w:trHeight w:val="553"/>
        </w:trPr>
        <w:tc>
          <w:tcPr>
            <w:tcW w:w="756" w:type="dxa"/>
          </w:tcPr>
          <w:p w14:paraId="5634D0F6" w14:textId="77777777" w:rsidR="00DC311E" w:rsidRDefault="007B697F">
            <w:pPr>
              <w:pStyle w:val="TableParagraph"/>
              <w:spacing w:line="273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28" w:type="dxa"/>
          </w:tcPr>
          <w:p w14:paraId="43414BB4" w14:textId="77777777" w:rsidR="00DC311E" w:rsidRDefault="007B697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Диагностикаспособностимладшихшкольниковкцелеполаганию</w:t>
            </w:r>
          </w:p>
          <w:p w14:paraId="3B02062B" w14:textId="77777777" w:rsidR="00DC311E" w:rsidRDefault="007B697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ирефлексии</w:t>
            </w:r>
          </w:p>
        </w:tc>
        <w:tc>
          <w:tcPr>
            <w:tcW w:w="908" w:type="dxa"/>
          </w:tcPr>
          <w:p w14:paraId="57B367ED" w14:textId="77777777" w:rsidR="00DC311E" w:rsidRDefault="007B697F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5" w:type="dxa"/>
          </w:tcPr>
          <w:p w14:paraId="18A6D3CE" w14:textId="77777777" w:rsidR="00DC311E" w:rsidRDefault="007B697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4381AAF2" w14:textId="77777777">
        <w:trPr>
          <w:trHeight w:val="551"/>
        </w:trPr>
        <w:tc>
          <w:tcPr>
            <w:tcW w:w="756" w:type="dxa"/>
          </w:tcPr>
          <w:p w14:paraId="64137B75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28" w:type="dxa"/>
          </w:tcPr>
          <w:p w14:paraId="5A7415B0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Чтоязнаюопрофессияхмоих родителей.Миринтересных</w:t>
            </w:r>
          </w:p>
          <w:p w14:paraId="3270E724" w14:textId="77777777" w:rsidR="00DC311E" w:rsidRDefault="007B697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908" w:type="dxa"/>
          </w:tcPr>
          <w:p w14:paraId="306020A1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5" w:type="dxa"/>
          </w:tcPr>
          <w:p w14:paraId="72D07E14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00FD5D46" w14:textId="77777777">
        <w:trPr>
          <w:trHeight w:val="551"/>
        </w:trPr>
        <w:tc>
          <w:tcPr>
            <w:tcW w:w="756" w:type="dxa"/>
          </w:tcPr>
          <w:p w14:paraId="6087CC1F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28" w:type="dxa"/>
          </w:tcPr>
          <w:p w14:paraId="54AEA2AB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Диагностикатворческихспособностей</w:t>
            </w:r>
          </w:p>
          <w:p w14:paraId="4AA3590E" w14:textId="77777777" w:rsidR="00DC311E" w:rsidRDefault="007B697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младшихшкольников</w:t>
            </w:r>
          </w:p>
        </w:tc>
        <w:tc>
          <w:tcPr>
            <w:tcW w:w="908" w:type="dxa"/>
          </w:tcPr>
          <w:p w14:paraId="779C4D3E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5" w:type="dxa"/>
          </w:tcPr>
          <w:p w14:paraId="424C3796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2F838B5D" w14:textId="77777777">
        <w:trPr>
          <w:trHeight w:val="551"/>
        </w:trPr>
        <w:tc>
          <w:tcPr>
            <w:tcW w:w="756" w:type="dxa"/>
          </w:tcPr>
          <w:p w14:paraId="12EFE980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28" w:type="dxa"/>
          </w:tcPr>
          <w:p w14:paraId="18DD8748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 «Всеработыхороши…».Организационноезанятие.</w:t>
            </w:r>
          </w:p>
          <w:p w14:paraId="059B817B" w14:textId="77777777" w:rsidR="00DC311E" w:rsidRDefault="007B697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Предъявлениезаданийгруппам</w:t>
            </w:r>
          </w:p>
        </w:tc>
        <w:tc>
          <w:tcPr>
            <w:tcW w:w="908" w:type="dxa"/>
          </w:tcPr>
          <w:p w14:paraId="39C2FCE0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5" w:type="dxa"/>
          </w:tcPr>
          <w:p w14:paraId="086BED84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139B8750" w14:textId="77777777">
        <w:trPr>
          <w:trHeight w:val="316"/>
        </w:trPr>
        <w:tc>
          <w:tcPr>
            <w:tcW w:w="756" w:type="dxa"/>
          </w:tcPr>
          <w:p w14:paraId="64864148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28" w:type="dxa"/>
          </w:tcPr>
          <w:p w14:paraId="0D834079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Работанадпроектом</w:t>
            </w:r>
          </w:p>
        </w:tc>
        <w:tc>
          <w:tcPr>
            <w:tcW w:w="908" w:type="dxa"/>
          </w:tcPr>
          <w:p w14:paraId="7F4D2936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5" w:type="dxa"/>
          </w:tcPr>
          <w:p w14:paraId="4E32F2DA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0C570A07" w14:textId="77777777">
        <w:trPr>
          <w:trHeight w:val="318"/>
        </w:trPr>
        <w:tc>
          <w:tcPr>
            <w:tcW w:w="756" w:type="dxa"/>
          </w:tcPr>
          <w:p w14:paraId="50A2D40A" w14:textId="77777777" w:rsidR="00DC311E" w:rsidRDefault="007B697F">
            <w:pPr>
              <w:pStyle w:val="TableParagraph"/>
              <w:spacing w:line="273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28" w:type="dxa"/>
          </w:tcPr>
          <w:p w14:paraId="11AD6485" w14:textId="77777777" w:rsidR="00DC311E" w:rsidRDefault="007B697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Оформлениерезультатовпроекта</w:t>
            </w:r>
          </w:p>
        </w:tc>
        <w:tc>
          <w:tcPr>
            <w:tcW w:w="908" w:type="dxa"/>
          </w:tcPr>
          <w:p w14:paraId="43F5F079" w14:textId="77777777" w:rsidR="00DC311E" w:rsidRDefault="007B697F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5" w:type="dxa"/>
          </w:tcPr>
          <w:p w14:paraId="4D172799" w14:textId="77777777" w:rsidR="00DC311E" w:rsidRDefault="007B697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6E907EE3" w14:textId="77777777">
        <w:trPr>
          <w:trHeight w:val="316"/>
        </w:trPr>
        <w:tc>
          <w:tcPr>
            <w:tcW w:w="756" w:type="dxa"/>
          </w:tcPr>
          <w:p w14:paraId="0228622C" w14:textId="77777777" w:rsidR="00DC311E" w:rsidRDefault="007B697F">
            <w:pPr>
              <w:pStyle w:val="TableParagraph"/>
              <w:spacing w:line="271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28" w:type="dxa"/>
          </w:tcPr>
          <w:p w14:paraId="624AEB3A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Представлениемини-проектовнабуквыА-Д</w:t>
            </w:r>
          </w:p>
        </w:tc>
        <w:tc>
          <w:tcPr>
            <w:tcW w:w="908" w:type="dxa"/>
          </w:tcPr>
          <w:p w14:paraId="6F2F0795" w14:textId="77777777" w:rsidR="00DC311E" w:rsidRDefault="007B697F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5" w:type="dxa"/>
          </w:tcPr>
          <w:p w14:paraId="7A42C51A" w14:textId="77777777" w:rsidR="00DC311E" w:rsidRDefault="007B697F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40ED9BF7" w14:textId="77777777">
        <w:trPr>
          <w:trHeight w:val="318"/>
        </w:trPr>
        <w:tc>
          <w:tcPr>
            <w:tcW w:w="756" w:type="dxa"/>
          </w:tcPr>
          <w:p w14:paraId="3860C1D4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28" w:type="dxa"/>
          </w:tcPr>
          <w:p w14:paraId="72F8A320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Представлениемини-проектовнабуквыЕ-И</w:t>
            </w:r>
          </w:p>
        </w:tc>
        <w:tc>
          <w:tcPr>
            <w:tcW w:w="908" w:type="dxa"/>
          </w:tcPr>
          <w:p w14:paraId="4796FCE8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5" w:type="dxa"/>
          </w:tcPr>
          <w:p w14:paraId="06713AE8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075F57D2" w14:textId="77777777">
        <w:trPr>
          <w:trHeight w:val="316"/>
        </w:trPr>
        <w:tc>
          <w:tcPr>
            <w:tcW w:w="756" w:type="dxa"/>
          </w:tcPr>
          <w:p w14:paraId="768529B8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28" w:type="dxa"/>
          </w:tcPr>
          <w:p w14:paraId="6D9E739F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Представлениемини-проектовнабуквыК-О</w:t>
            </w:r>
          </w:p>
        </w:tc>
        <w:tc>
          <w:tcPr>
            <w:tcW w:w="908" w:type="dxa"/>
          </w:tcPr>
          <w:p w14:paraId="72C69DA9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5" w:type="dxa"/>
          </w:tcPr>
          <w:p w14:paraId="489B42D2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5882DADA" w14:textId="77777777">
        <w:trPr>
          <w:trHeight w:val="316"/>
        </w:trPr>
        <w:tc>
          <w:tcPr>
            <w:tcW w:w="756" w:type="dxa"/>
          </w:tcPr>
          <w:p w14:paraId="6FB8CB7C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028" w:type="dxa"/>
          </w:tcPr>
          <w:p w14:paraId="1F6336BB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Представлениемини-проектовнабуквыП-У</w:t>
            </w:r>
          </w:p>
        </w:tc>
        <w:tc>
          <w:tcPr>
            <w:tcW w:w="908" w:type="dxa"/>
          </w:tcPr>
          <w:p w14:paraId="3C375FF4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5" w:type="dxa"/>
          </w:tcPr>
          <w:p w14:paraId="3368DA13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50EEC141" w14:textId="77777777">
        <w:trPr>
          <w:trHeight w:val="318"/>
        </w:trPr>
        <w:tc>
          <w:tcPr>
            <w:tcW w:w="756" w:type="dxa"/>
          </w:tcPr>
          <w:p w14:paraId="2F12AFC5" w14:textId="77777777" w:rsidR="00DC311E" w:rsidRDefault="007B697F">
            <w:pPr>
              <w:pStyle w:val="TableParagraph"/>
              <w:spacing w:line="273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28" w:type="dxa"/>
          </w:tcPr>
          <w:p w14:paraId="7AEDD27C" w14:textId="77777777" w:rsidR="00DC311E" w:rsidRDefault="007B697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Представлениемини-проектовнабуквыФ-Я</w:t>
            </w:r>
          </w:p>
        </w:tc>
        <w:tc>
          <w:tcPr>
            <w:tcW w:w="908" w:type="dxa"/>
          </w:tcPr>
          <w:p w14:paraId="10B0C88D" w14:textId="77777777" w:rsidR="00DC311E" w:rsidRDefault="007B697F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5" w:type="dxa"/>
          </w:tcPr>
          <w:p w14:paraId="690A731B" w14:textId="77777777" w:rsidR="00DC311E" w:rsidRDefault="007B697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55C991F5" w14:textId="77777777">
        <w:trPr>
          <w:trHeight w:val="316"/>
        </w:trPr>
        <w:tc>
          <w:tcPr>
            <w:tcW w:w="756" w:type="dxa"/>
          </w:tcPr>
          <w:p w14:paraId="7278AA69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028" w:type="dxa"/>
          </w:tcPr>
          <w:p w14:paraId="1A2E6925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Профессиивнашейшколе</w:t>
            </w:r>
          </w:p>
        </w:tc>
        <w:tc>
          <w:tcPr>
            <w:tcW w:w="908" w:type="dxa"/>
          </w:tcPr>
          <w:p w14:paraId="0184729B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5" w:type="dxa"/>
          </w:tcPr>
          <w:p w14:paraId="512D66B2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5B430111" w14:textId="77777777">
        <w:trPr>
          <w:trHeight w:val="318"/>
        </w:trPr>
        <w:tc>
          <w:tcPr>
            <w:tcW w:w="756" w:type="dxa"/>
          </w:tcPr>
          <w:p w14:paraId="30F13A66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028" w:type="dxa"/>
          </w:tcPr>
          <w:p w14:paraId="315A1F17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Знакомствоспрофессиямирегиона</w:t>
            </w:r>
          </w:p>
        </w:tc>
        <w:tc>
          <w:tcPr>
            <w:tcW w:w="908" w:type="dxa"/>
          </w:tcPr>
          <w:p w14:paraId="69678C7F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5" w:type="dxa"/>
          </w:tcPr>
          <w:p w14:paraId="4485C77E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016B0948" w14:textId="77777777">
        <w:trPr>
          <w:trHeight w:val="316"/>
        </w:trPr>
        <w:tc>
          <w:tcPr>
            <w:tcW w:w="756" w:type="dxa"/>
          </w:tcPr>
          <w:p w14:paraId="348CD047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028" w:type="dxa"/>
          </w:tcPr>
          <w:p w14:paraId="191F0B3D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 «Всепрофессииважны,всепрофессиинужны!»</w:t>
            </w:r>
          </w:p>
        </w:tc>
        <w:tc>
          <w:tcPr>
            <w:tcW w:w="908" w:type="dxa"/>
          </w:tcPr>
          <w:p w14:paraId="56FED5A9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5" w:type="dxa"/>
          </w:tcPr>
          <w:p w14:paraId="09579E92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598FC3A1" w14:textId="77777777">
        <w:trPr>
          <w:trHeight w:val="316"/>
        </w:trPr>
        <w:tc>
          <w:tcPr>
            <w:tcW w:w="756" w:type="dxa"/>
          </w:tcPr>
          <w:p w14:paraId="024FB227" w14:textId="77777777" w:rsidR="00DC311E" w:rsidRDefault="007B697F">
            <w:pPr>
              <w:pStyle w:val="TableParagraph"/>
              <w:spacing w:line="270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028" w:type="dxa"/>
          </w:tcPr>
          <w:p w14:paraId="46722EFA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Экскурсиянапредприятие</w:t>
            </w:r>
          </w:p>
        </w:tc>
        <w:tc>
          <w:tcPr>
            <w:tcW w:w="908" w:type="dxa"/>
          </w:tcPr>
          <w:p w14:paraId="258103A0" w14:textId="77777777" w:rsidR="00DC311E" w:rsidRDefault="007B697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5" w:type="dxa"/>
          </w:tcPr>
          <w:p w14:paraId="6174D156" w14:textId="77777777" w:rsidR="00DC311E" w:rsidRDefault="007B697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044DC954" w14:textId="77777777">
        <w:trPr>
          <w:trHeight w:val="318"/>
        </w:trPr>
        <w:tc>
          <w:tcPr>
            <w:tcW w:w="756" w:type="dxa"/>
          </w:tcPr>
          <w:p w14:paraId="7B50ED33" w14:textId="77777777" w:rsidR="00DC311E" w:rsidRDefault="007B697F">
            <w:pPr>
              <w:pStyle w:val="TableParagraph"/>
              <w:spacing w:line="273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028" w:type="dxa"/>
          </w:tcPr>
          <w:p w14:paraId="6AA8A513" w14:textId="77777777" w:rsidR="00DC311E" w:rsidRDefault="007B697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Викторина«Чтомыузналиопрофессиях?»</w:t>
            </w:r>
          </w:p>
        </w:tc>
        <w:tc>
          <w:tcPr>
            <w:tcW w:w="908" w:type="dxa"/>
          </w:tcPr>
          <w:p w14:paraId="62D1CB4D" w14:textId="77777777" w:rsidR="00DC311E" w:rsidRDefault="007B697F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5" w:type="dxa"/>
          </w:tcPr>
          <w:p w14:paraId="25713D6A" w14:textId="77777777" w:rsidR="00DC311E" w:rsidRDefault="007B697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4404A522" w14:textId="77777777">
        <w:trPr>
          <w:trHeight w:val="317"/>
        </w:trPr>
        <w:tc>
          <w:tcPr>
            <w:tcW w:w="756" w:type="dxa"/>
          </w:tcPr>
          <w:p w14:paraId="3731495F" w14:textId="77777777" w:rsidR="00DC311E" w:rsidRDefault="007B697F">
            <w:pPr>
              <w:pStyle w:val="TableParagraph"/>
              <w:spacing w:line="271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028" w:type="dxa"/>
          </w:tcPr>
          <w:p w14:paraId="78D8A1A4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Итоговоезанятие</w:t>
            </w:r>
          </w:p>
        </w:tc>
        <w:tc>
          <w:tcPr>
            <w:tcW w:w="908" w:type="dxa"/>
          </w:tcPr>
          <w:p w14:paraId="29BE1281" w14:textId="77777777" w:rsidR="00DC311E" w:rsidRDefault="007B697F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5" w:type="dxa"/>
          </w:tcPr>
          <w:p w14:paraId="7BD8B780" w14:textId="77777777" w:rsidR="00DC311E" w:rsidRDefault="007B697F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1D423A3E" w14:textId="77777777">
        <w:trPr>
          <w:trHeight w:val="318"/>
        </w:trPr>
        <w:tc>
          <w:tcPr>
            <w:tcW w:w="756" w:type="dxa"/>
          </w:tcPr>
          <w:p w14:paraId="013FD81B" w14:textId="77777777" w:rsidR="00DC311E" w:rsidRDefault="00DC311E">
            <w:pPr>
              <w:pStyle w:val="TableParagraph"/>
              <w:ind w:left="0"/>
            </w:pPr>
          </w:p>
        </w:tc>
        <w:tc>
          <w:tcPr>
            <w:tcW w:w="7028" w:type="dxa"/>
          </w:tcPr>
          <w:p w14:paraId="0952339E" w14:textId="77777777" w:rsidR="00DC311E" w:rsidRDefault="007B69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08" w:type="dxa"/>
          </w:tcPr>
          <w:p w14:paraId="3192E388" w14:textId="77777777" w:rsidR="00DC311E" w:rsidRDefault="007B697F">
            <w:pPr>
              <w:pStyle w:val="TableParagraph"/>
              <w:spacing w:line="270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45" w:type="dxa"/>
          </w:tcPr>
          <w:p w14:paraId="6B2FA10C" w14:textId="77777777" w:rsidR="00DC311E" w:rsidRDefault="007B697F">
            <w:pPr>
              <w:pStyle w:val="TableParagraph"/>
              <w:spacing w:line="270" w:lineRule="exact"/>
              <w:ind w:left="88" w:right="7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</w:tbl>
    <w:p w14:paraId="10C1158C" w14:textId="77777777" w:rsidR="00DC311E" w:rsidRDefault="00DC311E">
      <w:pPr>
        <w:spacing w:line="270" w:lineRule="exact"/>
        <w:jc w:val="center"/>
        <w:rPr>
          <w:sz w:val="24"/>
        </w:rPr>
        <w:sectPr w:rsidR="00DC311E">
          <w:pgSz w:w="11910" w:h="16840"/>
          <w:pgMar w:top="920" w:right="480" w:bottom="1160" w:left="920" w:header="710" w:footer="911" w:gutter="0"/>
          <w:cols w:space="720"/>
        </w:sectPr>
      </w:pPr>
    </w:p>
    <w:p w14:paraId="5A64581A" w14:textId="77777777" w:rsidR="00DC311E" w:rsidRDefault="00DC311E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7206"/>
        <w:gridCol w:w="994"/>
        <w:gridCol w:w="1164"/>
      </w:tblGrid>
      <w:tr w:rsidR="00DC311E" w14:paraId="0FAD23AE" w14:textId="77777777">
        <w:trPr>
          <w:trHeight w:val="553"/>
        </w:trPr>
        <w:tc>
          <w:tcPr>
            <w:tcW w:w="776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5694B8C8" w14:textId="77777777" w:rsidR="00DC311E" w:rsidRDefault="007B697F">
            <w:pPr>
              <w:pStyle w:val="TableParagraph"/>
              <w:ind w:left="215" w:right="18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72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1BA9B" w14:textId="77777777" w:rsidR="00DC311E" w:rsidRDefault="00DC311E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14:paraId="65E0A000" w14:textId="77777777" w:rsidR="00DC311E" w:rsidRDefault="007B697F">
            <w:pPr>
              <w:pStyle w:val="TableParagraph"/>
              <w:ind w:left="2842" w:right="28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215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1C14" w14:textId="77777777" w:rsidR="00DC311E" w:rsidRDefault="007B697F">
            <w:pPr>
              <w:pStyle w:val="TableParagraph"/>
              <w:spacing w:line="276" w:lineRule="exact"/>
              <w:ind w:left="770" w:right="406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</w:tr>
      <w:tr w:rsidR="00DC311E" w14:paraId="2F69C350" w14:textId="77777777">
        <w:trPr>
          <w:trHeight w:val="366"/>
        </w:trPr>
        <w:tc>
          <w:tcPr>
            <w:tcW w:w="77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03E79CB" w14:textId="77777777" w:rsidR="00DC311E" w:rsidRDefault="00DC311E">
            <w:pPr>
              <w:rPr>
                <w:sz w:val="2"/>
                <w:szCs w:val="2"/>
              </w:rPr>
            </w:pPr>
          </w:p>
        </w:tc>
        <w:tc>
          <w:tcPr>
            <w:tcW w:w="72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2155" w14:textId="77777777" w:rsidR="00DC311E" w:rsidRDefault="00DC311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2A9BF" w14:textId="77777777" w:rsidR="00DC311E" w:rsidRDefault="007B697F">
            <w:pPr>
              <w:pStyle w:val="TableParagraph"/>
              <w:spacing w:before="37"/>
              <w:ind w:left="147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6F3F4" w14:textId="77777777" w:rsidR="00DC311E" w:rsidRDefault="007B697F">
            <w:pPr>
              <w:pStyle w:val="TableParagraph"/>
              <w:spacing w:before="37"/>
              <w:ind w:left="114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</w:tr>
      <w:tr w:rsidR="00DC311E" w14:paraId="0C3D8B6E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6AE94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276C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ПодготовкакпутешествиюпоокеануПрофессий(вводноезанятие)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95B42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EEB15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</w:tr>
      <w:tr w:rsidR="00DC311E" w14:paraId="276A3155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AA5BF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55F5D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Любимыезанятияизнакомыепрофессии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8377F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5CC45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</w:tr>
      <w:tr w:rsidR="00DC311E" w14:paraId="05EF5A38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3618C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1FF45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Викторина«Угадайпрофессию»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AB184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8D850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5B8DC420" w14:textId="77777777">
        <w:trPr>
          <w:trHeight w:val="529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4D210" w14:textId="77777777" w:rsidR="00DC311E" w:rsidRDefault="007B697F">
            <w:pPr>
              <w:pStyle w:val="TableParagraph"/>
              <w:spacing w:line="270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B80BD" w14:textId="77777777" w:rsidR="00DC311E" w:rsidRDefault="007B697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Классификацияорудийтруда,инструментовиматериалов.Тайны</w:t>
            </w:r>
          </w:p>
          <w:p w14:paraId="37E68CBB" w14:textId="77777777" w:rsidR="00DC311E" w:rsidRDefault="007B697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вещей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1B302" w14:textId="77777777" w:rsidR="00DC311E" w:rsidRDefault="007B697F">
            <w:pPr>
              <w:pStyle w:val="TableParagraph"/>
              <w:spacing w:before="119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D1BBC" w14:textId="77777777" w:rsidR="00DC311E" w:rsidRDefault="007B697F">
            <w:pPr>
              <w:pStyle w:val="TableParagraph"/>
              <w:spacing w:before="119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564CA6A5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EEBE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8D72C" w14:textId="77777777" w:rsidR="00DC311E" w:rsidRDefault="007B697F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Соотнесениеинструментовспрофессиями.Бюронаходок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39F41" w14:textId="77777777" w:rsidR="00DC311E" w:rsidRDefault="007B697F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16C83" w14:textId="77777777" w:rsidR="00DC311E" w:rsidRDefault="007B697F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5A6002CC" w14:textId="77777777">
        <w:trPr>
          <w:trHeight w:val="367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1E59A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220BC" w14:textId="77777777" w:rsidR="00DC311E" w:rsidRDefault="007B697F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Историяпрофессий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E9354" w14:textId="77777777" w:rsidR="00DC311E" w:rsidRDefault="007B697F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DEDA" w14:textId="77777777" w:rsidR="00DC311E" w:rsidRDefault="007B697F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</w:tr>
      <w:tr w:rsidR="00DC311E" w14:paraId="529A0F94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82F64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EDCA8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Классификацияпрофессий.Адресапрофессий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3DDE4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44AE4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</w:tr>
      <w:tr w:rsidR="00DC311E" w14:paraId="7F347F77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47941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CA04E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Гдеживутпрофессии?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ECD8A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0150D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</w:tr>
      <w:tr w:rsidR="00DC311E" w14:paraId="43FFEA29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B0014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EBEE1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Язык,накоторомговорятпрофессии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D9FBE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62C58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</w:tr>
      <w:tr w:rsidR="00DC311E" w14:paraId="7BF0E950" w14:textId="77777777">
        <w:trPr>
          <w:trHeight w:val="368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6F798" w14:textId="77777777" w:rsidR="00DC311E" w:rsidRDefault="007B697F">
            <w:pPr>
              <w:pStyle w:val="TableParagraph"/>
              <w:spacing w:line="270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54DC0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Слагаемыепрофессии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475D2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8E689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</w:tr>
      <w:tr w:rsidR="00DC311E" w14:paraId="7F87D03D" w14:textId="77777777">
        <w:trPr>
          <w:trHeight w:val="527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39035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01BB2" w14:textId="77777777" w:rsidR="00DC311E" w:rsidRDefault="007B697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Соотнесениепонятий:специальностьидолжность.Профессия</w:t>
            </w:r>
          </w:p>
          <w:p w14:paraId="35A3385B" w14:textId="77777777" w:rsidR="00DC311E" w:rsidRDefault="007B697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ищетдрузей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5D9D8" w14:textId="77777777" w:rsidR="00DC311E" w:rsidRDefault="007B697F">
            <w:pPr>
              <w:pStyle w:val="TableParagraph"/>
              <w:spacing w:before="116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304B1" w14:textId="77777777" w:rsidR="00DC311E" w:rsidRDefault="007B697F">
            <w:pPr>
              <w:pStyle w:val="TableParagraph"/>
              <w:spacing w:before="116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5430D39A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CC17A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72EF9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Экскурсиянакондитерскуюфабрику.Выбирайнавкус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1F580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410AE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61F004A8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2A677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9162B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Вгостяхусвоего«Я»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46209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1DB1F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604B2CDD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F9D69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6B311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Мое«Я»вгостяхудругих«Я»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05890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2476F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3EFFE169" w14:textId="77777777">
        <w:trPr>
          <w:trHeight w:val="529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50C54" w14:textId="77777777" w:rsidR="00DC311E" w:rsidRDefault="007B697F">
            <w:pPr>
              <w:pStyle w:val="TableParagraph"/>
              <w:spacing w:line="270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6B786" w14:textId="77777777" w:rsidR="00DC311E" w:rsidRDefault="007B697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Влияниенастроениянаповедениеипоступки.Великаярадость–</w:t>
            </w:r>
          </w:p>
          <w:p w14:paraId="5FAB74AE" w14:textId="77777777" w:rsidR="00DC311E" w:rsidRDefault="007B697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831B8" w14:textId="77777777" w:rsidR="00DC311E" w:rsidRDefault="007B697F">
            <w:pPr>
              <w:pStyle w:val="TableParagraph"/>
              <w:spacing w:before="11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83903" w14:textId="77777777" w:rsidR="00DC311E" w:rsidRDefault="007B697F">
            <w:pPr>
              <w:pStyle w:val="TableParagraph"/>
              <w:spacing w:before="119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3B9E2608" w14:textId="77777777">
        <w:trPr>
          <w:trHeight w:val="527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5142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55932" w14:textId="77777777" w:rsidR="00DC311E" w:rsidRDefault="007B697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Классификацияпрофессийповторостепеннымпризнакам.У</w:t>
            </w:r>
          </w:p>
          <w:p w14:paraId="3DEBB5B2" w14:textId="77777777" w:rsidR="00DC311E" w:rsidRDefault="007B697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каждогоделазапахособый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6421C" w14:textId="77777777" w:rsidR="00DC311E" w:rsidRDefault="007B697F">
            <w:pPr>
              <w:pStyle w:val="TableParagraph"/>
              <w:spacing w:before="11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2FADA" w14:textId="77777777" w:rsidR="00DC311E" w:rsidRDefault="007B697F">
            <w:pPr>
              <w:pStyle w:val="TableParagraph"/>
              <w:spacing w:before="116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7AD68326" w14:textId="77777777">
        <w:trPr>
          <w:trHeight w:val="527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5DA86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D1A72" w14:textId="77777777" w:rsidR="00DC311E" w:rsidRDefault="007B697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Классификацияпрофессийповторостепеннымпризнакам.Какого</w:t>
            </w:r>
          </w:p>
          <w:p w14:paraId="732C8A76" w14:textId="77777777" w:rsidR="00DC311E" w:rsidRDefault="007B697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цветаремесла?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8C53C" w14:textId="77777777" w:rsidR="00DC311E" w:rsidRDefault="007B697F">
            <w:pPr>
              <w:pStyle w:val="TableParagraph"/>
              <w:spacing w:before="116"/>
              <w:ind w:left="107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345B8" w14:textId="77777777" w:rsidR="00DC311E" w:rsidRDefault="007B697F">
            <w:pPr>
              <w:pStyle w:val="TableParagraph"/>
              <w:spacing w:before="116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1EA23864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24ACF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CA05F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Творчество втруде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126B2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62765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56D33BDC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A20FB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0100E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Конкурс«Делувремя, потехечас»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4BEE0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B96C1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</w:tr>
      <w:tr w:rsidR="00DC311E" w14:paraId="7F478014" w14:textId="77777777">
        <w:trPr>
          <w:trHeight w:val="369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C4749" w14:textId="77777777" w:rsidR="00DC311E" w:rsidRDefault="007B697F">
            <w:pPr>
              <w:pStyle w:val="TableParagraph"/>
              <w:spacing w:line="270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5F42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Комуполезенмойтруд?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E5978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B2497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3A0F8B22" w14:textId="77777777">
        <w:trPr>
          <w:trHeight w:val="367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8D8D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85808" w14:textId="77777777" w:rsidR="00DC311E" w:rsidRDefault="007B697F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Трудимсявместедружно!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5DD7C" w14:textId="77777777" w:rsidR="00DC311E" w:rsidRDefault="007B697F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EA8D4" w14:textId="77777777" w:rsidR="00DC311E" w:rsidRDefault="007B697F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7E275A94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96116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E3247" w14:textId="77777777" w:rsidR="00DC311E" w:rsidRDefault="007B697F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Дружнонетрудно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BAADB" w14:textId="77777777" w:rsidR="00DC311E" w:rsidRDefault="007B697F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6696E" w14:textId="77777777" w:rsidR="00DC311E" w:rsidRDefault="007B697F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0EAE8ED7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AD3C1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A73D8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Моипомощникивтруде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B1269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E4A8B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6F6D827E" w14:textId="77777777">
        <w:trPr>
          <w:trHeight w:val="366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A8780" w14:textId="77777777" w:rsidR="00DC311E" w:rsidRDefault="007B697F">
            <w:pPr>
              <w:pStyle w:val="TableParagraph"/>
              <w:spacing w:line="268" w:lineRule="exact"/>
              <w:ind w:left="217" w:right="206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D1895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Почемукомпасволшебный?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4F93A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9EB88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DC311E" w14:paraId="359787B1" w14:textId="77777777">
        <w:trPr>
          <w:trHeight w:val="369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3FD8E" w14:textId="77777777" w:rsidR="00DC311E" w:rsidRDefault="00DC311E">
            <w:pPr>
              <w:pStyle w:val="TableParagraph"/>
              <w:ind w:left="0"/>
            </w:pPr>
          </w:p>
        </w:tc>
        <w:tc>
          <w:tcPr>
            <w:tcW w:w="7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30C14" w14:textId="77777777" w:rsidR="00DC311E" w:rsidRDefault="007B697F">
            <w:pPr>
              <w:pStyle w:val="TableParagraph"/>
              <w:spacing w:before="37"/>
              <w:ind w:left="205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3066D" w14:textId="77777777" w:rsidR="00DC311E" w:rsidRDefault="007B697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A4F0D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14:paraId="3B16EAC8" w14:textId="77777777" w:rsidR="00DC311E" w:rsidRDefault="00DC311E">
      <w:pPr>
        <w:rPr>
          <w:sz w:val="24"/>
        </w:rPr>
        <w:sectPr w:rsidR="00DC311E">
          <w:headerReference w:type="default" r:id="rId9"/>
          <w:footerReference w:type="default" r:id="rId10"/>
          <w:pgSz w:w="11910" w:h="16840"/>
          <w:pgMar w:top="1400" w:right="480" w:bottom="1160" w:left="920" w:header="710" w:footer="964" w:gutter="0"/>
          <w:cols w:space="720"/>
        </w:sectPr>
      </w:pPr>
    </w:p>
    <w:p w14:paraId="7939BE63" w14:textId="77777777" w:rsidR="00DC311E" w:rsidRDefault="00DC311E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162"/>
        <w:gridCol w:w="1025"/>
        <w:gridCol w:w="1255"/>
      </w:tblGrid>
      <w:tr w:rsidR="00DC311E" w14:paraId="5F581F6B" w14:textId="77777777">
        <w:trPr>
          <w:trHeight w:val="275"/>
        </w:trPr>
        <w:tc>
          <w:tcPr>
            <w:tcW w:w="696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3749E3F6" w14:textId="77777777" w:rsidR="00DC311E" w:rsidRDefault="007B697F">
            <w:pPr>
              <w:pStyle w:val="TableParagraph"/>
              <w:ind w:left="175" w:right="145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71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B21EB" w14:textId="77777777" w:rsidR="00DC311E" w:rsidRDefault="007B697F">
            <w:pPr>
              <w:pStyle w:val="TableParagraph"/>
              <w:spacing w:before="188"/>
              <w:ind w:left="2821" w:right="28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228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2E110E23" w14:textId="77777777" w:rsidR="00DC311E" w:rsidRDefault="007B697F">
            <w:pPr>
              <w:pStyle w:val="TableParagraph"/>
              <w:spacing w:line="255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</w:tr>
      <w:tr w:rsidR="00DC311E" w14:paraId="76028B5D" w14:textId="77777777">
        <w:trPr>
          <w:trHeight w:val="366"/>
        </w:trPr>
        <w:tc>
          <w:tcPr>
            <w:tcW w:w="69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2BA2961" w14:textId="77777777" w:rsidR="00DC311E" w:rsidRDefault="00DC311E">
            <w:pPr>
              <w:rPr>
                <w:sz w:val="2"/>
                <w:szCs w:val="2"/>
              </w:rPr>
            </w:pPr>
          </w:p>
        </w:tc>
        <w:tc>
          <w:tcPr>
            <w:tcW w:w="7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26274" w14:textId="77777777" w:rsidR="00DC311E" w:rsidRDefault="00DC311E"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7CB6B" w14:textId="77777777" w:rsidR="00DC311E" w:rsidRDefault="007B697F">
            <w:pPr>
              <w:pStyle w:val="TableParagraph"/>
              <w:spacing w:before="37"/>
              <w:ind w:left="147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38218" w14:textId="77777777" w:rsidR="00DC311E" w:rsidRDefault="007B697F">
            <w:pPr>
              <w:pStyle w:val="TableParagraph"/>
              <w:spacing w:before="37"/>
              <w:ind w:left="121" w:right="106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</w:tr>
      <w:tr w:rsidR="00DC311E" w14:paraId="02504508" w14:textId="77777777">
        <w:trPr>
          <w:trHeight w:val="517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954E9" w14:textId="77777777" w:rsidR="00DC311E" w:rsidRDefault="00DC311E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14:paraId="2D2B5EAA" w14:textId="77777777" w:rsidR="00DC311E" w:rsidRDefault="007B697F">
            <w:pPr>
              <w:pStyle w:val="TableParagraph"/>
              <w:spacing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B686F" w14:textId="77777777" w:rsidR="00DC311E" w:rsidRDefault="007B697F">
            <w:pPr>
              <w:pStyle w:val="TableParagraph"/>
              <w:spacing w:line="260" w:lineRule="exact"/>
              <w:ind w:left="206" w:right="503"/>
              <w:rPr>
                <w:sz w:val="24"/>
              </w:rPr>
            </w:pPr>
            <w:r>
              <w:rPr>
                <w:sz w:val="24"/>
              </w:rPr>
              <w:t>Подготовка к путешествию по галактике. Профессий (вводноезанятие)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271DF" w14:textId="77777777" w:rsidR="00DC311E" w:rsidRDefault="007B697F">
            <w:pPr>
              <w:pStyle w:val="TableParagraph"/>
              <w:spacing w:before="114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7421D" w14:textId="77777777" w:rsidR="00DC311E" w:rsidRDefault="007B697F">
            <w:pPr>
              <w:pStyle w:val="TableParagraph"/>
              <w:spacing w:before="11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35488288" w14:textId="77777777">
        <w:trPr>
          <w:trHeight w:val="367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E5FF" w14:textId="77777777" w:rsidR="00DC311E" w:rsidRDefault="007B697F">
            <w:pPr>
              <w:pStyle w:val="TableParagraph"/>
              <w:spacing w:before="90" w:line="257" w:lineRule="exact"/>
              <w:ind w:left="18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85A48" w14:textId="77777777" w:rsidR="00DC311E" w:rsidRDefault="007B697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Знакомствоспрофессиями«Человек–Человек»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C4330" w14:textId="77777777" w:rsidR="00DC311E" w:rsidRDefault="007B697F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69C6" w14:textId="77777777" w:rsidR="00DC311E" w:rsidRDefault="007B697F">
            <w:pPr>
              <w:pStyle w:val="TableParagraph"/>
              <w:spacing w:before="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707DB28A" w14:textId="77777777">
        <w:trPr>
          <w:trHeight w:val="520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47EB0" w14:textId="77777777" w:rsidR="00DC311E" w:rsidRDefault="00DC311E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14:paraId="423CF344" w14:textId="77777777" w:rsidR="00DC311E" w:rsidRDefault="007B697F">
            <w:pPr>
              <w:pStyle w:val="TableParagraph"/>
              <w:spacing w:line="257" w:lineRule="exact"/>
              <w:ind w:left="24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D3C90" w14:textId="77777777" w:rsidR="00DC311E" w:rsidRDefault="007B697F">
            <w:pPr>
              <w:pStyle w:val="TableParagraph"/>
              <w:spacing w:line="260" w:lineRule="exact"/>
              <w:ind w:left="206" w:right="503"/>
              <w:rPr>
                <w:sz w:val="24"/>
              </w:rPr>
            </w:pPr>
            <w:r>
              <w:rPr>
                <w:sz w:val="24"/>
              </w:rPr>
              <w:t>Практическаяработа«Познайсебя».Задание«Умеюлиясопереживать?»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93762" w14:textId="77777777" w:rsidR="00DC311E" w:rsidRDefault="007B697F">
            <w:pPr>
              <w:pStyle w:val="TableParagraph"/>
              <w:spacing w:before="111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E60A0" w14:textId="77777777" w:rsidR="00DC311E" w:rsidRDefault="007B697F">
            <w:pPr>
              <w:pStyle w:val="TableParagraph"/>
              <w:spacing w:before="11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1F85971D" w14:textId="77777777">
        <w:trPr>
          <w:trHeight w:val="527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73EDD" w14:textId="77777777" w:rsidR="00DC311E" w:rsidRDefault="00DC311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5F7358F5" w14:textId="77777777" w:rsidR="00DC311E" w:rsidRDefault="007B697F">
            <w:pPr>
              <w:pStyle w:val="TableParagraph"/>
              <w:spacing w:before="1" w:line="259" w:lineRule="exact"/>
              <w:ind w:left="24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A371" w14:textId="77777777" w:rsidR="00DC311E" w:rsidRDefault="007B697F">
            <w:pPr>
              <w:pStyle w:val="TableParagraph"/>
              <w:spacing w:line="254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Практическаяработа «Познайсебя».Задание«Умеюлия</w:t>
            </w:r>
          </w:p>
          <w:p w14:paraId="1D130A3B" w14:textId="77777777" w:rsidR="00DC311E" w:rsidRDefault="007B697F">
            <w:pPr>
              <w:pStyle w:val="TableParagraph"/>
              <w:spacing w:line="253" w:lineRule="exact"/>
              <w:ind w:left="206"/>
              <w:rPr>
                <w:sz w:val="24"/>
              </w:rPr>
            </w:pPr>
            <w:r>
              <w:rPr>
                <w:sz w:val="24"/>
              </w:rPr>
              <w:t>общатьсяслюдьмии организовыватьработу?»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C4DA6" w14:textId="77777777" w:rsidR="00DC311E" w:rsidRDefault="007B697F">
            <w:pPr>
              <w:pStyle w:val="TableParagraph"/>
              <w:spacing w:before="116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BDFCE" w14:textId="77777777" w:rsidR="00DC311E" w:rsidRDefault="007B697F">
            <w:pPr>
              <w:pStyle w:val="TableParagraph"/>
              <w:spacing w:before="11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29CAF5BA" w14:textId="77777777">
        <w:trPr>
          <w:trHeight w:val="523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2ECA2" w14:textId="77777777" w:rsidR="00DC311E" w:rsidRDefault="00DC311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023CDD12" w14:textId="77777777" w:rsidR="00DC311E" w:rsidRDefault="007B697F">
            <w:pPr>
              <w:pStyle w:val="TableParagraph"/>
              <w:spacing w:before="1" w:line="255" w:lineRule="exact"/>
              <w:ind w:left="24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A353" w14:textId="77777777" w:rsidR="00DC311E" w:rsidRDefault="007B697F"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Историяпрофессий«воспитательдошкольногоучреждения»,</w:t>
            </w:r>
          </w:p>
          <w:p w14:paraId="4AFB924D" w14:textId="77777777" w:rsidR="00DC311E" w:rsidRDefault="007B697F">
            <w:pPr>
              <w:pStyle w:val="TableParagraph"/>
              <w:tabs>
                <w:tab w:val="left" w:pos="1796"/>
              </w:tabs>
              <w:spacing w:line="248" w:lineRule="exact"/>
              <w:ind w:left="206"/>
              <w:rPr>
                <w:sz w:val="24"/>
              </w:rPr>
            </w:pPr>
            <w:r>
              <w:rPr>
                <w:sz w:val="24"/>
              </w:rPr>
              <w:t>«учитель»,</w:t>
            </w:r>
            <w:r>
              <w:rPr>
                <w:sz w:val="24"/>
              </w:rPr>
              <w:tab/>
              <w:t>«инспекторГИБДД»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87B26" w14:textId="77777777" w:rsidR="00DC311E" w:rsidRDefault="007B697F">
            <w:pPr>
              <w:pStyle w:val="TableParagraph"/>
              <w:spacing w:before="114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3F38" w14:textId="77777777" w:rsidR="00DC311E" w:rsidRDefault="007B697F">
            <w:pPr>
              <w:pStyle w:val="TableParagraph"/>
              <w:spacing w:before="11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300A9BDB" w14:textId="77777777">
        <w:trPr>
          <w:trHeight w:val="369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1A4C1" w14:textId="77777777" w:rsidR="00DC311E" w:rsidRDefault="007B697F">
            <w:pPr>
              <w:pStyle w:val="TableParagraph"/>
              <w:spacing w:before="92" w:line="257" w:lineRule="exact"/>
              <w:ind w:left="24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A6530" w14:textId="77777777" w:rsidR="00DC311E" w:rsidRDefault="007B697F">
            <w:pPr>
              <w:pStyle w:val="TableParagraph"/>
              <w:spacing w:line="265" w:lineRule="exact"/>
              <w:ind w:left="206"/>
              <w:rPr>
                <w:sz w:val="24"/>
              </w:rPr>
            </w:pPr>
            <w:r>
              <w:rPr>
                <w:sz w:val="24"/>
              </w:rPr>
              <w:t>Экскурсиявмагазин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8E3E9" w14:textId="77777777" w:rsidR="00DC311E" w:rsidRDefault="007B697F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C5D0E" w14:textId="77777777" w:rsidR="00DC311E" w:rsidRDefault="007B697F">
            <w:pPr>
              <w:pStyle w:val="TableParagraph"/>
              <w:spacing w:before="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4CFFB048" w14:textId="77777777">
        <w:trPr>
          <w:trHeight w:val="522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9FC20" w14:textId="77777777" w:rsidR="00DC311E" w:rsidRDefault="00DC311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741A09C0" w14:textId="77777777" w:rsidR="00DC311E" w:rsidRDefault="007B697F">
            <w:pPr>
              <w:pStyle w:val="TableParagraph"/>
              <w:spacing w:before="1" w:line="254" w:lineRule="exact"/>
              <w:ind w:left="24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4F872" w14:textId="77777777" w:rsidR="00DC311E" w:rsidRDefault="007B697F">
            <w:pPr>
              <w:pStyle w:val="TableParagraph"/>
              <w:spacing w:line="262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Практическаяработа «Познайсебя».Задание«Какяотношуськсебе?»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C0442" w14:textId="77777777" w:rsidR="00DC311E" w:rsidRDefault="007B697F">
            <w:pPr>
              <w:pStyle w:val="TableParagraph"/>
              <w:spacing w:before="114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C1F76" w14:textId="77777777" w:rsidR="00DC311E" w:rsidRDefault="007B697F">
            <w:pPr>
              <w:pStyle w:val="TableParagraph"/>
              <w:spacing w:before="11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09F4CDAC" w14:textId="77777777">
        <w:trPr>
          <w:trHeight w:val="526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A9FC3" w14:textId="77777777" w:rsidR="00DC311E" w:rsidRDefault="00DC311E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006FBB02" w14:textId="77777777" w:rsidR="00DC311E" w:rsidRDefault="007B697F">
            <w:pPr>
              <w:pStyle w:val="TableParagraph"/>
              <w:spacing w:line="259" w:lineRule="exact"/>
              <w:ind w:left="24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5F3EC" w14:textId="77777777" w:rsidR="00DC311E" w:rsidRDefault="007B697F">
            <w:pPr>
              <w:pStyle w:val="TableParagraph"/>
              <w:spacing w:line="253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Практическаяработа«Познайпрофессию"воспитатель</w:t>
            </w:r>
          </w:p>
          <w:p w14:paraId="374B876B" w14:textId="77777777" w:rsidR="00DC311E" w:rsidRDefault="007B697F">
            <w:pPr>
              <w:pStyle w:val="TableParagraph"/>
              <w:spacing w:line="253" w:lineRule="exact"/>
              <w:ind w:left="206"/>
              <w:rPr>
                <w:sz w:val="24"/>
              </w:rPr>
            </w:pPr>
            <w:r>
              <w:rPr>
                <w:sz w:val="24"/>
              </w:rPr>
              <w:t>дошкольногоучреждения"».Творческиезадания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6DB47" w14:textId="77777777" w:rsidR="00DC311E" w:rsidRDefault="007B697F">
            <w:pPr>
              <w:pStyle w:val="TableParagraph"/>
              <w:spacing w:before="115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7109B" w14:textId="77777777" w:rsidR="00DC311E" w:rsidRDefault="007B697F">
            <w:pPr>
              <w:pStyle w:val="TableParagraph"/>
              <w:spacing w:before="11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700FF997" w14:textId="77777777">
        <w:trPr>
          <w:trHeight w:val="551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2FE47" w14:textId="77777777" w:rsidR="00DC311E" w:rsidRDefault="00DC311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2F61A583" w14:textId="77777777" w:rsidR="00DC311E" w:rsidRDefault="007B697F">
            <w:pPr>
              <w:pStyle w:val="TableParagraph"/>
              <w:spacing w:line="264" w:lineRule="exact"/>
              <w:ind w:left="236" w:right="22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76383" w14:textId="77777777" w:rsidR="00DC311E" w:rsidRDefault="007B697F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Практическаяработа«Познайпрофессию"учитель"».</w:t>
            </w:r>
          </w:p>
          <w:p w14:paraId="2C517906" w14:textId="77777777" w:rsidR="00DC311E" w:rsidRDefault="007B697F">
            <w:pPr>
              <w:pStyle w:val="TableParagraph"/>
              <w:spacing w:line="264" w:lineRule="exact"/>
              <w:ind w:left="206"/>
              <w:rPr>
                <w:sz w:val="24"/>
              </w:rPr>
            </w:pPr>
            <w:r>
              <w:rPr>
                <w:sz w:val="24"/>
              </w:rPr>
              <w:t>Тренировочныезадания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CAC40" w14:textId="77777777" w:rsidR="00DC311E" w:rsidRDefault="007B697F">
            <w:pPr>
              <w:pStyle w:val="TableParagraph"/>
              <w:spacing w:before="128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9019F" w14:textId="77777777" w:rsidR="00DC311E" w:rsidRDefault="007B697F">
            <w:pPr>
              <w:pStyle w:val="TableParagraph"/>
              <w:spacing w:before="12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2F067F68" w14:textId="77777777">
        <w:trPr>
          <w:trHeight w:val="527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704FA" w14:textId="77777777" w:rsidR="00DC311E" w:rsidRDefault="00DC311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4CB6ACAF" w14:textId="77777777" w:rsidR="00DC311E" w:rsidRDefault="007B697F">
            <w:pPr>
              <w:pStyle w:val="TableParagraph"/>
              <w:spacing w:before="1" w:line="259" w:lineRule="exact"/>
              <w:ind w:left="18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B8274" w14:textId="77777777" w:rsidR="00DC311E" w:rsidRDefault="007B697F">
            <w:pPr>
              <w:pStyle w:val="TableParagraph"/>
              <w:spacing w:line="254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Практическаяработа «Познайсебявпрофессии"библиотекарь"».</w:t>
            </w:r>
          </w:p>
          <w:p w14:paraId="2F985D8E" w14:textId="77777777" w:rsidR="00DC311E" w:rsidRDefault="007B697F">
            <w:pPr>
              <w:pStyle w:val="TableParagraph"/>
              <w:spacing w:line="253" w:lineRule="exact"/>
              <w:ind w:left="206"/>
              <w:rPr>
                <w:sz w:val="24"/>
              </w:rPr>
            </w:pPr>
            <w:r>
              <w:rPr>
                <w:sz w:val="24"/>
              </w:rPr>
              <w:t>Тренировочныезадания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9DA05" w14:textId="77777777" w:rsidR="00DC311E" w:rsidRDefault="007B697F">
            <w:pPr>
              <w:pStyle w:val="TableParagraph"/>
              <w:spacing w:before="116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DA598" w14:textId="77777777" w:rsidR="00DC311E" w:rsidRDefault="007B697F">
            <w:pPr>
              <w:pStyle w:val="TableParagraph"/>
              <w:spacing w:before="11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46227F80" w14:textId="77777777">
        <w:trPr>
          <w:trHeight w:val="551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27254" w14:textId="77777777" w:rsidR="00DC311E" w:rsidRDefault="00DC311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20F8C72D" w14:textId="77777777" w:rsidR="00DC311E" w:rsidRDefault="007B697F">
            <w:pPr>
              <w:pStyle w:val="TableParagraph"/>
              <w:spacing w:line="264" w:lineRule="exact"/>
              <w:ind w:left="19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DC7D8" w14:textId="77777777" w:rsidR="00DC311E" w:rsidRDefault="007B697F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Практическаяработа«Познай себявпрофессии"инспектор</w:t>
            </w:r>
          </w:p>
          <w:p w14:paraId="5CE84950" w14:textId="77777777" w:rsidR="00DC311E" w:rsidRDefault="007B697F">
            <w:pPr>
              <w:pStyle w:val="TableParagraph"/>
              <w:spacing w:line="264" w:lineRule="exact"/>
              <w:ind w:left="206"/>
              <w:rPr>
                <w:sz w:val="24"/>
              </w:rPr>
            </w:pPr>
            <w:r>
              <w:rPr>
                <w:sz w:val="24"/>
              </w:rPr>
              <w:t>ГИБДД"».Тренировочныезадания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16378" w14:textId="77777777" w:rsidR="00DC311E" w:rsidRDefault="007B697F">
            <w:pPr>
              <w:pStyle w:val="TableParagraph"/>
              <w:spacing w:before="128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1E889" w14:textId="77777777" w:rsidR="00DC311E" w:rsidRDefault="007B697F">
            <w:pPr>
              <w:pStyle w:val="TableParagraph"/>
              <w:spacing w:before="12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460F5575" w14:textId="77777777">
        <w:trPr>
          <w:trHeight w:val="525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22007" w14:textId="77777777" w:rsidR="00DC311E" w:rsidRDefault="00DC311E">
            <w:pPr>
              <w:pStyle w:val="TableParagraph"/>
              <w:ind w:left="0"/>
              <w:rPr>
                <w:b/>
                <w:sz w:val="21"/>
              </w:rPr>
            </w:pPr>
          </w:p>
          <w:p w14:paraId="7F136DCD" w14:textId="77777777" w:rsidR="00DC311E" w:rsidRDefault="007B697F">
            <w:pPr>
              <w:pStyle w:val="TableParagraph"/>
              <w:spacing w:line="264" w:lineRule="exact"/>
              <w:ind w:left="19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859B2" w14:textId="77777777" w:rsidR="00DC311E" w:rsidRDefault="007B697F">
            <w:pPr>
              <w:pStyle w:val="TableParagraph"/>
              <w:spacing w:line="262" w:lineRule="exact"/>
              <w:ind w:left="206" w:right="878"/>
              <w:rPr>
                <w:sz w:val="24"/>
              </w:rPr>
            </w:pPr>
            <w:r>
              <w:rPr>
                <w:sz w:val="24"/>
              </w:rPr>
              <w:t>Заключительное занятие на планете профессий «Человек –Человек»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5BDD4" w14:textId="77777777" w:rsidR="00DC311E" w:rsidRDefault="007B697F">
            <w:pPr>
              <w:pStyle w:val="TableParagraph"/>
              <w:spacing w:before="117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068C0" w14:textId="77777777" w:rsidR="00DC311E" w:rsidRDefault="007B697F">
            <w:pPr>
              <w:pStyle w:val="TableParagraph"/>
              <w:spacing w:before="11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58A88070" w14:textId="77777777">
        <w:trPr>
          <w:trHeight w:val="366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E3CD3" w14:textId="77777777" w:rsidR="00DC311E" w:rsidRDefault="007B697F">
            <w:pPr>
              <w:pStyle w:val="TableParagraph"/>
              <w:spacing w:before="92"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043E5" w14:textId="77777777" w:rsidR="00DC311E" w:rsidRDefault="007B697F">
            <w:pPr>
              <w:pStyle w:val="TableParagraph"/>
              <w:spacing w:line="263" w:lineRule="exact"/>
              <w:ind w:left="206"/>
              <w:rPr>
                <w:sz w:val="24"/>
              </w:rPr>
            </w:pPr>
            <w:r>
              <w:rPr>
                <w:sz w:val="24"/>
              </w:rPr>
              <w:t>Знакомствоспрофессиями«Человек –Природа»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9687C" w14:textId="77777777" w:rsidR="00DC311E" w:rsidRDefault="007B697F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A0AAE" w14:textId="77777777" w:rsidR="00DC311E" w:rsidRDefault="007B697F">
            <w:pPr>
              <w:pStyle w:val="TableParagraph"/>
              <w:spacing w:before="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35763266" w14:textId="77777777">
        <w:trPr>
          <w:trHeight w:val="525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4309D" w14:textId="77777777" w:rsidR="00DC311E" w:rsidRDefault="00DC311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5FD9CE66" w14:textId="77777777" w:rsidR="00DC311E" w:rsidRDefault="007B697F">
            <w:pPr>
              <w:pStyle w:val="TableParagraph"/>
              <w:spacing w:before="1" w:line="257" w:lineRule="exact"/>
              <w:ind w:left="18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1751" w14:textId="77777777" w:rsidR="00DC311E" w:rsidRDefault="007B697F">
            <w:pPr>
              <w:pStyle w:val="TableParagraph"/>
              <w:spacing w:line="262" w:lineRule="exact"/>
              <w:ind w:left="206" w:right="763"/>
              <w:rPr>
                <w:sz w:val="24"/>
              </w:rPr>
            </w:pPr>
            <w:r>
              <w:rPr>
                <w:sz w:val="24"/>
              </w:rPr>
              <w:t>История профессий «садовник», «агроном», «ландшафтныйдизайнер»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B465B" w14:textId="77777777" w:rsidR="00DC311E" w:rsidRDefault="007B697F">
            <w:pPr>
              <w:pStyle w:val="TableParagraph"/>
              <w:spacing w:before="114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F949" w14:textId="77777777" w:rsidR="00DC311E" w:rsidRDefault="007B697F">
            <w:pPr>
              <w:pStyle w:val="TableParagraph"/>
              <w:spacing w:before="11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05A01D83" w14:textId="77777777">
        <w:trPr>
          <w:trHeight w:val="522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83478" w14:textId="77777777" w:rsidR="00DC311E" w:rsidRDefault="00DC311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2881A906" w14:textId="77777777" w:rsidR="00DC311E" w:rsidRDefault="007B697F">
            <w:pPr>
              <w:pStyle w:val="TableParagraph"/>
              <w:spacing w:before="1"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E2552" w14:textId="77777777" w:rsidR="00DC311E" w:rsidRDefault="007B697F">
            <w:pPr>
              <w:pStyle w:val="TableParagraph"/>
              <w:spacing w:line="262" w:lineRule="exact"/>
              <w:ind w:left="206" w:right="941"/>
              <w:rPr>
                <w:sz w:val="24"/>
              </w:rPr>
            </w:pPr>
            <w:r>
              <w:rPr>
                <w:sz w:val="24"/>
              </w:rPr>
              <w:t>Практическая работа «Познай себя». Задание «Сходство –различия»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A81F9" w14:textId="77777777" w:rsidR="00DC311E" w:rsidRDefault="007B697F">
            <w:pPr>
              <w:pStyle w:val="TableParagraph"/>
              <w:spacing w:before="114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8F65D" w14:textId="77777777" w:rsidR="00DC311E" w:rsidRDefault="007B697F">
            <w:pPr>
              <w:pStyle w:val="TableParagraph"/>
              <w:spacing w:before="11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108CDBC3" w14:textId="77777777">
        <w:trPr>
          <w:trHeight w:val="365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8E841" w14:textId="77777777" w:rsidR="00DC311E" w:rsidRDefault="007B697F">
            <w:pPr>
              <w:pStyle w:val="TableParagraph"/>
              <w:spacing w:before="91"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2F243" w14:textId="77777777" w:rsidR="00DC311E" w:rsidRDefault="007B697F">
            <w:pPr>
              <w:pStyle w:val="TableParagraph"/>
              <w:spacing w:line="261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Практическаяработа«Познайсебя».Задание«Планучастка»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4B659" w14:textId="77777777" w:rsidR="00DC311E" w:rsidRDefault="007B697F">
            <w:pPr>
              <w:pStyle w:val="TableParagraph"/>
              <w:spacing w:before="36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47582" w14:textId="77777777" w:rsidR="00DC311E" w:rsidRDefault="007B697F">
            <w:pPr>
              <w:pStyle w:val="TableParagraph"/>
              <w:spacing w:before="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30C91243" w14:textId="77777777">
        <w:trPr>
          <w:trHeight w:val="529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79219" w14:textId="77777777" w:rsidR="00DC311E" w:rsidRDefault="00DC311E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170C7CC9" w14:textId="77777777" w:rsidR="00DC311E" w:rsidRDefault="007B697F">
            <w:pPr>
              <w:pStyle w:val="TableParagraph"/>
              <w:spacing w:line="259" w:lineRule="exact"/>
              <w:ind w:left="18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BEB3B" w14:textId="77777777" w:rsidR="00DC311E" w:rsidRDefault="007B697F">
            <w:pPr>
              <w:pStyle w:val="TableParagraph"/>
              <w:spacing w:line="257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Практическаяработа«Познайсебя».Задание«Ктосамый</w:t>
            </w:r>
          </w:p>
          <w:p w14:paraId="2B1C29D3" w14:textId="77777777" w:rsidR="00DC311E" w:rsidRDefault="007B697F">
            <w:pPr>
              <w:pStyle w:val="TableParagraph"/>
              <w:spacing w:line="253" w:lineRule="exact"/>
              <w:ind w:left="206"/>
              <w:rPr>
                <w:sz w:val="24"/>
              </w:rPr>
            </w:pPr>
            <w:r>
              <w:rPr>
                <w:sz w:val="24"/>
              </w:rPr>
              <w:t>зоркий?»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D5300" w14:textId="77777777" w:rsidR="00DC311E" w:rsidRDefault="007B697F">
            <w:pPr>
              <w:pStyle w:val="TableParagraph"/>
              <w:spacing w:before="119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60E8D" w14:textId="77777777" w:rsidR="00DC311E" w:rsidRDefault="007B697F">
            <w:pPr>
              <w:pStyle w:val="TableParagraph"/>
              <w:spacing w:before="11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1BEEB56F" w14:textId="77777777">
        <w:trPr>
          <w:trHeight w:val="523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E626B" w14:textId="77777777" w:rsidR="00DC311E" w:rsidRDefault="00DC311E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14:paraId="04A260B1" w14:textId="77777777" w:rsidR="00DC311E" w:rsidRDefault="007B697F">
            <w:pPr>
              <w:pStyle w:val="TableParagraph"/>
              <w:spacing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41428" w14:textId="77777777" w:rsidR="00DC311E" w:rsidRDefault="007B697F">
            <w:pPr>
              <w:pStyle w:val="TableParagraph"/>
              <w:spacing w:line="262" w:lineRule="exact"/>
              <w:ind w:left="206" w:right="1243"/>
              <w:rPr>
                <w:sz w:val="24"/>
              </w:rPr>
            </w:pPr>
            <w:r>
              <w:rPr>
                <w:sz w:val="24"/>
              </w:rPr>
              <w:t>Практическая работа «Познай профессию" садовник"».Творческиезадания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622A9" w14:textId="77777777" w:rsidR="00DC311E" w:rsidRDefault="007B697F">
            <w:pPr>
              <w:pStyle w:val="TableParagraph"/>
              <w:spacing w:before="114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CAF52" w14:textId="77777777" w:rsidR="00DC311E" w:rsidRDefault="007B697F">
            <w:pPr>
              <w:pStyle w:val="TableParagraph"/>
              <w:spacing w:before="11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376608D8" w14:textId="77777777">
        <w:trPr>
          <w:trHeight w:val="523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3123B" w14:textId="77777777" w:rsidR="00DC311E" w:rsidRDefault="00DC311E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14:paraId="03CF300A" w14:textId="77777777" w:rsidR="00DC311E" w:rsidRDefault="007B697F">
            <w:pPr>
              <w:pStyle w:val="TableParagraph"/>
              <w:spacing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29180" w14:textId="77777777" w:rsidR="00DC311E" w:rsidRDefault="007B697F"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Практическаяработа«Познайпрофессию"агроном"».</w:t>
            </w:r>
          </w:p>
          <w:p w14:paraId="4C44B93C" w14:textId="77777777" w:rsidR="00DC311E" w:rsidRDefault="007B697F">
            <w:pPr>
              <w:pStyle w:val="TableParagraph"/>
              <w:spacing w:line="248" w:lineRule="exact"/>
              <w:ind w:left="206"/>
              <w:rPr>
                <w:sz w:val="24"/>
              </w:rPr>
            </w:pPr>
            <w:r>
              <w:rPr>
                <w:sz w:val="24"/>
              </w:rPr>
              <w:t>Тренировочныезадания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3158E" w14:textId="77777777" w:rsidR="00DC311E" w:rsidRDefault="007B697F">
            <w:pPr>
              <w:pStyle w:val="TableParagraph"/>
              <w:spacing w:before="115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EAB7F" w14:textId="77777777" w:rsidR="00DC311E" w:rsidRDefault="007B697F">
            <w:pPr>
              <w:pStyle w:val="TableParagraph"/>
              <w:spacing w:before="11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19425AA4" w14:textId="77777777">
        <w:trPr>
          <w:trHeight w:val="522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E1AE9" w14:textId="77777777" w:rsidR="00DC311E" w:rsidRDefault="00DC311E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14:paraId="7B0B51AE" w14:textId="77777777" w:rsidR="00DC311E" w:rsidRDefault="007B697F">
            <w:pPr>
              <w:pStyle w:val="TableParagraph"/>
              <w:spacing w:before="1" w:line="264" w:lineRule="exact"/>
              <w:ind w:left="19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975C5" w14:textId="77777777" w:rsidR="00DC311E" w:rsidRDefault="007B697F">
            <w:pPr>
              <w:pStyle w:val="TableParagraph"/>
              <w:spacing w:line="262" w:lineRule="exact"/>
              <w:ind w:left="206" w:right="1016"/>
              <w:rPr>
                <w:sz w:val="24"/>
              </w:rPr>
            </w:pPr>
            <w:r>
              <w:rPr>
                <w:sz w:val="24"/>
              </w:rPr>
              <w:t>Практическая работа «Познай профессию" ландшафтныйдизайнер"».Творческиезадания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8069F" w14:textId="77777777" w:rsidR="00DC311E" w:rsidRDefault="007B697F">
            <w:pPr>
              <w:pStyle w:val="TableParagraph"/>
              <w:spacing w:before="114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2C592" w14:textId="77777777" w:rsidR="00DC311E" w:rsidRDefault="007B697F">
            <w:pPr>
              <w:pStyle w:val="TableParagraph"/>
              <w:spacing w:before="11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5E168989" w14:textId="77777777">
        <w:trPr>
          <w:trHeight w:val="524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C0EEF" w14:textId="77777777" w:rsidR="00DC311E" w:rsidRDefault="00DC311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14:paraId="7AF5B9FE" w14:textId="77777777" w:rsidR="00DC311E" w:rsidRDefault="007B697F">
            <w:pPr>
              <w:pStyle w:val="TableParagraph"/>
              <w:spacing w:before="1" w:line="264" w:lineRule="exact"/>
              <w:ind w:left="19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D36F1" w14:textId="77777777" w:rsidR="00DC311E" w:rsidRDefault="007B697F">
            <w:pPr>
              <w:pStyle w:val="TableParagraph"/>
              <w:spacing w:line="262" w:lineRule="exact"/>
              <w:ind w:left="206" w:right="388"/>
              <w:rPr>
                <w:sz w:val="24"/>
              </w:rPr>
            </w:pPr>
            <w:r>
              <w:rPr>
                <w:sz w:val="24"/>
              </w:rPr>
              <w:t>Практическая работа «Познай себя в профессии "ландшафтныйдизайнер"».Творческиезадания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18429" w14:textId="77777777" w:rsidR="00DC311E" w:rsidRDefault="007B697F">
            <w:pPr>
              <w:pStyle w:val="TableParagraph"/>
              <w:spacing w:before="115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7CCBE" w14:textId="77777777" w:rsidR="00DC311E" w:rsidRDefault="007B697F">
            <w:pPr>
              <w:pStyle w:val="TableParagraph"/>
              <w:spacing w:before="11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16F5EE4C" w14:textId="77777777">
        <w:trPr>
          <w:trHeight w:val="366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737EB" w14:textId="77777777" w:rsidR="00DC311E" w:rsidRDefault="007B697F">
            <w:pPr>
              <w:pStyle w:val="TableParagraph"/>
              <w:spacing w:before="87" w:line="259" w:lineRule="exact"/>
              <w:ind w:left="18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90279" w14:textId="77777777" w:rsidR="00DC311E" w:rsidRDefault="007B697F">
            <w:pPr>
              <w:pStyle w:val="TableParagraph"/>
              <w:spacing w:line="260" w:lineRule="exact"/>
              <w:ind w:left="206"/>
              <w:rPr>
                <w:sz w:val="24"/>
              </w:rPr>
            </w:pPr>
            <w:r>
              <w:rPr>
                <w:sz w:val="24"/>
              </w:rPr>
              <w:t>Созданиепроектадетскогопарка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0961B" w14:textId="77777777" w:rsidR="00DC311E" w:rsidRDefault="007B697F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3B7D" w14:textId="77777777" w:rsidR="00DC311E" w:rsidRDefault="007B697F">
            <w:pPr>
              <w:pStyle w:val="TableParagraph"/>
              <w:spacing w:before="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10B250AC" w14:textId="77777777">
        <w:trPr>
          <w:trHeight w:val="366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3A2D0" w14:textId="77777777" w:rsidR="00DC311E" w:rsidRDefault="007B697F">
            <w:pPr>
              <w:pStyle w:val="TableParagraph"/>
              <w:spacing w:before="87" w:line="259" w:lineRule="exact"/>
              <w:ind w:left="18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9F129" w14:textId="77777777" w:rsidR="00DC311E" w:rsidRDefault="007B697F">
            <w:pPr>
              <w:pStyle w:val="TableParagraph"/>
              <w:spacing w:line="260" w:lineRule="exact"/>
              <w:ind w:left="206"/>
              <w:rPr>
                <w:sz w:val="24"/>
              </w:rPr>
            </w:pPr>
            <w:r>
              <w:rPr>
                <w:sz w:val="24"/>
              </w:rPr>
              <w:t>Защитапроектадетскогопарка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58571" w14:textId="77777777" w:rsidR="00DC311E" w:rsidRDefault="007B697F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D07D4" w14:textId="77777777" w:rsidR="00DC311E" w:rsidRDefault="007B697F">
            <w:pPr>
              <w:pStyle w:val="TableParagraph"/>
              <w:spacing w:before="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3C6FC1A8" w14:textId="77777777">
        <w:trPr>
          <w:trHeight w:val="366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D8551" w14:textId="77777777" w:rsidR="00DC311E" w:rsidRDefault="007B697F">
            <w:pPr>
              <w:pStyle w:val="TableParagraph"/>
              <w:spacing w:before="92"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03C0F" w14:textId="77777777" w:rsidR="00DC311E" w:rsidRDefault="007B697F">
            <w:pPr>
              <w:pStyle w:val="TableParagraph"/>
              <w:spacing w:line="263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Практическаяработапоозеленениюпришкольногоучастка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CD7CD" w14:textId="77777777" w:rsidR="00DC311E" w:rsidRDefault="007B697F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FB0D6" w14:textId="77777777" w:rsidR="00DC311E" w:rsidRDefault="007B697F">
            <w:pPr>
              <w:pStyle w:val="TableParagraph"/>
              <w:spacing w:before="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0830743D" w14:textId="77777777">
        <w:trPr>
          <w:trHeight w:val="525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5218D" w14:textId="77777777" w:rsidR="00DC311E" w:rsidRDefault="00DC311E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10C4D7B2" w14:textId="77777777" w:rsidR="00DC311E" w:rsidRDefault="007B697F">
            <w:pPr>
              <w:pStyle w:val="TableParagraph"/>
              <w:spacing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3875A" w14:textId="77777777" w:rsidR="00DC311E" w:rsidRDefault="007B697F">
            <w:pPr>
              <w:pStyle w:val="TableParagraph"/>
              <w:spacing w:line="258" w:lineRule="exact"/>
              <w:ind w:left="206"/>
              <w:rPr>
                <w:sz w:val="24"/>
              </w:rPr>
            </w:pPr>
            <w:r>
              <w:rPr>
                <w:sz w:val="24"/>
              </w:rPr>
              <w:t>Экскурсиявпарк.Заключительноезанятие напланетепрофессий</w:t>
            </w:r>
          </w:p>
          <w:p w14:paraId="38BC70AC" w14:textId="77777777" w:rsidR="00DC311E" w:rsidRDefault="007B697F">
            <w:pPr>
              <w:pStyle w:val="TableParagraph"/>
              <w:spacing w:line="247" w:lineRule="exact"/>
              <w:ind w:left="206"/>
              <w:rPr>
                <w:sz w:val="24"/>
              </w:rPr>
            </w:pPr>
            <w:r>
              <w:rPr>
                <w:sz w:val="24"/>
              </w:rPr>
              <w:t>«Человек–Природа»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B3C52" w14:textId="77777777" w:rsidR="00DC311E" w:rsidRDefault="007B697F">
            <w:pPr>
              <w:pStyle w:val="TableParagraph"/>
              <w:spacing w:before="117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5D45A" w14:textId="77777777" w:rsidR="00DC311E" w:rsidRDefault="007B697F">
            <w:pPr>
              <w:pStyle w:val="TableParagraph"/>
              <w:spacing w:before="11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5502955B" w14:textId="77777777">
        <w:trPr>
          <w:trHeight w:val="366"/>
        </w:trPr>
        <w:tc>
          <w:tcPr>
            <w:tcW w:w="6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7FF3B" w14:textId="77777777" w:rsidR="00DC311E" w:rsidRDefault="00DC311E">
            <w:pPr>
              <w:pStyle w:val="TableParagraph"/>
              <w:ind w:left="0"/>
            </w:pP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767AD" w14:textId="77777777" w:rsidR="00DC311E" w:rsidRDefault="007B697F">
            <w:pPr>
              <w:pStyle w:val="TableParagraph"/>
              <w:spacing w:before="92" w:line="254" w:lineRule="exact"/>
              <w:ind w:left="206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1519C" w14:textId="77777777" w:rsidR="00DC311E" w:rsidRDefault="007B697F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48798" w14:textId="77777777" w:rsidR="00DC311E" w:rsidRDefault="007B697F">
            <w:pPr>
              <w:pStyle w:val="TableParagraph"/>
              <w:spacing w:before="37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</w:tbl>
    <w:p w14:paraId="4FA817C9" w14:textId="77777777" w:rsidR="00DC311E" w:rsidRDefault="00DC311E">
      <w:pPr>
        <w:jc w:val="center"/>
        <w:rPr>
          <w:sz w:val="24"/>
        </w:rPr>
        <w:sectPr w:rsidR="00DC311E">
          <w:headerReference w:type="default" r:id="rId11"/>
          <w:footerReference w:type="default" r:id="rId12"/>
          <w:pgSz w:w="11910" w:h="16840"/>
          <w:pgMar w:top="1400" w:right="480" w:bottom="1160" w:left="920" w:header="710" w:footer="964" w:gutter="0"/>
          <w:cols w:space="720"/>
        </w:sectPr>
      </w:pPr>
    </w:p>
    <w:p w14:paraId="7EA558F3" w14:textId="77777777" w:rsidR="00DC311E" w:rsidRDefault="00DC311E">
      <w:pPr>
        <w:pStyle w:val="a3"/>
        <w:spacing w:before="5"/>
        <w:ind w:left="0"/>
        <w:rPr>
          <w:b/>
          <w:sz w:val="9"/>
        </w:rPr>
      </w:pPr>
    </w:p>
    <w:p w14:paraId="285267CD" w14:textId="77777777" w:rsidR="00DC311E" w:rsidRDefault="007B697F">
      <w:pPr>
        <w:spacing w:before="90"/>
        <w:ind w:left="3635" w:right="3652"/>
        <w:jc w:val="center"/>
        <w:rPr>
          <w:b/>
          <w:sz w:val="24"/>
        </w:rPr>
      </w:pPr>
      <w:r>
        <w:rPr>
          <w:b/>
          <w:sz w:val="24"/>
        </w:rPr>
        <w:t>4класс</w:t>
      </w:r>
    </w:p>
    <w:p w14:paraId="7C64F152" w14:textId="77777777" w:rsidR="00DC311E" w:rsidRDefault="00DC311E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6978"/>
        <w:gridCol w:w="978"/>
        <w:gridCol w:w="1191"/>
      </w:tblGrid>
      <w:tr w:rsidR="00DC311E" w14:paraId="73F00770" w14:textId="77777777">
        <w:trPr>
          <w:trHeight w:val="553"/>
        </w:trPr>
        <w:tc>
          <w:tcPr>
            <w:tcW w:w="69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478ACC6D" w14:textId="77777777" w:rsidR="00DC311E" w:rsidRDefault="007B697F">
            <w:pPr>
              <w:pStyle w:val="TableParagraph"/>
              <w:ind w:left="172" w:right="144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697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15255" w14:textId="77777777" w:rsidR="00DC311E" w:rsidRDefault="00DC311E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14:paraId="23504D77" w14:textId="77777777" w:rsidR="00DC311E" w:rsidRDefault="007B697F">
            <w:pPr>
              <w:pStyle w:val="TableParagraph"/>
              <w:ind w:left="2727" w:right="27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216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5AB885C0" w14:textId="77777777" w:rsidR="00DC311E" w:rsidRDefault="007B697F">
            <w:pPr>
              <w:pStyle w:val="TableParagraph"/>
              <w:spacing w:line="276" w:lineRule="exact"/>
              <w:ind w:left="774" w:right="416" w:hanging="33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</w:tr>
      <w:tr w:rsidR="00DC311E" w14:paraId="09F09B78" w14:textId="77777777">
        <w:trPr>
          <w:trHeight w:val="366"/>
        </w:trPr>
        <w:tc>
          <w:tcPr>
            <w:tcW w:w="69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A5A5B15" w14:textId="77777777" w:rsidR="00DC311E" w:rsidRDefault="00DC311E">
            <w:pPr>
              <w:rPr>
                <w:sz w:val="2"/>
                <w:szCs w:val="2"/>
              </w:rPr>
            </w:pPr>
          </w:p>
        </w:tc>
        <w:tc>
          <w:tcPr>
            <w:tcW w:w="69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51729" w14:textId="77777777" w:rsidR="00DC311E" w:rsidRDefault="00DC311E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65443" w14:textId="77777777" w:rsidR="00DC311E" w:rsidRDefault="007B697F">
            <w:pPr>
              <w:pStyle w:val="TableParagraph"/>
              <w:spacing w:before="37"/>
              <w:ind w:left="119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B7C69" w14:textId="77777777" w:rsidR="00DC311E" w:rsidRDefault="007B697F">
            <w:pPr>
              <w:pStyle w:val="TableParagraph"/>
              <w:spacing w:before="37"/>
              <w:ind w:left="87" w:right="76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</w:tr>
      <w:tr w:rsidR="00DC311E" w14:paraId="1F2B123A" w14:textId="77777777">
        <w:trPr>
          <w:trHeight w:val="366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8FD78" w14:textId="77777777" w:rsidR="00DC311E" w:rsidRDefault="007B697F">
            <w:pPr>
              <w:pStyle w:val="TableParagraph"/>
              <w:spacing w:before="90" w:line="257" w:lineRule="exact"/>
              <w:ind w:left="15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0CB40" w14:textId="77777777" w:rsidR="00DC311E" w:rsidRDefault="007B697F">
            <w:pPr>
              <w:pStyle w:val="TableParagraph"/>
              <w:spacing w:before="90" w:line="257" w:lineRule="exact"/>
              <w:ind w:left="205"/>
              <w:rPr>
                <w:sz w:val="24"/>
              </w:rPr>
            </w:pPr>
            <w:r>
              <w:rPr>
                <w:sz w:val="24"/>
              </w:rPr>
              <w:t>Знакомствоспрофессиями«Человек–Техника»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20408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18013" w14:textId="77777777" w:rsidR="00DC311E" w:rsidRDefault="007B697F">
            <w:pPr>
              <w:pStyle w:val="TableParagraph"/>
              <w:spacing w:before="3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4990D071" w14:textId="77777777">
        <w:trPr>
          <w:trHeight w:val="525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6ECD2" w14:textId="77777777" w:rsidR="00DC311E" w:rsidRDefault="00DC311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51982581" w14:textId="77777777" w:rsidR="00DC311E" w:rsidRDefault="007B697F">
            <w:pPr>
              <w:pStyle w:val="TableParagraph"/>
              <w:spacing w:before="1" w:line="257" w:lineRule="exact"/>
              <w:ind w:left="15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3B14F" w14:textId="77777777" w:rsidR="00DC311E" w:rsidRDefault="007B697F">
            <w:pPr>
              <w:pStyle w:val="TableParagraph"/>
              <w:spacing w:line="256" w:lineRule="exact"/>
              <w:ind w:left="205"/>
              <w:rPr>
                <w:sz w:val="24"/>
              </w:rPr>
            </w:pPr>
            <w:r>
              <w:rPr>
                <w:sz w:val="24"/>
              </w:rPr>
              <w:t>Историяпрофессий«строитель»,«швея»,фотограф»,</w:t>
            </w:r>
          </w:p>
          <w:p w14:paraId="3E160FAC" w14:textId="77777777" w:rsidR="00DC311E" w:rsidRDefault="007B697F">
            <w:pPr>
              <w:pStyle w:val="TableParagraph"/>
              <w:spacing w:line="249" w:lineRule="exact"/>
              <w:ind w:left="205"/>
              <w:rPr>
                <w:sz w:val="24"/>
              </w:rPr>
            </w:pPr>
            <w:r>
              <w:rPr>
                <w:sz w:val="24"/>
              </w:rPr>
              <w:t>«инспекторМЧС»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40981" w14:textId="77777777" w:rsidR="00DC311E" w:rsidRDefault="007B697F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D99C3" w14:textId="77777777" w:rsidR="00DC311E" w:rsidRDefault="007B697F">
            <w:pPr>
              <w:pStyle w:val="TableParagraph"/>
              <w:spacing w:before="11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7D155F2A" w14:textId="77777777">
        <w:trPr>
          <w:trHeight w:val="522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9499B" w14:textId="77777777" w:rsidR="00DC311E" w:rsidRDefault="00DC311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3AA98EE2" w14:textId="77777777" w:rsidR="00DC311E" w:rsidRDefault="007B697F">
            <w:pPr>
              <w:pStyle w:val="TableParagraph"/>
              <w:spacing w:before="1" w:line="254" w:lineRule="exact"/>
              <w:ind w:left="24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B4A32" w14:textId="77777777" w:rsidR="00DC311E" w:rsidRDefault="007B697F">
            <w:pPr>
              <w:pStyle w:val="TableParagraph"/>
              <w:spacing w:line="262" w:lineRule="exact"/>
              <w:ind w:left="205" w:right="638"/>
              <w:rPr>
                <w:sz w:val="24"/>
              </w:rPr>
            </w:pPr>
            <w:r>
              <w:rPr>
                <w:sz w:val="24"/>
              </w:rPr>
              <w:t>Практическая работа «Познай себя». Задания на выявлениепрофессионально важныхкачеств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2EB1" w14:textId="77777777" w:rsidR="00DC311E" w:rsidRDefault="007B697F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DFD90" w14:textId="77777777" w:rsidR="00DC311E" w:rsidRDefault="007B697F">
            <w:pPr>
              <w:pStyle w:val="TableParagraph"/>
              <w:spacing w:before="11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1B4F502D" w14:textId="77777777">
        <w:trPr>
          <w:trHeight w:val="526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0D701" w14:textId="77777777" w:rsidR="00DC311E" w:rsidRDefault="00DC311E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2D7507DF" w14:textId="77777777" w:rsidR="00DC311E" w:rsidRDefault="007B697F">
            <w:pPr>
              <w:pStyle w:val="TableParagraph"/>
              <w:spacing w:line="259" w:lineRule="exact"/>
              <w:ind w:left="24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BCCED" w14:textId="77777777" w:rsidR="00DC311E" w:rsidRDefault="007B697F">
            <w:pPr>
              <w:pStyle w:val="TableParagraph"/>
              <w:spacing w:line="253" w:lineRule="exact"/>
              <w:ind w:left="205"/>
              <w:rPr>
                <w:sz w:val="24"/>
              </w:rPr>
            </w:pPr>
            <w:r>
              <w:rPr>
                <w:sz w:val="24"/>
              </w:rPr>
              <w:t>Практическаяработа«Познайпрофессию"«строитель"».</w:t>
            </w:r>
          </w:p>
          <w:p w14:paraId="28B194EA" w14:textId="77777777" w:rsidR="00DC311E" w:rsidRDefault="007B697F">
            <w:pPr>
              <w:pStyle w:val="TableParagraph"/>
              <w:spacing w:line="253" w:lineRule="exact"/>
              <w:ind w:left="205"/>
              <w:rPr>
                <w:sz w:val="24"/>
              </w:rPr>
            </w:pPr>
            <w:r>
              <w:rPr>
                <w:sz w:val="24"/>
              </w:rPr>
              <w:t>Тренировочныезадания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A8F61" w14:textId="77777777" w:rsidR="00DC311E" w:rsidRDefault="007B697F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B42D3" w14:textId="77777777" w:rsidR="00DC311E" w:rsidRDefault="007B697F">
            <w:pPr>
              <w:pStyle w:val="TableParagraph"/>
              <w:spacing w:before="11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3EBE14F6" w14:textId="77777777">
        <w:trPr>
          <w:trHeight w:val="554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398AD" w14:textId="77777777" w:rsidR="00DC311E" w:rsidRDefault="00DC311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06C505E2" w14:textId="77777777" w:rsidR="00DC311E" w:rsidRDefault="007B697F">
            <w:pPr>
              <w:pStyle w:val="TableParagraph"/>
              <w:spacing w:before="1" w:line="257" w:lineRule="exact"/>
              <w:ind w:left="24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F6B32" w14:textId="77777777" w:rsidR="00DC311E" w:rsidRDefault="007B697F">
            <w:pPr>
              <w:pStyle w:val="TableParagraph"/>
              <w:spacing w:line="271" w:lineRule="exact"/>
              <w:ind w:left="205"/>
              <w:rPr>
                <w:sz w:val="24"/>
              </w:rPr>
            </w:pPr>
            <w:r>
              <w:rPr>
                <w:sz w:val="24"/>
              </w:rPr>
              <w:t>Практическаяработа«Познайпрофессию" «швея"».</w:t>
            </w:r>
          </w:p>
          <w:p w14:paraId="66402A90" w14:textId="77777777" w:rsidR="00DC311E" w:rsidRDefault="007B697F">
            <w:pPr>
              <w:pStyle w:val="TableParagraph"/>
              <w:spacing w:line="264" w:lineRule="exact"/>
              <w:ind w:left="205"/>
              <w:rPr>
                <w:sz w:val="24"/>
              </w:rPr>
            </w:pPr>
            <w:r>
              <w:rPr>
                <w:sz w:val="24"/>
              </w:rPr>
              <w:t>Тренировочныезадания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DC881" w14:textId="77777777" w:rsidR="00DC311E" w:rsidRDefault="007B697F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1CFD0" w14:textId="77777777" w:rsidR="00DC311E" w:rsidRDefault="007B697F">
            <w:pPr>
              <w:pStyle w:val="TableParagraph"/>
              <w:spacing w:before="13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357C163A" w14:textId="77777777">
        <w:trPr>
          <w:trHeight w:val="551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6F643" w14:textId="77777777" w:rsidR="00DC311E" w:rsidRDefault="00DC311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60923A76" w14:textId="77777777" w:rsidR="00DC311E" w:rsidRDefault="007B697F">
            <w:pPr>
              <w:pStyle w:val="TableParagraph"/>
              <w:spacing w:line="254" w:lineRule="exact"/>
              <w:ind w:left="24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99DB4" w14:textId="77777777" w:rsidR="00DC311E" w:rsidRDefault="007B697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Практическаяработа«Познайпрофессию"«фотограф"».</w:t>
            </w:r>
          </w:p>
          <w:p w14:paraId="0B83DE42" w14:textId="77777777" w:rsidR="00DC311E" w:rsidRDefault="007B697F">
            <w:pPr>
              <w:pStyle w:val="TableParagraph"/>
              <w:spacing w:line="264" w:lineRule="exact"/>
              <w:ind w:left="205"/>
              <w:rPr>
                <w:sz w:val="24"/>
              </w:rPr>
            </w:pPr>
            <w:r>
              <w:rPr>
                <w:sz w:val="24"/>
              </w:rPr>
              <w:t>Творческиезадания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2319D" w14:textId="77777777" w:rsidR="00DC311E" w:rsidRDefault="007B697F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6313F" w14:textId="77777777" w:rsidR="00DC311E" w:rsidRDefault="007B697F">
            <w:pPr>
              <w:pStyle w:val="TableParagraph"/>
              <w:spacing w:before="12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235FB3F7" w14:textId="77777777">
        <w:trPr>
          <w:trHeight w:val="366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D8ED3" w14:textId="77777777" w:rsidR="00DC311E" w:rsidRDefault="007B697F">
            <w:pPr>
              <w:pStyle w:val="TableParagraph"/>
              <w:spacing w:before="92" w:line="254" w:lineRule="exact"/>
              <w:ind w:left="24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D3A1A" w14:textId="77777777" w:rsidR="00DC311E" w:rsidRDefault="007B697F">
            <w:pPr>
              <w:pStyle w:val="TableParagraph"/>
              <w:spacing w:before="92" w:line="254" w:lineRule="exact"/>
              <w:ind w:left="205"/>
              <w:rPr>
                <w:sz w:val="24"/>
              </w:rPr>
            </w:pPr>
            <w:r>
              <w:rPr>
                <w:sz w:val="24"/>
              </w:rPr>
              <w:t>Знакомствоспрофессиями«Человек–Художественныйобраз»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ABE40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19009" w14:textId="77777777" w:rsidR="00DC311E" w:rsidRDefault="007B697F">
            <w:pPr>
              <w:pStyle w:val="TableParagraph"/>
              <w:spacing w:before="3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6B3CBCB8" w14:textId="77777777">
        <w:trPr>
          <w:trHeight w:val="551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7C69A" w14:textId="77777777" w:rsidR="00DC311E" w:rsidRDefault="00DC311E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58DABA71" w14:textId="77777777" w:rsidR="00DC311E" w:rsidRDefault="007B697F">
            <w:pPr>
              <w:pStyle w:val="TableParagraph"/>
              <w:spacing w:line="257" w:lineRule="exact"/>
              <w:ind w:left="24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F593D" w14:textId="77777777" w:rsidR="00DC311E" w:rsidRDefault="007B697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Историяпрофессий«режиссер»,«актертеатракукол»,</w:t>
            </w:r>
          </w:p>
          <w:p w14:paraId="657F7158" w14:textId="77777777" w:rsidR="00DC311E" w:rsidRDefault="007B697F">
            <w:pPr>
              <w:pStyle w:val="TableParagraph"/>
              <w:spacing w:line="264" w:lineRule="exact"/>
              <w:ind w:left="205"/>
              <w:rPr>
                <w:sz w:val="24"/>
              </w:rPr>
            </w:pPr>
            <w:r>
              <w:rPr>
                <w:sz w:val="24"/>
              </w:rPr>
              <w:t>«художник-декоратор»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C244B" w14:textId="77777777" w:rsidR="00DC311E" w:rsidRDefault="007B697F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93D97" w14:textId="77777777" w:rsidR="00DC311E" w:rsidRDefault="007B697F">
            <w:pPr>
              <w:pStyle w:val="TableParagraph"/>
              <w:spacing w:before="12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624C5837" w14:textId="77777777">
        <w:trPr>
          <w:trHeight w:val="515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0CA25" w14:textId="77777777" w:rsidR="00DC311E" w:rsidRDefault="007B697F">
            <w:pPr>
              <w:pStyle w:val="TableParagraph"/>
              <w:spacing w:before="231" w:line="264" w:lineRule="exact"/>
              <w:ind w:left="25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7A51D" w14:textId="77777777" w:rsidR="00DC311E" w:rsidRDefault="007B697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ЭкскурсиязакулисыБелгородскоготеатракукол.Посещение</w:t>
            </w:r>
          </w:p>
          <w:p w14:paraId="5F8621CD" w14:textId="77777777" w:rsidR="00DC311E" w:rsidRDefault="007B697F">
            <w:pPr>
              <w:pStyle w:val="TableParagraph"/>
              <w:spacing w:line="246" w:lineRule="exact"/>
              <w:ind w:left="205"/>
              <w:rPr>
                <w:sz w:val="24"/>
              </w:rPr>
            </w:pPr>
            <w:r>
              <w:rPr>
                <w:sz w:val="24"/>
              </w:rPr>
              <w:t>спектакля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B8E43" w14:textId="77777777" w:rsidR="00DC311E" w:rsidRDefault="007B697F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D838C" w14:textId="77777777" w:rsidR="00DC311E" w:rsidRDefault="007B697F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73B6D4B7" w14:textId="77777777">
        <w:trPr>
          <w:trHeight w:val="525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12553" w14:textId="77777777" w:rsidR="00DC311E" w:rsidRDefault="00DC311E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4961B7D8" w14:textId="77777777" w:rsidR="00DC311E" w:rsidRDefault="007B697F">
            <w:pPr>
              <w:pStyle w:val="TableParagraph"/>
              <w:spacing w:line="259" w:lineRule="exact"/>
              <w:ind w:left="18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6B961" w14:textId="77777777" w:rsidR="00DC311E" w:rsidRDefault="007B697F">
            <w:pPr>
              <w:pStyle w:val="TableParagraph"/>
              <w:spacing w:line="262" w:lineRule="exact"/>
              <w:ind w:left="205" w:right="1324"/>
              <w:rPr>
                <w:sz w:val="24"/>
              </w:rPr>
            </w:pPr>
            <w:r>
              <w:rPr>
                <w:sz w:val="24"/>
              </w:rPr>
              <w:t>Посещение представления для детей в Белгородскойфилармонии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284E4" w14:textId="77777777" w:rsidR="00DC311E" w:rsidRDefault="007B697F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12A0C" w14:textId="77777777" w:rsidR="00DC311E" w:rsidRDefault="007B697F">
            <w:pPr>
              <w:pStyle w:val="TableParagraph"/>
              <w:spacing w:before="11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69927CCC" w14:textId="77777777">
        <w:trPr>
          <w:trHeight w:val="527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B5FD3" w14:textId="77777777" w:rsidR="00DC311E" w:rsidRDefault="00DC311E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14:paraId="7767F87E" w14:textId="77777777" w:rsidR="00DC311E" w:rsidRDefault="007B697F">
            <w:pPr>
              <w:pStyle w:val="TableParagraph"/>
              <w:spacing w:line="264" w:lineRule="exact"/>
              <w:ind w:left="19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4E79E" w14:textId="77777777" w:rsidR="00DC311E" w:rsidRDefault="007B697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Практическаяработа«Познайсебявпрофессии«режиссер».</w:t>
            </w:r>
          </w:p>
          <w:p w14:paraId="39267D54" w14:textId="77777777" w:rsidR="00DC311E" w:rsidRDefault="007B697F">
            <w:pPr>
              <w:pStyle w:val="TableParagraph"/>
              <w:spacing w:line="253" w:lineRule="exact"/>
              <w:ind w:left="205"/>
              <w:rPr>
                <w:sz w:val="24"/>
              </w:rPr>
            </w:pPr>
            <w:r>
              <w:rPr>
                <w:sz w:val="24"/>
              </w:rPr>
              <w:t>Творческиезадания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2CCB2" w14:textId="77777777" w:rsidR="00DC311E" w:rsidRDefault="007B697F">
            <w:pPr>
              <w:pStyle w:val="TableParagraph"/>
              <w:spacing w:before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37F96" w14:textId="77777777" w:rsidR="00DC311E" w:rsidRDefault="007B697F">
            <w:pPr>
              <w:pStyle w:val="TableParagraph"/>
              <w:spacing w:before="11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3E6FF4B6" w14:textId="77777777">
        <w:trPr>
          <w:trHeight w:val="525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AA01C" w14:textId="77777777" w:rsidR="00DC311E" w:rsidRDefault="00DC311E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14:paraId="7F6D31A1" w14:textId="77777777" w:rsidR="00DC311E" w:rsidRDefault="007B697F">
            <w:pPr>
              <w:pStyle w:val="TableParagraph"/>
              <w:spacing w:line="264" w:lineRule="exact"/>
              <w:ind w:left="19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5D711" w14:textId="77777777" w:rsidR="00DC311E" w:rsidRDefault="007B697F">
            <w:pPr>
              <w:pStyle w:val="TableParagraph"/>
              <w:spacing w:line="262" w:lineRule="exact"/>
              <w:ind w:left="205"/>
              <w:rPr>
                <w:sz w:val="24"/>
              </w:rPr>
            </w:pPr>
            <w:r>
              <w:rPr>
                <w:sz w:val="24"/>
              </w:rPr>
              <w:t>Практическаяработа«Познайпрофессию"актертеатракукол"».Тренировочныезадания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581B" w14:textId="77777777" w:rsidR="00DC311E" w:rsidRDefault="007B697F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8CEBC" w14:textId="77777777" w:rsidR="00DC311E" w:rsidRDefault="007B697F">
            <w:pPr>
              <w:pStyle w:val="TableParagraph"/>
              <w:spacing w:before="11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64C76D4E" w14:textId="77777777">
        <w:trPr>
          <w:trHeight w:val="522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BD20A" w14:textId="77777777" w:rsidR="00DC311E" w:rsidRDefault="00DC311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2885C75D" w14:textId="77777777" w:rsidR="00DC311E" w:rsidRDefault="007B697F">
            <w:pPr>
              <w:pStyle w:val="TableParagraph"/>
              <w:spacing w:before="1"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E0CAF" w14:textId="77777777" w:rsidR="00DC311E" w:rsidRDefault="007B697F">
            <w:pPr>
              <w:pStyle w:val="TableParagraph"/>
              <w:spacing w:line="262" w:lineRule="exact"/>
              <w:ind w:left="205" w:right="468"/>
              <w:rPr>
                <w:sz w:val="24"/>
              </w:rPr>
            </w:pPr>
            <w:r>
              <w:rPr>
                <w:sz w:val="24"/>
              </w:rPr>
              <w:t>Практическая работа «Познай себя в профессии «художник -декоратор».Творческиезадания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95D81" w14:textId="77777777" w:rsidR="00DC311E" w:rsidRDefault="007B697F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50617" w14:textId="77777777" w:rsidR="00DC311E" w:rsidRDefault="007B697F">
            <w:pPr>
              <w:pStyle w:val="TableParagraph"/>
              <w:spacing w:before="11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38A25C6F" w14:textId="77777777">
        <w:trPr>
          <w:trHeight w:val="524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93814" w14:textId="77777777" w:rsidR="00DC311E" w:rsidRDefault="00DC311E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14:paraId="49A942F0" w14:textId="77777777" w:rsidR="00DC311E" w:rsidRDefault="007B697F">
            <w:pPr>
              <w:pStyle w:val="TableParagraph"/>
              <w:spacing w:before="1"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9CBB3" w14:textId="77777777" w:rsidR="00DC311E" w:rsidRDefault="007B697F">
            <w:pPr>
              <w:pStyle w:val="TableParagraph"/>
              <w:spacing w:line="262" w:lineRule="exact"/>
              <w:ind w:left="205" w:right="546"/>
              <w:rPr>
                <w:sz w:val="24"/>
              </w:rPr>
            </w:pPr>
            <w:r>
              <w:rPr>
                <w:sz w:val="24"/>
              </w:rPr>
              <w:t>Групповое занятие по разработке проекта кукольного мини-спектакля«Поздравления мамамибабушкам»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87C0D" w14:textId="77777777" w:rsidR="00DC311E" w:rsidRDefault="007B697F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BD976" w14:textId="77777777" w:rsidR="00DC311E" w:rsidRDefault="007B697F">
            <w:pPr>
              <w:pStyle w:val="TableParagraph"/>
              <w:spacing w:before="11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11E" w14:paraId="5FB93029" w14:textId="77777777">
        <w:trPr>
          <w:trHeight w:val="366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0DCA0" w14:textId="77777777" w:rsidR="00DC311E" w:rsidRDefault="007B697F">
            <w:pPr>
              <w:pStyle w:val="TableParagraph"/>
              <w:spacing w:before="92"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CB8D8" w14:textId="77777777" w:rsidR="00DC311E" w:rsidRDefault="007B697F">
            <w:pPr>
              <w:pStyle w:val="TableParagraph"/>
              <w:spacing w:before="82" w:line="264" w:lineRule="exact"/>
              <w:rPr>
                <w:sz w:val="24"/>
              </w:rPr>
            </w:pPr>
            <w:r>
              <w:rPr>
                <w:sz w:val="24"/>
              </w:rPr>
              <w:t>Творческийотчет(мини-спектакль)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C24B0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85532" w14:textId="77777777" w:rsidR="00DC311E" w:rsidRDefault="007B697F">
            <w:pPr>
              <w:pStyle w:val="TableParagraph"/>
              <w:spacing w:before="3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22435FCA" w14:textId="77777777">
        <w:trPr>
          <w:trHeight w:val="366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97C4B" w14:textId="77777777" w:rsidR="00DC311E" w:rsidRDefault="007B697F">
            <w:pPr>
              <w:pStyle w:val="TableParagraph"/>
              <w:spacing w:before="92"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23C8F" w14:textId="77777777" w:rsidR="00DC311E" w:rsidRDefault="007B697F">
            <w:pPr>
              <w:pStyle w:val="TableParagraph"/>
              <w:spacing w:before="92" w:line="254" w:lineRule="exact"/>
              <w:ind w:left="205"/>
              <w:rPr>
                <w:sz w:val="24"/>
              </w:rPr>
            </w:pPr>
            <w:r>
              <w:rPr>
                <w:sz w:val="24"/>
              </w:rPr>
              <w:t>Знакомствоспрофессиями«Человек–Знак»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A28B1" w14:textId="77777777" w:rsidR="00DC311E" w:rsidRDefault="007B697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7FA1F" w14:textId="77777777" w:rsidR="00DC311E" w:rsidRDefault="007B697F">
            <w:pPr>
              <w:pStyle w:val="TableParagraph"/>
              <w:spacing w:before="3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1991FFA0" w14:textId="77777777">
        <w:trPr>
          <w:trHeight w:val="554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E8AD9" w14:textId="77777777" w:rsidR="00DC311E" w:rsidRDefault="00DC311E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61E15EBA" w14:textId="77777777" w:rsidR="00DC311E" w:rsidRDefault="007B697F">
            <w:pPr>
              <w:pStyle w:val="TableParagraph"/>
              <w:spacing w:line="260" w:lineRule="exact"/>
              <w:ind w:left="18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BF2BE" w14:textId="77777777" w:rsidR="00DC311E" w:rsidRDefault="007B697F">
            <w:pPr>
              <w:pStyle w:val="TableParagraph"/>
              <w:spacing w:line="270" w:lineRule="exact"/>
              <w:ind w:left="205"/>
              <w:rPr>
                <w:sz w:val="24"/>
              </w:rPr>
            </w:pPr>
            <w:r>
              <w:rPr>
                <w:sz w:val="24"/>
              </w:rPr>
              <w:t>Историяпрофессий«библиотекарь»,«программист»,</w:t>
            </w:r>
          </w:p>
          <w:p w14:paraId="659C2F73" w14:textId="77777777" w:rsidR="00DC311E" w:rsidRDefault="007B697F">
            <w:pPr>
              <w:pStyle w:val="TableParagraph"/>
              <w:spacing w:line="264" w:lineRule="exact"/>
              <w:ind w:left="205"/>
              <w:rPr>
                <w:sz w:val="24"/>
              </w:rPr>
            </w:pPr>
            <w:r>
              <w:rPr>
                <w:sz w:val="24"/>
              </w:rPr>
              <w:t>«журналист»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331B" w14:textId="77777777" w:rsidR="00DC311E" w:rsidRDefault="007B697F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674F8" w14:textId="77777777" w:rsidR="00DC311E" w:rsidRDefault="007B697F">
            <w:pPr>
              <w:pStyle w:val="TableParagraph"/>
              <w:spacing w:before="13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C311E" w14:paraId="751A4B7C" w14:textId="77777777">
        <w:trPr>
          <w:trHeight w:val="522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85314" w14:textId="77777777" w:rsidR="00DC311E" w:rsidRDefault="00DC311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0767D15A" w14:textId="77777777" w:rsidR="00DC311E" w:rsidRDefault="007B697F">
            <w:pPr>
              <w:pStyle w:val="TableParagraph"/>
              <w:spacing w:before="1"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72E2E" w14:textId="77777777" w:rsidR="00DC311E" w:rsidRDefault="007B697F">
            <w:pPr>
              <w:pStyle w:val="TableParagraph"/>
              <w:spacing w:line="262" w:lineRule="exact"/>
              <w:ind w:right="640"/>
              <w:rPr>
                <w:sz w:val="24"/>
              </w:rPr>
            </w:pPr>
            <w:r>
              <w:rPr>
                <w:sz w:val="24"/>
              </w:rPr>
              <w:t>Экскурсиявшкольнуюбиблиотеку.Историярассказываетобиблиотеках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3754D" w14:textId="77777777" w:rsidR="00DC311E" w:rsidRDefault="007B697F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7D59B" w14:textId="77777777" w:rsidR="00DC311E" w:rsidRDefault="007B697F">
            <w:pPr>
              <w:pStyle w:val="TableParagraph"/>
              <w:spacing w:before="11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47E28263" w14:textId="77777777">
        <w:trPr>
          <w:trHeight w:val="519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ECC63" w14:textId="77777777" w:rsidR="00DC311E" w:rsidRDefault="00DC311E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14:paraId="74839AA6" w14:textId="77777777" w:rsidR="00DC311E" w:rsidRDefault="007B697F">
            <w:pPr>
              <w:pStyle w:val="TableParagraph"/>
              <w:spacing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0C458" w14:textId="77777777" w:rsidR="00DC311E" w:rsidRDefault="007B697F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Практическаяработа«Познайсебявпрофессии«программист»».</w:t>
            </w:r>
          </w:p>
          <w:p w14:paraId="1F094F7E" w14:textId="77777777" w:rsidR="00DC311E" w:rsidRDefault="007B697F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</w:rPr>
              <w:t>Тренировочныезадания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B616D" w14:textId="77777777" w:rsidR="00DC311E" w:rsidRDefault="007B697F"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56578" w14:textId="77777777" w:rsidR="00DC311E" w:rsidRDefault="007B697F">
            <w:pPr>
              <w:pStyle w:val="TableParagraph"/>
              <w:spacing w:before="11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5032FBAA" w14:textId="77777777">
        <w:trPr>
          <w:trHeight w:val="520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0E8FB" w14:textId="77777777" w:rsidR="00DC311E" w:rsidRDefault="00DC311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14:paraId="38E6B6EE" w14:textId="77777777" w:rsidR="00DC311E" w:rsidRDefault="007B697F">
            <w:pPr>
              <w:pStyle w:val="TableParagraph"/>
              <w:spacing w:line="264" w:lineRule="exact"/>
              <w:ind w:left="19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4A8D3" w14:textId="77777777" w:rsidR="00DC311E" w:rsidRDefault="007B697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Практическаяработа«Познайпрофессию"библиотекарьдетской</w:t>
            </w:r>
          </w:p>
          <w:p w14:paraId="7BCD4A64" w14:textId="77777777" w:rsidR="00DC311E" w:rsidRDefault="007B697F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</w:rPr>
              <w:t>библиотеки"».Тренировочныезадания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BD0D2" w14:textId="77777777" w:rsidR="00DC311E" w:rsidRDefault="007B697F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6D0BF" w14:textId="77777777" w:rsidR="00DC311E" w:rsidRDefault="007B697F">
            <w:pPr>
              <w:pStyle w:val="TableParagraph"/>
              <w:spacing w:before="11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75C432F3" w14:textId="77777777">
        <w:trPr>
          <w:trHeight w:val="525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D7F26" w14:textId="77777777" w:rsidR="00DC311E" w:rsidRDefault="00DC311E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14:paraId="0833BF35" w14:textId="77777777" w:rsidR="00DC311E" w:rsidRDefault="007B697F">
            <w:pPr>
              <w:pStyle w:val="TableParagraph"/>
              <w:spacing w:line="264" w:lineRule="exact"/>
              <w:ind w:left="19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B0508" w14:textId="77777777" w:rsidR="00DC311E" w:rsidRDefault="007B697F">
            <w:pPr>
              <w:pStyle w:val="TableParagraph"/>
              <w:spacing w:line="262" w:lineRule="exact"/>
              <w:ind w:left="205"/>
              <w:rPr>
                <w:sz w:val="24"/>
              </w:rPr>
            </w:pPr>
            <w:r>
              <w:rPr>
                <w:sz w:val="24"/>
              </w:rPr>
              <w:t>Практическаяработа«Познайсебявпрофессии"журналист"».Тренировочныеи творческиезадания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CE743" w14:textId="77777777" w:rsidR="00DC311E" w:rsidRDefault="007B697F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C9A2" w14:textId="77777777" w:rsidR="00DC311E" w:rsidRDefault="007B697F">
            <w:pPr>
              <w:pStyle w:val="TableParagraph"/>
              <w:spacing w:before="11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1464C0AE" w14:textId="77777777">
        <w:trPr>
          <w:trHeight w:val="366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39216" w14:textId="77777777" w:rsidR="00DC311E" w:rsidRDefault="007B697F">
            <w:pPr>
              <w:pStyle w:val="TableParagraph"/>
              <w:spacing w:before="87" w:line="259" w:lineRule="exact"/>
              <w:ind w:left="18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80891" w14:textId="77777777" w:rsidR="00DC311E" w:rsidRDefault="007B697F">
            <w:pPr>
              <w:pStyle w:val="TableParagraph"/>
              <w:spacing w:before="92" w:line="254" w:lineRule="exact"/>
              <w:ind w:left="205"/>
              <w:rPr>
                <w:sz w:val="24"/>
              </w:rPr>
            </w:pPr>
            <w:r>
              <w:rPr>
                <w:sz w:val="24"/>
              </w:rPr>
              <w:t>Заключительноезанятиекурса«Путешествиевмирпрофессий»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D93D3" w14:textId="77777777" w:rsidR="00DC311E" w:rsidRDefault="007B697F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CB47B" w14:textId="77777777" w:rsidR="00DC311E" w:rsidRDefault="007B697F">
            <w:pPr>
              <w:pStyle w:val="TableParagraph"/>
              <w:spacing w:before="3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11E" w14:paraId="665736AC" w14:textId="77777777">
        <w:trPr>
          <w:trHeight w:val="366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09F8F" w14:textId="77777777" w:rsidR="00DC311E" w:rsidRDefault="00DC311E">
            <w:pPr>
              <w:pStyle w:val="TableParagraph"/>
              <w:ind w:left="0"/>
            </w:pPr>
          </w:p>
        </w:tc>
        <w:tc>
          <w:tcPr>
            <w:tcW w:w="6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634AC" w14:textId="77777777" w:rsidR="00DC311E" w:rsidRDefault="007B697F">
            <w:pPr>
              <w:pStyle w:val="TableParagraph"/>
              <w:spacing w:before="92" w:line="254" w:lineRule="exact"/>
              <w:ind w:left="205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F90E9" w14:textId="77777777" w:rsidR="00DC311E" w:rsidRDefault="007B697F">
            <w:pPr>
              <w:pStyle w:val="TableParagraph"/>
              <w:spacing w:before="37"/>
              <w:ind w:left="346" w:right="33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72019" w14:textId="77777777" w:rsidR="00DC311E" w:rsidRDefault="007B697F">
            <w:pPr>
              <w:pStyle w:val="TableParagraph"/>
              <w:spacing w:before="37"/>
              <w:ind w:left="87" w:right="7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</w:tbl>
    <w:p w14:paraId="16261201" w14:textId="77777777" w:rsidR="00DC311E" w:rsidRDefault="00DC311E" w:rsidP="003C155A">
      <w:pPr>
        <w:rPr>
          <w:sz w:val="24"/>
        </w:rPr>
        <w:sectPr w:rsidR="00DC311E">
          <w:headerReference w:type="default" r:id="rId13"/>
          <w:footerReference w:type="default" r:id="rId14"/>
          <w:pgSz w:w="11910" w:h="16840"/>
          <w:pgMar w:top="920" w:right="480" w:bottom="1160" w:left="920" w:header="710" w:footer="964" w:gutter="0"/>
          <w:cols w:space="720"/>
        </w:sectPr>
      </w:pPr>
    </w:p>
    <w:p w14:paraId="4D8D7DBA" w14:textId="77777777" w:rsidR="00DC311E" w:rsidRPr="003C155A" w:rsidRDefault="00DC311E" w:rsidP="003C155A">
      <w:pPr>
        <w:tabs>
          <w:tab w:val="left" w:pos="934"/>
        </w:tabs>
        <w:rPr>
          <w:sz w:val="24"/>
        </w:rPr>
      </w:pPr>
    </w:p>
    <w:sectPr w:rsidR="00DC311E" w:rsidRPr="003C155A" w:rsidSect="004119CF">
      <w:pgSz w:w="11910" w:h="16840"/>
      <w:pgMar w:top="920" w:right="480" w:bottom="1160" w:left="920" w:header="71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1F4EB" w14:textId="77777777" w:rsidR="001C23D8" w:rsidRDefault="001C23D8">
      <w:r>
        <w:separator/>
      </w:r>
    </w:p>
  </w:endnote>
  <w:endnote w:type="continuationSeparator" w:id="0">
    <w:p w14:paraId="1D3DC745" w14:textId="77777777" w:rsidR="001C23D8" w:rsidRDefault="001C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E5B89" w14:textId="77777777" w:rsidR="001C23D8" w:rsidRDefault="001C23D8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D2F85" w14:textId="77777777" w:rsidR="001C23D8" w:rsidRDefault="0081411D">
    <w:pPr>
      <w:pStyle w:val="a3"/>
      <w:spacing w:line="14" w:lineRule="auto"/>
      <w:ind w:left="0"/>
      <w:rPr>
        <w:sz w:val="20"/>
      </w:rPr>
    </w:pPr>
    <w:r>
      <w:pict w14:anchorId="67189147"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9.85pt;margin-top:782.7pt;width:16.1pt;height:13.05pt;z-index:-16814080;mso-position-horizontal-relative:page;mso-position-vertical-relative:page" filled="f" stroked="f">
          <v:textbox inset="0,0,0,0">
            <w:txbxContent>
              <w:p w14:paraId="6114694D" w14:textId="4F8E3A36" w:rsidR="001C23D8" w:rsidRDefault="001C23D8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1411D">
                  <w:rPr>
                    <w:noProof/>
                    <w:sz w:val="20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160EE5FF">
        <v:shape id="_x0000_s2056" type="#_x0000_t202" style="position:absolute;margin-left:99.2pt;margin-top:794.25pt;width:410.8pt;height:13.05pt;z-index:-16813568;mso-position-horizontal-relative:page;mso-position-vertical-relative:page" filled="f" stroked="f">
          <v:textbox inset="0,0,0,0">
            <w:txbxContent>
              <w:p w14:paraId="1966C136" w14:textId="77777777" w:rsidR="001C23D8" w:rsidRDefault="001C23D8" w:rsidP="003C155A">
                <w:pPr>
                  <w:spacing w:before="1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7FFA5" w14:textId="77777777" w:rsidR="001C23D8" w:rsidRDefault="0081411D">
    <w:pPr>
      <w:pStyle w:val="a3"/>
      <w:spacing w:line="14" w:lineRule="auto"/>
      <w:ind w:left="0"/>
      <w:rPr>
        <w:sz w:val="20"/>
      </w:rPr>
    </w:pPr>
    <w:r>
      <w:pict w14:anchorId="2178DCD8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9.85pt;margin-top:782.7pt;width:16.1pt;height:13.05pt;z-index:-16812032;mso-position-horizontal-relative:page;mso-position-vertical-relative:page" filled="f" stroked="f">
          <v:textbox inset="0,0,0,0">
            <w:txbxContent>
              <w:p w14:paraId="0AD827BB" w14:textId="4E72C958" w:rsidR="001C23D8" w:rsidRDefault="001C23D8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1411D">
                  <w:rPr>
                    <w:noProof/>
                    <w:sz w:val="20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7A0A20A8">
        <v:shape id="_x0000_s2052" type="#_x0000_t202" style="position:absolute;margin-left:99.2pt;margin-top:794.25pt;width:410.8pt;height:13.05pt;z-index:-16811520;mso-position-horizontal-relative:page;mso-position-vertical-relative:page" filled="f" stroked="f">
          <v:textbox inset="0,0,0,0">
            <w:txbxContent>
              <w:p w14:paraId="14180F28" w14:textId="77777777" w:rsidR="001C23D8" w:rsidRDefault="001C23D8" w:rsidP="003C155A">
                <w:pPr>
                  <w:spacing w:before="1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1CA05" w14:textId="77777777" w:rsidR="001C23D8" w:rsidRDefault="0081411D">
    <w:pPr>
      <w:pStyle w:val="a3"/>
      <w:spacing w:line="14" w:lineRule="auto"/>
      <w:ind w:left="0"/>
      <w:rPr>
        <w:sz w:val="20"/>
      </w:rPr>
    </w:pPr>
    <w:r>
      <w:pict w14:anchorId="6AF0307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9.85pt;margin-top:782.7pt;width:16.1pt;height:13.05pt;z-index:-16810496;mso-position-horizontal-relative:page;mso-position-vertical-relative:page" filled="f" stroked="f">
          <v:textbox inset="0,0,0,0">
            <w:txbxContent>
              <w:p w14:paraId="66627A06" w14:textId="3A7562AE" w:rsidR="001C23D8" w:rsidRDefault="001C23D8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1411D">
                  <w:rPr>
                    <w:noProof/>
                    <w:sz w:val="20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1722B65">
        <v:shape id="_x0000_s2049" type="#_x0000_t202" style="position:absolute;margin-left:99.2pt;margin-top:794.25pt;width:410.8pt;height:13.05pt;z-index:-16809984;mso-position-horizontal-relative:page;mso-position-vertical-relative:page" filled="f" stroked="f">
          <v:textbox inset="0,0,0,0">
            <w:txbxContent>
              <w:p w14:paraId="43C897BE" w14:textId="77777777" w:rsidR="001C23D8" w:rsidRDefault="001C23D8" w:rsidP="003C155A">
                <w:pPr>
                  <w:spacing w:before="1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D2418" w14:textId="77777777" w:rsidR="001C23D8" w:rsidRDefault="001C23D8">
      <w:r>
        <w:separator/>
      </w:r>
    </w:p>
  </w:footnote>
  <w:footnote w:type="continuationSeparator" w:id="0">
    <w:p w14:paraId="20FE94DF" w14:textId="77777777" w:rsidR="001C23D8" w:rsidRDefault="001C2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660DC" w14:textId="77777777" w:rsidR="001C23D8" w:rsidRDefault="001C23D8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B7622" w14:textId="77777777" w:rsidR="001C23D8" w:rsidRDefault="0081411D">
    <w:pPr>
      <w:pStyle w:val="a3"/>
      <w:spacing w:line="14" w:lineRule="auto"/>
      <w:ind w:left="0"/>
      <w:rPr>
        <w:sz w:val="20"/>
      </w:rPr>
    </w:pPr>
    <w:r>
      <w:pict w14:anchorId="3A1CBB54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34.35pt;margin-top:34.5pt;width:140.85pt;height:13.05pt;z-index:-16815104;mso-position-horizontal-relative:page;mso-position-vertical-relative:page" filled="f" stroked="f">
          <v:textbox inset="0,0,0,0">
            <w:txbxContent>
              <w:p w14:paraId="30EE1EB4" w14:textId="77777777" w:rsidR="001C23D8" w:rsidRDefault="001C23D8" w:rsidP="003C155A">
                <w:pPr>
                  <w:spacing w:before="1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 w14:anchorId="7C8A7FE5">
        <v:shape id="_x0000_s2058" type="#_x0000_t202" style="position:absolute;margin-left:285.55pt;margin-top:56pt;width:46.3pt;height:15.3pt;z-index:-16814592;mso-position-horizontal-relative:page;mso-position-vertical-relative:page" filled="f" stroked="f">
          <v:textbox inset="0,0,0,0">
            <w:txbxContent>
              <w:p w14:paraId="26C8B312" w14:textId="77777777" w:rsidR="001C23D8" w:rsidRDefault="001C23D8" w:rsidP="003C155A">
                <w:pPr>
                  <w:spacing w:before="10"/>
                  <w:rPr>
                    <w:b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E62C8" w14:textId="77777777" w:rsidR="001C23D8" w:rsidRDefault="0081411D">
    <w:pPr>
      <w:pStyle w:val="a3"/>
      <w:spacing w:line="14" w:lineRule="auto"/>
      <w:ind w:left="0"/>
      <w:rPr>
        <w:sz w:val="20"/>
      </w:rPr>
    </w:pPr>
    <w:r>
      <w:pict w14:anchorId="7228A51D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34.35pt;margin-top:34.5pt;width:140.85pt;height:13.05pt;z-index:-16813056;mso-position-horizontal-relative:page;mso-position-vertical-relative:page" filled="f" stroked="f">
          <v:textbox inset="0,0,0,0">
            <w:txbxContent>
              <w:p w14:paraId="3D333FF0" w14:textId="77777777" w:rsidR="001C23D8" w:rsidRDefault="001C23D8" w:rsidP="003C155A">
                <w:pPr>
                  <w:spacing w:before="1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 w14:anchorId="50D0114F">
        <v:shape id="_x0000_s2054" type="#_x0000_t202" style="position:absolute;margin-left:282.05pt;margin-top:56.1pt;width:46.3pt;height:15.3pt;z-index:-16812544;mso-position-horizontal-relative:page;mso-position-vertical-relative:page" filled="f" stroked="f">
          <v:textbox inset="0,0,0,0">
            <w:txbxContent>
              <w:p w14:paraId="279D18E0" w14:textId="77777777" w:rsidR="001C23D8" w:rsidRDefault="001C23D8" w:rsidP="003C155A">
                <w:pPr>
                  <w:spacing w:before="10"/>
                  <w:rPr>
                    <w:b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A1174" w14:textId="77777777" w:rsidR="001C23D8" w:rsidRDefault="0081411D">
    <w:pPr>
      <w:pStyle w:val="a3"/>
      <w:spacing w:line="14" w:lineRule="auto"/>
      <w:ind w:left="0"/>
      <w:rPr>
        <w:sz w:val="20"/>
      </w:rPr>
    </w:pPr>
    <w:r>
      <w:pict w14:anchorId="6615C2E9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34.35pt;margin-top:34.5pt;width:140.85pt;height:13.05pt;z-index:-16811008;mso-position-horizontal-relative:page;mso-position-vertical-relative:page" filled="f" stroked="f">
          <v:textbox inset="0,0,0,0">
            <w:txbxContent>
              <w:p w14:paraId="1FD26913" w14:textId="77777777" w:rsidR="001C23D8" w:rsidRDefault="001C23D8" w:rsidP="003C155A">
                <w:pPr>
                  <w:spacing w:before="1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3287"/>
    <w:multiLevelType w:val="hybridMultilevel"/>
    <w:tmpl w:val="365275DE"/>
    <w:lvl w:ilvl="0" w:tplc="3BFA411C">
      <w:start w:val="1"/>
      <w:numFmt w:val="decimal"/>
      <w:lvlText w:val="%1"/>
      <w:lvlJc w:val="left"/>
      <w:pPr>
        <w:ind w:left="107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ru-RU" w:eastAsia="en-US" w:bidi="ar-SA"/>
      </w:rPr>
    </w:lvl>
    <w:lvl w:ilvl="1" w:tplc="3E54A65C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2" w:tplc="93583482">
      <w:numFmt w:val="bullet"/>
      <w:lvlText w:val="•"/>
      <w:lvlJc w:val="left"/>
      <w:pPr>
        <w:ind w:left="5647" w:hanging="360"/>
      </w:pPr>
      <w:rPr>
        <w:rFonts w:hint="default"/>
        <w:lang w:val="ru-RU" w:eastAsia="en-US" w:bidi="ar-SA"/>
      </w:rPr>
    </w:lvl>
    <w:lvl w:ilvl="3" w:tplc="DD7EEBD6">
      <w:numFmt w:val="bullet"/>
      <w:lvlText w:val="•"/>
      <w:lvlJc w:val="left"/>
      <w:pPr>
        <w:ind w:left="6254" w:hanging="360"/>
      </w:pPr>
      <w:rPr>
        <w:rFonts w:hint="default"/>
        <w:lang w:val="ru-RU" w:eastAsia="en-US" w:bidi="ar-SA"/>
      </w:rPr>
    </w:lvl>
    <w:lvl w:ilvl="4" w:tplc="FAB210AE">
      <w:numFmt w:val="bullet"/>
      <w:lvlText w:val="•"/>
      <w:lvlJc w:val="left"/>
      <w:pPr>
        <w:ind w:left="6862" w:hanging="360"/>
      </w:pPr>
      <w:rPr>
        <w:rFonts w:hint="default"/>
        <w:lang w:val="ru-RU" w:eastAsia="en-US" w:bidi="ar-SA"/>
      </w:rPr>
    </w:lvl>
    <w:lvl w:ilvl="5" w:tplc="4E127F30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  <w:lvl w:ilvl="6" w:tplc="C52EF82A">
      <w:numFmt w:val="bullet"/>
      <w:lvlText w:val="•"/>
      <w:lvlJc w:val="left"/>
      <w:pPr>
        <w:ind w:left="8076" w:hanging="360"/>
      </w:pPr>
      <w:rPr>
        <w:rFonts w:hint="default"/>
        <w:lang w:val="ru-RU" w:eastAsia="en-US" w:bidi="ar-SA"/>
      </w:rPr>
    </w:lvl>
    <w:lvl w:ilvl="7" w:tplc="12244174">
      <w:numFmt w:val="bullet"/>
      <w:lvlText w:val="•"/>
      <w:lvlJc w:val="left"/>
      <w:pPr>
        <w:ind w:left="8684" w:hanging="360"/>
      </w:pPr>
      <w:rPr>
        <w:rFonts w:hint="default"/>
        <w:lang w:val="ru-RU" w:eastAsia="en-US" w:bidi="ar-SA"/>
      </w:rPr>
    </w:lvl>
    <w:lvl w:ilvl="8" w:tplc="75A49A3C">
      <w:numFmt w:val="bullet"/>
      <w:lvlText w:val="•"/>
      <w:lvlJc w:val="left"/>
      <w:pPr>
        <w:ind w:left="929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A7F548C"/>
    <w:multiLevelType w:val="hybridMultilevel"/>
    <w:tmpl w:val="9C54D0B4"/>
    <w:lvl w:ilvl="0" w:tplc="152ED5BE">
      <w:start w:val="18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B40F7DE">
      <w:numFmt w:val="bullet"/>
      <w:lvlText w:val="•"/>
      <w:lvlJc w:val="left"/>
      <w:pPr>
        <w:ind w:left="1572" w:hanging="361"/>
      </w:pPr>
      <w:rPr>
        <w:rFonts w:hint="default"/>
        <w:lang w:val="ru-RU" w:eastAsia="en-US" w:bidi="ar-SA"/>
      </w:rPr>
    </w:lvl>
    <w:lvl w:ilvl="2" w:tplc="AB240700">
      <w:numFmt w:val="bullet"/>
      <w:lvlText w:val="•"/>
      <w:lvlJc w:val="left"/>
      <w:pPr>
        <w:ind w:left="2565" w:hanging="361"/>
      </w:pPr>
      <w:rPr>
        <w:rFonts w:hint="default"/>
        <w:lang w:val="ru-RU" w:eastAsia="en-US" w:bidi="ar-SA"/>
      </w:rPr>
    </w:lvl>
    <w:lvl w:ilvl="3" w:tplc="D0CCCEF2">
      <w:numFmt w:val="bullet"/>
      <w:lvlText w:val="•"/>
      <w:lvlJc w:val="left"/>
      <w:pPr>
        <w:ind w:left="3557" w:hanging="361"/>
      </w:pPr>
      <w:rPr>
        <w:rFonts w:hint="default"/>
        <w:lang w:val="ru-RU" w:eastAsia="en-US" w:bidi="ar-SA"/>
      </w:rPr>
    </w:lvl>
    <w:lvl w:ilvl="4" w:tplc="9FF86746">
      <w:numFmt w:val="bullet"/>
      <w:lvlText w:val="•"/>
      <w:lvlJc w:val="left"/>
      <w:pPr>
        <w:ind w:left="4550" w:hanging="361"/>
      </w:pPr>
      <w:rPr>
        <w:rFonts w:hint="default"/>
        <w:lang w:val="ru-RU" w:eastAsia="en-US" w:bidi="ar-SA"/>
      </w:rPr>
    </w:lvl>
    <w:lvl w:ilvl="5" w:tplc="4E1E422C">
      <w:numFmt w:val="bullet"/>
      <w:lvlText w:val="•"/>
      <w:lvlJc w:val="left"/>
      <w:pPr>
        <w:ind w:left="5543" w:hanging="361"/>
      </w:pPr>
      <w:rPr>
        <w:rFonts w:hint="default"/>
        <w:lang w:val="ru-RU" w:eastAsia="en-US" w:bidi="ar-SA"/>
      </w:rPr>
    </w:lvl>
    <w:lvl w:ilvl="6" w:tplc="EB50E5E4">
      <w:numFmt w:val="bullet"/>
      <w:lvlText w:val="•"/>
      <w:lvlJc w:val="left"/>
      <w:pPr>
        <w:ind w:left="6535" w:hanging="361"/>
      </w:pPr>
      <w:rPr>
        <w:rFonts w:hint="default"/>
        <w:lang w:val="ru-RU" w:eastAsia="en-US" w:bidi="ar-SA"/>
      </w:rPr>
    </w:lvl>
    <w:lvl w:ilvl="7" w:tplc="E5A8F316">
      <w:numFmt w:val="bullet"/>
      <w:lvlText w:val="•"/>
      <w:lvlJc w:val="left"/>
      <w:pPr>
        <w:ind w:left="7528" w:hanging="361"/>
      </w:pPr>
      <w:rPr>
        <w:rFonts w:hint="default"/>
        <w:lang w:val="ru-RU" w:eastAsia="en-US" w:bidi="ar-SA"/>
      </w:rPr>
    </w:lvl>
    <w:lvl w:ilvl="8" w:tplc="3B0A3BF6">
      <w:numFmt w:val="bullet"/>
      <w:lvlText w:val="•"/>
      <w:lvlJc w:val="left"/>
      <w:pPr>
        <w:ind w:left="8521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58B2CFB"/>
    <w:multiLevelType w:val="hybridMultilevel"/>
    <w:tmpl w:val="B0CAB596"/>
    <w:lvl w:ilvl="0" w:tplc="E72291EA">
      <w:start w:val="3"/>
      <w:numFmt w:val="decimal"/>
      <w:lvlText w:val="%1."/>
      <w:lvlJc w:val="left"/>
      <w:pPr>
        <w:ind w:left="393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90600B0">
      <w:numFmt w:val="bullet"/>
      <w:lvlText w:val="•"/>
      <w:lvlJc w:val="left"/>
      <w:pPr>
        <w:ind w:left="1410" w:hanging="181"/>
      </w:pPr>
      <w:rPr>
        <w:rFonts w:hint="default"/>
        <w:lang w:val="ru-RU" w:eastAsia="en-US" w:bidi="ar-SA"/>
      </w:rPr>
    </w:lvl>
    <w:lvl w:ilvl="2" w:tplc="993C2EA6">
      <w:numFmt w:val="bullet"/>
      <w:lvlText w:val="•"/>
      <w:lvlJc w:val="left"/>
      <w:pPr>
        <w:ind w:left="2421" w:hanging="181"/>
      </w:pPr>
      <w:rPr>
        <w:rFonts w:hint="default"/>
        <w:lang w:val="ru-RU" w:eastAsia="en-US" w:bidi="ar-SA"/>
      </w:rPr>
    </w:lvl>
    <w:lvl w:ilvl="3" w:tplc="FDA40508">
      <w:numFmt w:val="bullet"/>
      <w:lvlText w:val="•"/>
      <w:lvlJc w:val="left"/>
      <w:pPr>
        <w:ind w:left="3431" w:hanging="181"/>
      </w:pPr>
      <w:rPr>
        <w:rFonts w:hint="default"/>
        <w:lang w:val="ru-RU" w:eastAsia="en-US" w:bidi="ar-SA"/>
      </w:rPr>
    </w:lvl>
    <w:lvl w:ilvl="4" w:tplc="63448B58">
      <w:numFmt w:val="bullet"/>
      <w:lvlText w:val="•"/>
      <w:lvlJc w:val="left"/>
      <w:pPr>
        <w:ind w:left="4442" w:hanging="181"/>
      </w:pPr>
      <w:rPr>
        <w:rFonts w:hint="default"/>
        <w:lang w:val="ru-RU" w:eastAsia="en-US" w:bidi="ar-SA"/>
      </w:rPr>
    </w:lvl>
    <w:lvl w:ilvl="5" w:tplc="3A009BC0">
      <w:numFmt w:val="bullet"/>
      <w:lvlText w:val="•"/>
      <w:lvlJc w:val="left"/>
      <w:pPr>
        <w:ind w:left="5453" w:hanging="181"/>
      </w:pPr>
      <w:rPr>
        <w:rFonts w:hint="default"/>
        <w:lang w:val="ru-RU" w:eastAsia="en-US" w:bidi="ar-SA"/>
      </w:rPr>
    </w:lvl>
    <w:lvl w:ilvl="6" w:tplc="AF6C4E26">
      <w:numFmt w:val="bullet"/>
      <w:lvlText w:val="•"/>
      <w:lvlJc w:val="left"/>
      <w:pPr>
        <w:ind w:left="6463" w:hanging="181"/>
      </w:pPr>
      <w:rPr>
        <w:rFonts w:hint="default"/>
        <w:lang w:val="ru-RU" w:eastAsia="en-US" w:bidi="ar-SA"/>
      </w:rPr>
    </w:lvl>
    <w:lvl w:ilvl="7" w:tplc="699C0C1A">
      <w:numFmt w:val="bullet"/>
      <w:lvlText w:val="•"/>
      <w:lvlJc w:val="left"/>
      <w:pPr>
        <w:ind w:left="7474" w:hanging="181"/>
      </w:pPr>
      <w:rPr>
        <w:rFonts w:hint="default"/>
        <w:lang w:val="ru-RU" w:eastAsia="en-US" w:bidi="ar-SA"/>
      </w:rPr>
    </w:lvl>
    <w:lvl w:ilvl="8" w:tplc="C16CBD2E">
      <w:numFmt w:val="bullet"/>
      <w:lvlText w:val="•"/>
      <w:lvlJc w:val="left"/>
      <w:pPr>
        <w:ind w:left="8485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17B35282"/>
    <w:multiLevelType w:val="hybridMultilevel"/>
    <w:tmpl w:val="2A94D9A6"/>
    <w:lvl w:ilvl="0" w:tplc="656C4DA6">
      <w:start w:val="1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78608EC">
      <w:numFmt w:val="bullet"/>
      <w:lvlText w:val="•"/>
      <w:lvlJc w:val="left"/>
      <w:pPr>
        <w:ind w:left="1572" w:hanging="361"/>
      </w:pPr>
      <w:rPr>
        <w:rFonts w:hint="default"/>
        <w:lang w:val="ru-RU" w:eastAsia="en-US" w:bidi="ar-SA"/>
      </w:rPr>
    </w:lvl>
    <w:lvl w:ilvl="2" w:tplc="97F06376">
      <w:numFmt w:val="bullet"/>
      <w:lvlText w:val="•"/>
      <w:lvlJc w:val="left"/>
      <w:pPr>
        <w:ind w:left="2565" w:hanging="361"/>
      </w:pPr>
      <w:rPr>
        <w:rFonts w:hint="default"/>
        <w:lang w:val="ru-RU" w:eastAsia="en-US" w:bidi="ar-SA"/>
      </w:rPr>
    </w:lvl>
    <w:lvl w:ilvl="3" w:tplc="2B1E77D2">
      <w:numFmt w:val="bullet"/>
      <w:lvlText w:val="•"/>
      <w:lvlJc w:val="left"/>
      <w:pPr>
        <w:ind w:left="3557" w:hanging="361"/>
      </w:pPr>
      <w:rPr>
        <w:rFonts w:hint="default"/>
        <w:lang w:val="ru-RU" w:eastAsia="en-US" w:bidi="ar-SA"/>
      </w:rPr>
    </w:lvl>
    <w:lvl w:ilvl="4" w:tplc="52C029E6">
      <w:numFmt w:val="bullet"/>
      <w:lvlText w:val="•"/>
      <w:lvlJc w:val="left"/>
      <w:pPr>
        <w:ind w:left="4550" w:hanging="361"/>
      </w:pPr>
      <w:rPr>
        <w:rFonts w:hint="default"/>
        <w:lang w:val="ru-RU" w:eastAsia="en-US" w:bidi="ar-SA"/>
      </w:rPr>
    </w:lvl>
    <w:lvl w:ilvl="5" w:tplc="DCA2D0B8">
      <w:numFmt w:val="bullet"/>
      <w:lvlText w:val="•"/>
      <w:lvlJc w:val="left"/>
      <w:pPr>
        <w:ind w:left="5543" w:hanging="361"/>
      </w:pPr>
      <w:rPr>
        <w:rFonts w:hint="default"/>
        <w:lang w:val="ru-RU" w:eastAsia="en-US" w:bidi="ar-SA"/>
      </w:rPr>
    </w:lvl>
    <w:lvl w:ilvl="6" w:tplc="A21E05B2">
      <w:numFmt w:val="bullet"/>
      <w:lvlText w:val="•"/>
      <w:lvlJc w:val="left"/>
      <w:pPr>
        <w:ind w:left="6535" w:hanging="361"/>
      </w:pPr>
      <w:rPr>
        <w:rFonts w:hint="default"/>
        <w:lang w:val="ru-RU" w:eastAsia="en-US" w:bidi="ar-SA"/>
      </w:rPr>
    </w:lvl>
    <w:lvl w:ilvl="7" w:tplc="021063B2">
      <w:numFmt w:val="bullet"/>
      <w:lvlText w:val="•"/>
      <w:lvlJc w:val="left"/>
      <w:pPr>
        <w:ind w:left="7528" w:hanging="361"/>
      </w:pPr>
      <w:rPr>
        <w:rFonts w:hint="default"/>
        <w:lang w:val="ru-RU" w:eastAsia="en-US" w:bidi="ar-SA"/>
      </w:rPr>
    </w:lvl>
    <w:lvl w:ilvl="8" w:tplc="1D1AD6F4">
      <w:numFmt w:val="bullet"/>
      <w:lvlText w:val="•"/>
      <w:lvlJc w:val="left"/>
      <w:pPr>
        <w:ind w:left="8521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D1F72E2"/>
    <w:multiLevelType w:val="hybridMultilevel"/>
    <w:tmpl w:val="3E5A5532"/>
    <w:lvl w:ilvl="0" w:tplc="B83665AE">
      <w:numFmt w:val="bullet"/>
      <w:lvlText w:val="-"/>
      <w:lvlJc w:val="left"/>
      <w:pPr>
        <w:ind w:left="2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AE0134">
      <w:numFmt w:val="bullet"/>
      <w:lvlText w:val="•"/>
      <w:lvlJc w:val="left"/>
      <w:pPr>
        <w:ind w:left="1248" w:hanging="140"/>
      </w:pPr>
      <w:rPr>
        <w:rFonts w:hint="default"/>
        <w:lang w:val="ru-RU" w:eastAsia="en-US" w:bidi="ar-SA"/>
      </w:rPr>
    </w:lvl>
    <w:lvl w:ilvl="2" w:tplc="8D521C2A">
      <w:numFmt w:val="bullet"/>
      <w:lvlText w:val="•"/>
      <w:lvlJc w:val="left"/>
      <w:pPr>
        <w:ind w:left="2277" w:hanging="140"/>
      </w:pPr>
      <w:rPr>
        <w:rFonts w:hint="default"/>
        <w:lang w:val="ru-RU" w:eastAsia="en-US" w:bidi="ar-SA"/>
      </w:rPr>
    </w:lvl>
    <w:lvl w:ilvl="3" w:tplc="CDF6D57A">
      <w:numFmt w:val="bullet"/>
      <w:lvlText w:val="•"/>
      <w:lvlJc w:val="left"/>
      <w:pPr>
        <w:ind w:left="3305" w:hanging="140"/>
      </w:pPr>
      <w:rPr>
        <w:rFonts w:hint="default"/>
        <w:lang w:val="ru-RU" w:eastAsia="en-US" w:bidi="ar-SA"/>
      </w:rPr>
    </w:lvl>
    <w:lvl w:ilvl="4" w:tplc="37089154">
      <w:numFmt w:val="bullet"/>
      <w:lvlText w:val="•"/>
      <w:lvlJc w:val="left"/>
      <w:pPr>
        <w:ind w:left="4334" w:hanging="140"/>
      </w:pPr>
      <w:rPr>
        <w:rFonts w:hint="default"/>
        <w:lang w:val="ru-RU" w:eastAsia="en-US" w:bidi="ar-SA"/>
      </w:rPr>
    </w:lvl>
    <w:lvl w:ilvl="5" w:tplc="B5980294">
      <w:numFmt w:val="bullet"/>
      <w:lvlText w:val="•"/>
      <w:lvlJc w:val="left"/>
      <w:pPr>
        <w:ind w:left="5363" w:hanging="140"/>
      </w:pPr>
      <w:rPr>
        <w:rFonts w:hint="default"/>
        <w:lang w:val="ru-RU" w:eastAsia="en-US" w:bidi="ar-SA"/>
      </w:rPr>
    </w:lvl>
    <w:lvl w:ilvl="6" w:tplc="5FF0FB80">
      <w:numFmt w:val="bullet"/>
      <w:lvlText w:val="•"/>
      <w:lvlJc w:val="left"/>
      <w:pPr>
        <w:ind w:left="6391" w:hanging="140"/>
      </w:pPr>
      <w:rPr>
        <w:rFonts w:hint="default"/>
        <w:lang w:val="ru-RU" w:eastAsia="en-US" w:bidi="ar-SA"/>
      </w:rPr>
    </w:lvl>
    <w:lvl w:ilvl="7" w:tplc="EE024C9C">
      <w:numFmt w:val="bullet"/>
      <w:lvlText w:val="•"/>
      <w:lvlJc w:val="left"/>
      <w:pPr>
        <w:ind w:left="7420" w:hanging="140"/>
      </w:pPr>
      <w:rPr>
        <w:rFonts w:hint="default"/>
        <w:lang w:val="ru-RU" w:eastAsia="en-US" w:bidi="ar-SA"/>
      </w:rPr>
    </w:lvl>
    <w:lvl w:ilvl="8" w:tplc="5EC05F3A">
      <w:numFmt w:val="bullet"/>
      <w:lvlText w:val="•"/>
      <w:lvlJc w:val="left"/>
      <w:pPr>
        <w:ind w:left="844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1D9A4753"/>
    <w:multiLevelType w:val="hybridMultilevel"/>
    <w:tmpl w:val="2BA02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553FC"/>
    <w:multiLevelType w:val="hybridMultilevel"/>
    <w:tmpl w:val="443C2F74"/>
    <w:lvl w:ilvl="0" w:tplc="DC0EA490">
      <w:start w:val="1"/>
      <w:numFmt w:val="decimal"/>
      <w:lvlText w:val="%1)"/>
      <w:lvlJc w:val="left"/>
      <w:pPr>
        <w:ind w:left="472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B0B288">
      <w:start w:val="1"/>
      <w:numFmt w:val="decimal"/>
      <w:lvlText w:val="%2."/>
      <w:lvlJc w:val="left"/>
      <w:pPr>
        <w:ind w:left="266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F8A0050">
      <w:numFmt w:val="bullet"/>
      <w:lvlText w:val="•"/>
      <w:lvlJc w:val="left"/>
      <w:pPr>
        <w:ind w:left="3531" w:hanging="240"/>
      </w:pPr>
      <w:rPr>
        <w:rFonts w:hint="default"/>
        <w:lang w:val="ru-RU" w:eastAsia="en-US" w:bidi="ar-SA"/>
      </w:rPr>
    </w:lvl>
    <w:lvl w:ilvl="3" w:tplc="6EF2D726">
      <w:numFmt w:val="bullet"/>
      <w:lvlText w:val="•"/>
      <w:lvlJc w:val="left"/>
      <w:pPr>
        <w:ind w:left="4403" w:hanging="240"/>
      </w:pPr>
      <w:rPr>
        <w:rFonts w:hint="default"/>
        <w:lang w:val="ru-RU" w:eastAsia="en-US" w:bidi="ar-SA"/>
      </w:rPr>
    </w:lvl>
    <w:lvl w:ilvl="4" w:tplc="4DD42D3A">
      <w:numFmt w:val="bullet"/>
      <w:lvlText w:val="•"/>
      <w:lvlJc w:val="left"/>
      <w:pPr>
        <w:ind w:left="5275" w:hanging="240"/>
      </w:pPr>
      <w:rPr>
        <w:rFonts w:hint="default"/>
        <w:lang w:val="ru-RU" w:eastAsia="en-US" w:bidi="ar-SA"/>
      </w:rPr>
    </w:lvl>
    <w:lvl w:ilvl="5" w:tplc="7C429806">
      <w:numFmt w:val="bullet"/>
      <w:lvlText w:val="•"/>
      <w:lvlJc w:val="left"/>
      <w:pPr>
        <w:ind w:left="6147" w:hanging="240"/>
      </w:pPr>
      <w:rPr>
        <w:rFonts w:hint="default"/>
        <w:lang w:val="ru-RU" w:eastAsia="en-US" w:bidi="ar-SA"/>
      </w:rPr>
    </w:lvl>
    <w:lvl w:ilvl="6" w:tplc="B798B0DC">
      <w:numFmt w:val="bullet"/>
      <w:lvlText w:val="•"/>
      <w:lvlJc w:val="left"/>
      <w:pPr>
        <w:ind w:left="7019" w:hanging="240"/>
      </w:pPr>
      <w:rPr>
        <w:rFonts w:hint="default"/>
        <w:lang w:val="ru-RU" w:eastAsia="en-US" w:bidi="ar-SA"/>
      </w:rPr>
    </w:lvl>
    <w:lvl w:ilvl="7" w:tplc="73703236">
      <w:numFmt w:val="bullet"/>
      <w:lvlText w:val="•"/>
      <w:lvlJc w:val="left"/>
      <w:pPr>
        <w:ind w:left="7890" w:hanging="240"/>
      </w:pPr>
      <w:rPr>
        <w:rFonts w:hint="default"/>
        <w:lang w:val="ru-RU" w:eastAsia="en-US" w:bidi="ar-SA"/>
      </w:rPr>
    </w:lvl>
    <w:lvl w:ilvl="8" w:tplc="8A488874">
      <w:numFmt w:val="bullet"/>
      <w:lvlText w:val="•"/>
      <w:lvlJc w:val="left"/>
      <w:pPr>
        <w:ind w:left="876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8D82E40"/>
    <w:multiLevelType w:val="hybridMultilevel"/>
    <w:tmpl w:val="F732E21E"/>
    <w:lvl w:ilvl="0" w:tplc="5DDE63BA">
      <w:start w:val="1"/>
      <w:numFmt w:val="decimal"/>
      <w:lvlText w:val="%1)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0AABCE">
      <w:start w:val="1"/>
      <w:numFmt w:val="decimal"/>
      <w:lvlText w:val="%2)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6ECB5C4">
      <w:numFmt w:val="bullet"/>
      <w:lvlText w:val="•"/>
      <w:lvlJc w:val="left"/>
      <w:pPr>
        <w:ind w:left="2002" w:hanging="360"/>
      </w:pPr>
      <w:rPr>
        <w:rFonts w:hint="default"/>
        <w:lang w:val="ru-RU" w:eastAsia="en-US" w:bidi="ar-SA"/>
      </w:rPr>
    </w:lvl>
    <w:lvl w:ilvl="3" w:tplc="BE74FC3E">
      <w:numFmt w:val="bullet"/>
      <w:lvlText w:val="•"/>
      <w:lvlJc w:val="left"/>
      <w:pPr>
        <w:ind w:left="3065" w:hanging="360"/>
      </w:pPr>
      <w:rPr>
        <w:rFonts w:hint="default"/>
        <w:lang w:val="ru-RU" w:eastAsia="en-US" w:bidi="ar-SA"/>
      </w:rPr>
    </w:lvl>
    <w:lvl w:ilvl="4" w:tplc="9CD2A2C4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5" w:tplc="A2400EA0">
      <w:numFmt w:val="bullet"/>
      <w:lvlText w:val="•"/>
      <w:lvlJc w:val="left"/>
      <w:pPr>
        <w:ind w:left="5191" w:hanging="360"/>
      </w:pPr>
      <w:rPr>
        <w:rFonts w:hint="default"/>
        <w:lang w:val="ru-RU" w:eastAsia="en-US" w:bidi="ar-SA"/>
      </w:rPr>
    </w:lvl>
    <w:lvl w:ilvl="6" w:tplc="5582BF5A">
      <w:numFmt w:val="bullet"/>
      <w:lvlText w:val="•"/>
      <w:lvlJc w:val="left"/>
      <w:pPr>
        <w:ind w:left="6254" w:hanging="360"/>
      </w:pPr>
      <w:rPr>
        <w:rFonts w:hint="default"/>
        <w:lang w:val="ru-RU" w:eastAsia="en-US" w:bidi="ar-SA"/>
      </w:rPr>
    </w:lvl>
    <w:lvl w:ilvl="7" w:tplc="835AA8B6">
      <w:numFmt w:val="bullet"/>
      <w:lvlText w:val="•"/>
      <w:lvlJc w:val="left"/>
      <w:pPr>
        <w:ind w:left="7317" w:hanging="360"/>
      </w:pPr>
      <w:rPr>
        <w:rFonts w:hint="default"/>
        <w:lang w:val="ru-RU" w:eastAsia="en-US" w:bidi="ar-SA"/>
      </w:rPr>
    </w:lvl>
    <w:lvl w:ilvl="8" w:tplc="F50206E4">
      <w:numFmt w:val="bullet"/>
      <w:lvlText w:val="•"/>
      <w:lvlJc w:val="left"/>
      <w:pPr>
        <w:ind w:left="838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8A95C79"/>
    <w:multiLevelType w:val="hybridMultilevel"/>
    <w:tmpl w:val="C08669DA"/>
    <w:lvl w:ilvl="0" w:tplc="4AFC3638">
      <w:start w:val="1"/>
      <w:numFmt w:val="decimal"/>
      <w:lvlText w:val="%1)"/>
      <w:lvlJc w:val="left"/>
      <w:pPr>
        <w:ind w:left="212" w:hanging="31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20999E">
      <w:numFmt w:val="bullet"/>
      <w:lvlText w:val="•"/>
      <w:lvlJc w:val="left"/>
      <w:pPr>
        <w:ind w:left="1248" w:hanging="315"/>
      </w:pPr>
      <w:rPr>
        <w:rFonts w:hint="default"/>
        <w:lang w:val="ru-RU" w:eastAsia="en-US" w:bidi="ar-SA"/>
      </w:rPr>
    </w:lvl>
    <w:lvl w:ilvl="2" w:tplc="EB7EF130">
      <w:numFmt w:val="bullet"/>
      <w:lvlText w:val="•"/>
      <w:lvlJc w:val="left"/>
      <w:pPr>
        <w:ind w:left="2277" w:hanging="315"/>
      </w:pPr>
      <w:rPr>
        <w:rFonts w:hint="default"/>
        <w:lang w:val="ru-RU" w:eastAsia="en-US" w:bidi="ar-SA"/>
      </w:rPr>
    </w:lvl>
    <w:lvl w:ilvl="3" w:tplc="7F7C523E">
      <w:numFmt w:val="bullet"/>
      <w:lvlText w:val="•"/>
      <w:lvlJc w:val="left"/>
      <w:pPr>
        <w:ind w:left="3305" w:hanging="315"/>
      </w:pPr>
      <w:rPr>
        <w:rFonts w:hint="default"/>
        <w:lang w:val="ru-RU" w:eastAsia="en-US" w:bidi="ar-SA"/>
      </w:rPr>
    </w:lvl>
    <w:lvl w:ilvl="4" w:tplc="9A00919A">
      <w:numFmt w:val="bullet"/>
      <w:lvlText w:val="•"/>
      <w:lvlJc w:val="left"/>
      <w:pPr>
        <w:ind w:left="4334" w:hanging="315"/>
      </w:pPr>
      <w:rPr>
        <w:rFonts w:hint="default"/>
        <w:lang w:val="ru-RU" w:eastAsia="en-US" w:bidi="ar-SA"/>
      </w:rPr>
    </w:lvl>
    <w:lvl w:ilvl="5" w:tplc="30C07D08">
      <w:numFmt w:val="bullet"/>
      <w:lvlText w:val="•"/>
      <w:lvlJc w:val="left"/>
      <w:pPr>
        <w:ind w:left="5363" w:hanging="315"/>
      </w:pPr>
      <w:rPr>
        <w:rFonts w:hint="default"/>
        <w:lang w:val="ru-RU" w:eastAsia="en-US" w:bidi="ar-SA"/>
      </w:rPr>
    </w:lvl>
    <w:lvl w:ilvl="6" w:tplc="3D6606C6">
      <w:numFmt w:val="bullet"/>
      <w:lvlText w:val="•"/>
      <w:lvlJc w:val="left"/>
      <w:pPr>
        <w:ind w:left="6391" w:hanging="315"/>
      </w:pPr>
      <w:rPr>
        <w:rFonts w:hint="default"/>
        <w:lang w:val="ru-RU" w:eastAsia="en-US" w:bidi="ar-SA"/>
      </w:rPr>
    </w:lvl>
    <w:lvl w:ilvl="7" w:tplc="16004364">
      <w:numFmt w:val="bullet"/>
      <w:lvlText w:val="•"/>
      <w:lvlJc w:val="left"/>
      <w:pPr>
        <w:ind w:left="7420" w:hanging="315"/>
      </w:pPr>
      <w:rPr>
        <w:rFonts w:hint="default"/>
        <w:lang w:val="ru-RU" w:eastAsia="en-US" w:bidi="ar-SA"/>
      </w:rPr>
    </w:lvl>
    <w:lvl w:ilvl="8" w:tplc="AE848134">
      <w:numFmt w:val="bullet"/>
      <w:lvlText w:val="•"/>
      <w:lvlJc w:val="left"/>
      <w:pPr>
        <w:ind w:left="8449" w:hanging="315"/>
      </w:pPr>
      <w:rPr>
        <w:rFonts w:hint="default"/>
        <w:lang w:val="ru-RU" w:eastAsia="en-US" w:bidi="ar-SA"/>
      </w:rPr>
    </w:lvl>
  </w:abstractNum>
  <w:abstractNum w:abstractNumId="9" w15:restartNumberingAfterBreak="0">
    <w:nsid w:val="3E18660A"/>
    <w:multiLevelType w:val="hybridMultilevel"/>
    <w:tmpl w:val="BB4A7772"/>
    <w:lvl w:ilvl="0" w:tplc="DB5600E8">
      <w:numFmt w:val="bullet"/>
      <w:lvlText w:val="-"/>
      <w:lvlJc w:val="left"/>
      <w:pPr>
        <w:ind w:left="573" w:hanging="361"/>
      </w:pPr>
      <w:rPr>
        <w:rFonts w:hint="default"/>
        <w:w w:val="100"/>
        <w:lang w:val="ru-RU" w:eastAsia="en-US" w:bidi="ar-SA"/>
      </w:rPr>
    </w:lvl>
    <w:lvl w:ilvl="1" w:tplc="032AAE0A">
      <w:numFmt w:val="bullet"/>
      <w:lvlText w:val="•"/>
      <w:lvlJc w:val="left"/>
      <w:pPr>
        <w:ind w:left="1572" w:hanging="361"/>
      </w:pPr>
      <w:rPr>
        <w:rFonts w:hint="default"/>
        <w:lang w:val="ru-RU" w:eastAsia="en-US" w:bidi="ar-SA"/>
      </w:rPr>
    </w:lvl>
    <w:lvl w:ilvl="2" w:tplc="53CACD0E">
      <w:numFmt w:val="bullet"/>
      <w:lvlText w:val="•"/>
      <w:lvlJc w:val="left"/>
      <w:pPr>
        <w:ind w:left="2565" w:hanging="361"/>
      </w:pPr>
      <w:rPr>
        <w:rFonts w:hint="default"/>
        <w:lang w:val="ru-RU" w:eastAsia="en-US" w:bidi="ar-SA"/>
      </w:rPr>
    </w:lvl>
    <w:lvl w:ilvl="3" w:tplc="2F788536">
      <w:numFmt w:val="bullet"/>
      <w:lvlText w:val="•"/>
      <w:lvlJc w:val="left"/>
      <w:pPr>
        <w:ind w:left="3557" w:hanging="361"/>
      </w:pPr>
      <w:rPr>
        <w:rFonts w:hint="default"/>
        <w:lang w:val="ru-RU" w:eastAsia="en-US" w:bidi="ar-SA"/>
      </w:rPr>
    </w:lvl>
    <w:lvl w:ilvl="4" w:tplc="CEECDD9A">
      <w:numFmt w:val="bullet"/>
      <w:lvlText w:val="•"/>
      <w:lvlJc w:val="left"/>
      <w:pPr>
        <w:ind w:left="4550" w:hanging="361"/>
      </w:pPr>
      <w:rPr>
        <w:rFonts w:hint="default"/>
        <w:lang w:val="ru-RU" w:eastAsia="en-US" w:bidi="ar-SA"/>
      </w:rPr>
    </w:lvl>
    <w:lvl w:ilvl="5" w:tplc="058C1442">
      <w:numFmt w:val="bullet"/>
      <w:lvlText w:val="•"/>
      <w:lvlJc w:val="left"/>
      <w:pPr>
        <w:ind w:left="5543" w:hanging="361"/>
      </w:pPr>
      <w:rPr>
        <w:rFonts w:hint="default"/>
        <w:lang w:val="ru-RU" w:eastAsia="en-US" w:bidi="ar-SA"/>
      </w:rPr>
    </w:lvl>
    <w:lvl w:ilvl="6" w:tplc="8F227952">
      <w:numFmt w:val="bullet"/>
      <w:lvlText w:val="•"/>
      <w:lvlJc w:val="left"/>
      <w:pPr>
        <w:ind w:left="6535" w:hanging="361"/>
      </w:pPr>
      <w:rPr>
        <w:rFonts w:hint="default"/>
        <w:lang w:val="ru-RU" w:eastAsia="en-US" w:bidi="ar-SA"/>
      </w:rPr>
    </w:lvl>
    <w:lvl w:ilvl="7" w:tplc="C526FDA4">
      <w:numFmt w:val="bullet"/>
      <w:lvlText w:val="•"/>
      <w:lvlJc w:val="left"/>
      <w:pPr>
        <w:ind w:left="7528" w:hanging="361"/>
      </w:pPr>
      <w:rPr>
        <w:rFonts w:hint="default"/>
        <w:lang w:val="ru-RU" w:eastAsia="en-US" w:bidi="ar-SA"/>
      </w:rPr>
    </w:lvl>
    <w:lvl w:ilvl="8" w:tplc="4A587B22">
      <w:numFmt w:val="bullet"/>
      <w:lvlText w:val="•"/>
      <w:lvlJc w:val="left"/>
      <w:pPr>
        <w:ind w:left="8521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45884805"/>
    <w:multiLevelType w:val="hybridMultilevel"/>
    <w:tmpl w:val="3AA42C4C"/>
    <w:lvl w:ilvl="0" w:tplc="CE040954">
      <w:numFmt w:val="bullet"/>
      <w:lvlText w:val="-"/>
      <w:lvlJc w:val="left"/>
      <w:pPr>
        <w:ind w:left="212" w:hanging="272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246CB326">
      <w:numFmt w:val="bullet"/>
      <w:lvlText w:val="•"/>
      <w:lvlJc w:val="left"/>
      <w:pPr>
        <w:ind w:left="1248" w:hanging="272"/>
      </w:pPr>
      <w:rPr>
        <w:rFonts w:hint="default"/>
        <w:lang w:val="ru-RU" w:eastAsia="en-US" w:bidi="ar-SA"/>
      </w:rPr>
    </w:lvl>
    <w:lvl w:ilvl="2" w:tplc="25E08606">
      <w:numFmt w:val="bullet"/>
      <w:lvlText w:val="•"/>
      <w:lvlJc w:val="left"/>
      <w:pPr>
        <w:ind w:left="2277" w:hanging="272"/>
      </w:pPr>
      <w:rPr>
        <w:rFonts w:hint="default"/>
        <w:lang w:val="ru-RU" w:eastAsia="en-US" w:bidi="ar-SA"/>
      </w:rPr>
    </w:lvl>
    <w:lvl w:ilvl="3" w:tplc="34F0499A">
      <w:numFmt w:val="bullet"/>
      <w:lvlText w:val="•"/>
      <w:lvlJc w:val="left"/>
      <w:pPr>
        <w:ind w:left="3305" w:hanging="272"/>
      </w:pPr>
      <w:rPr>
        <w:rFonts w:hint="default"/>
        <w:lang w:val="ru-RU" w:eastAsia="en-US" w:bidi="ar-SA"/>
      </w:rPr>
    </w:lvl>
    <w:lvl w:ilvl="4" w:tplc="F042B4D2">
      <w:numFmt w:val="bullet"/>
      <w:lvlText w:val="•"/>
      <w:lvlJc w:val="left"/>
      <w:pPr>
        <w:ind w:left="4334" w:hanging="272"/>
      </w:pPr>
      <w:rPr>
        <w:rFonts w:hint="default"/>
        <w:lang w:val="ru-RU" w:eastAsia="en-US" w:bidi="ar-SA"/>
      </w:rPr>
    </w:lvl>
    <w:lvl w:ilvl="5" w:tplc="691E0AF4">
      <w:numFmt w:val="bullet"/>
      <w:lvlText w:val="•"/>
      <w:lvlJc w:val="left"/>
      <w:pPr>
        <w:ind w:left="5363" w:hanging="272"/>
      </w:pPr>
      <w:rPr>
        <w:rFonts w:hint="default"/>
        <w:lang w:val="ru-RU" w:eastAsia="en-US" w:bidi="ar-SA"/>
      </w:rPr>
    </w:lvl>
    <w:lvl w:ilvl="6" w:tplc="B480246C">
      <w:numFmt w:val="bullet"/>
      <w:lvlText w:val="•"/>
      <w:lvlJc w:val="left"/>
      <w:pPr>
        <w:ind w:left="6391" w:hanging="272"/>
      </w:pPr>
      <w:rPr>
        <w:rFonts w:hint="default"/>
        <w:lang w:val="ru-RU" w:eastAsia="en-US" w:bidi="ar-SA"/>
      </w:rPr>
    </w:lvl>
    <w:lvl w:ilvl="7" w:tplc="CB7851E8">
      <w:numFmt w:val="bullet"/>
      <w:lvlText w:val="•"/>
      <w:lvlJc w:val="left"/>
      <w:pPr>
        <w:ind w:left="7420" w:hanging="272"/>
      </w:pPr>
      <w:rPr>
        <w:rFonts w:hint="default"/>
        <w:lang w:val="ru-RU" w:eastAsia="en-US" w:bidi="ar-SA"/>
      </w:rPr>
    </w:lvl>
    <w:lvl w:ilvl="8" w:tplc="CA20E6A8">
      <w:numFmt w:val="bullet"/>
      <w:lvlText w:val="•"/>
      <w:lvlJc w:val="left"/>
      <w:pPr>
        <w:ind w:left="8449" w:hanging="272"/>
      </w:pPr>
      <w:rPr>
        <w:rFonts w:hint="default"/>
        <w:lang w:val="ru-RU" w:eastAsia="en-US" w:bidi="ar-SA"/>
      </w:rPr>
    </w:lvl>
  </w:abstractNum>
  <w:abstractNum w:abstractNumId="11" w15:restartNumberingAfterBreak="0">
    <w:nsid w:val="65A12994"/>
    <w:multiLevelType w:val="hybridMultilevel"/>
    <w:tmpl w:val="79CC1F84"/>
    <w:lvl w:ilvl="0" w:tplc="77683BE6">
      <w:start w:val="1"/>
      <w:numFmt w:val="decimal"/>
      <w:lvlText w:val="%1."/>
      <w:lvlJc w:val="left"/>
      <w:pPr>
        <w:ind w:left="453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9B4C868">
      <w:start w:val="1"/>
      <w:numFmt w:val="decimal"/>
      <w:lvlText w:val="%2."/>
      <w:lvlJc w:val="left"/>
      <w:pPr>
        <w:ind w:left="1206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3182C5A">
      <w:numFmt w:val="bullet"/>
      <w:lvlText w:val="•"/>
      <w:lvlJc w:val="left"/>
      <w:pPr>
        <w:ind w:left="2234" w:hanging="274"/>
      </w:pPr>
      <w:rPr>
        <w:rFonts w:hint="default"/>
        <w:lang w:val="ru-RU" w:eastAsia="en-US" w:bidi="ar-SA"/>
      </w:rPr>
    </w:lvl>
    <w:lvl w:ilvl="3" w:tplc="C94275A0">
      <w:numFmt w:val="bullet"/>
      <w:lvlText w:val="•"/>
      <w:lvlJc w:val="left"/>
      <w:pPr>
        <w:ind w:left="3268" w:hanging="274"/>
      </w:pPr>
      <w:rPr>
        <w:rFonts w:hint="default"/>
        <w:lang w:val="ru-RU" w:eastAsia="en-US" w:bidi="ar-SA"/>
      </w:rPr>
    </w:lvl>
    <w:lvl w:ilvl="4" w:tplc="05365062">
      <w:numFmt w:val="bullet"/>
      <w:lvlText w:val="•"/>
      <w:lvlJc w:val="left"/>
      <w:pPr>
        <w:ind w:left="4302" w:hanging="274"/>
      </w:pPr>
      <w:rPr>
        <w:rFonts w:hint="default"/>
        <w:lang w:val="ru-RU" w:eastAsia="en-US" w:bidi="ar-SA"/>
      </w:rPr>
    </w:lvl>
    <w:lvl w:ilvl="5" w:tplc="4F887F6E">
      <w:numFmt w:val="bullet"/>
      <w:lvlText w:val="•"/>
      <w:lvlJc w:val="left"/>
      <w:pPr>
        <w:ind w:left="5336" w:hanging="274"/>
      </w:pPr>
      <w:rPr>
        <w:rFonts w:hint="default"/>
        <w:lang w:val="ru-RU" w:eastAsia="en-US" w:bidi="ar-SA"/>
      </w:rPr>
    </w:lvl>
    <w:lvl w:ilvl="6" w:tplc="199269DA">
      <w:numFmt w:val="bullet"/>
      <w:lvlText w:val="•"/>
      <w:lvlJc w:val="left"/>
      <w:pPr>
        <w:ind w:left="6370" w:hanging="274"/>
      </w:pPr>
      <w:rPr>
        <w:rFonts w:hint="default"/>
        <w:lang w:val="ru-RU" w:eastAsia="en-US" w:bidi="ar-SA"/>
      </w:rPr>
    </w:lvl>
    <w:lvl w:ilvl="7" w:tplc="3DA8E0EE">
      <w:numFmt w:val="bullet"/>
      <w:lvlText w:val="•"/>
      <w:lvlJc w:val="left"/>
      <w:pPr>
        <w:ind w:left="7404" w:hanging="274"/>
      </w:pPr>
      <w:rPr>
        <w:rFonts w:hint="default"/>
        <w:lang w:val="ru-RU" w:eastAsia="en-US" w:bidi="ar-SA"/>
      </w:rPr>
    </w:lvl>
    <w:lvl w:ilvl="8" w:tplc="CAD4DD8E">
      <w:numFmt w:val="bullet"/>
      <w:lvlText w:val="•"/>
      <w:lvlJc w:val="left"/>
      <w:pPr>
        <w:ind w:left="8438" w:hanging="274"/>
      </w:pPr>
      <w:rPr>
        <w:rFonts w:hint="default"/>
        <w:lang w:val="ru-RU" w:eastAsia="en-US" w:bidi="ar-SA"/>
      </w:rPr>
    </w:lvl>
  </w:abstractNum>
  <w:abstractNum w:abstractNumId="12" w15:restartNumberingAfterBreak="0">
    <w:nsid w:val="67E171DA"/>
    <w:multiLevelType w:val="hybridMultilevel"/>
    <w:tmpl w:val="F03CD7FE"/>
    <w:lvl w:ilvl="0" w:tplc="B45C99AE">
      <w:start w:val="1"/>
      <w:numFmt w:val="decimal"/>
      <w:lvlText w:val="%1."/>
      <w:lvlJc w:val="left"/>
      <w:pPr>
        <w:ind w:left="640" w:hanging="4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E1459DA">
      <w:start w:val="1"/>
      <w:numFmt w:val="decimal"/>
      <w:lvlText w:val="%2."/>
      <w:lvlJc w:val="left"/>
      <w:pPr>
        <w:ind w:left="933" w:hanging="413"/>
        <w:jc w:val="left"/>
      </w:pPr>
      <w:rPr>
        <w:rFonts w:hint="default"/>
        <w:w w:val="100"/>
        <w:lang w:val="ru-RU" w:eastAsia="en-US" w:bidi="ar-SA"/>
      </w:rPr>
    </w:lvl>
    <w:lvl w:ilvl="2" w:tplc="5706FAE2">
      <w:numFmt w:val="bullet"/>
      <w:lvlText w:val="•"/>
      <w:lvlJc w:val="left"/>
      <w:pPr>
        <w:ind w:left="2002" w:hanging="413"/>
      </w:pPr>
      <w:rPr>
        <w:rFonts w:hint="default"/>
        <w:lang w:val="ru-RU" w:eastAsia="en-US" w:bidi="ar-SA"/>
      </w:rPr>
    </w:lvl>
    <w:lvl w:ilvl="3" w:tplc="5B041412">
      <w:numFmt w:val="bullet"/>
      <w:lvlText w:val="•"/>
      <w:lvlJc w:val="left"/>
      <w:pPr>
        <w:ind w:left="3065" w:hanging="413"/>
      </w:pPr>
      <w:rPr>
        <w:rFonts w:hint="default"/>
        <w:lang w:val="ru-RU" w:eastAsia="en-US" w:bidi="ar-SA"/>
      </w:rPr>
    </w:lvl>
    <w:lvl w:ilvl="4" w:tplc="627EF1D0">
      <w:numFmt w:val="bullet"/>
      <w:lvlText w:val="•"/>
      <w:lvlJc w:val="left"/>
      <w:pPr>
        <w:ind w:left="4128" w:hanging="413"/>
      </w:pPr>
      <w:rPr>
        <w:rFonts w:hint="default"/>
        <w:lang w:val="ru-RU" w:eastAsia="en-US" w:bidi="ar-SA"/>
      </w:rPr>
    </w:lvl>
    <w:lvl w:ilvl="5" w:tplc="3C70F654">
      <w:numFmt w:val="bullet"/>
      <w:lvlText w:val="•"/>
      <w:lvlJc w:val="left"/>
      <w:pPr>
        <w:ind w:left="5191" w:hanging="413"/>
      </w:pPr>
      <w:rPr>
        <w:rFonts w:hint="default"/>
        <w:lang w:val="ru-RU" w:eastAsia="en-US" w:bidi="ar-SA"/>
      </w:rPr>
    </w:lvl>
    <w:lvl w:ilvl="6" w:tplc="88968DBC">
      <w:numFmt w:val="bullet"/>
      <w:lvlText w:val="•"/>
      <w:lvlJc w:val="left"/>
      <w:pPr>
        <w:ind w:left="6254" w:hanging="413"/>
      </w:pPr>
      <w:rPr>
        <w:rFonts w:hint="default"/>
        <w:lang w:val="ru-RU" w:eastAsia="en-US" w:bidi="ar-SA"/>
      </w:rPr>
    </w:lvl>
    <w:lvl w:ilvl="7" w:tplc="018EED2C">
      <w:numFmt w:val="bullet"/>
      <w:lvlText w:val="•"/>
      <w:lvlJc w:val="left"/>
      <w:pPr>
        <w:ind w:left="7317" w:hanging="413"/>
      </w:pPr>
      <w:rPr>
        <w:rFonts w:hint="default"/>
        <w:lang w:val="ru-RU" w:eastAsia="en-US" w:bidi="ar-SA"/>
      </w:rPr>
    </w:lvl>
    <w:lvl w:ilvl="8" w:tplc="43B28C34">
      <w:numFmt w:val="bullet"/>
      <w:lvlText w:val="•"/>
      <w:lvlJc w:val="left"/>
      <w:pPr>
        <w:ind w:left="8380" w:hanging="41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11"/>
  </w:num>
  <w:num w:numId="5">
    <w:abstractNumId w:val="2"/>
  </w:num>
  <w:num w:numId="6">
    <w:abstractNumId w:val="3"/>
  </w:num>
  <w:num w:numId="7">
    <w:abstractNumId w:val="0"/>
  </w:num>
  <w:num w:numId="8">
    <w:abstractNumId w:val="10"/>
  </w:num>
  <w:num w:numId="9">
    <w:abstractNumId w:val="9"/>
  </w:num>
  <w:num w:numId="10">
    <w:abstractNumId w:val="6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C311E"/>
    <w:rsid w:val="00116BA3"/>
    <w:rsid w:val="00127A37"/>
    <w:rsid w:val="00144CC9"/>
    <w:rsid w:val="001C23D8"/>
    <w:rsid w:val="002834C9"/>
    <w:rsid w:val="0039375F"/>
    <w:rsid w:val="003C155A"/>
    <w:rsid w:val="004119CF"/>
    <w:rsid w:val="00716B4B"/>
    <w:rsid w:val="00777113"/>
    <w:rsid w:val="007B697F"/>
    <w:rsid w:val="0081411D"/>
    <w:rsid w:val="00DC3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4:docId w14:val="4759E4A2"/>
  <w15:docId w15:val="{973167D5-DF9B-433D-BB52-2D465F5B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119C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119CF"/>
    <w:pPr>
      <w:spacing w:before="5" w:line="274" w:lineRule="exact"/>
      <w:ind w:left="573" w:hanging="3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19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119CF"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rsid w:val="004119CF"/>
    <w:pPr>
      <w:spacing w:before="89"/>
      <w:ind w:left="3635" w:right="379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4119CF"/>
    <w:pPr>
      <w:ind w:left="573" w:hanging="362"/>
    </w:pPr>
  </w:style>
  <w:style w:type="paragraph" w:customStyle="1" w:styleId="TableParagraph">
    <w:name w:val="Table Paragraph"/>
    <w:basedOn w:val="a"/>
    <w:uiPriority w:val="1"/>
    <w:qFormat/>
    <w:rsid w:val="004119CF"/>
    <w:pPr>
      <w:ind w:left="104"/>
    </w:pPr>
  </w:style>
  <w:style w:type="paragraph" w:styleId="a6">
    <w:name w:val="header"/>
    <w:basedOn w:val="a"/>
    <w:link w:val="a7"/>
    <w:uiPriority w:val="99"/>
    <w:unhideWhenUsed/>
    <w:rsid w:val="003937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375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937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375F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3C155A"/>
    <w:pPr>
      <w:widowControl/>
      <w:autoSpaceDE/>
      <w:autoSpaceDN/>
      <w:spacing w:beforeAutospacing="1" w:afterAutospacing="1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777113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4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5419</Words>
  <Characters>30892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Belgorod PC</dc:creator>
  <cp:lastModifiedBy>Asus</cp:lastModifiedBy>
  <cp:revision>11</cp:revision>
  <dcterms:created xsi:type="dcterms:W3CDTF">2022-09-03T19:05:00Z</dcterms:created>
  <dcterms:modified xsi:type="dcterms:W3CDTF">2024-12-10T14:47:00Z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2022-09-03T00:00:00Z</vt:filetime>
  </property>
</Properties>
</file>