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01E8A" w14:textId="77777777" w:rsidR="00F80745" w:rsidRDefault="00F80745" w:rsidP="00F80745">
      <w:pPr>
        <w:pStyle w:val="a3"/>
        <w:tabs>
          <w:tab w:val="left" w:pos="7655"/>
        </w:tabs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6320613B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«Основная общеобразовательная школа с. Лубяное-Первое</w:t>
      </w:r>
    </w:p>
    <w:p w14:paraId="6C3F111D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Чернянского района Белгородской области»</w:t>
      </w:r>
    </w:p>
    <w:p w14:paraId="4A8068F7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3B47A712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46E12120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45C09C52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page" w:tblpX="7348" w:tblpY="52"/>
        <w:tblW w:w="0" w:type="auto"/>
        <w:tblInd w:w="0" w:type="dxa"/>
        <w:tblLook w:val="04A0" w:firstRow="1" w:lastRow="0" w:firstColumn="1" w:lastColumn="0" w:noHBand="0" w:noVBand="1"/>
      </w:tblPr>
      <w:tblGrid>
        <w:gridCol w:w="2982"/>
      </w:tblGrid>
      <w:tr w:rsidR="00F80745" w:rsidRPr="00B63C65" w14:paraId="1F80AF4D" w14:textId="77777777" w:rsidTr="008401EC">
        <w:trPr>
          <w:trHeight w:val="470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9CB83" w14:textId="77777777" w:rsidR="00F80745" w:rsidRPr="00AC6D82" w:rsidRDefault="00F80745" w:rsidP="008401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</w:p>
          <w:p w14:paraId="09410C47" w14:textId="31A2BE3E" w:rsidR="00F80745" w:rsidRPr="00AC6D82" w:rsidRDefault="00F80745" w:rsidP="008401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AC6D82"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ООП НОО № </w:t>
            </w:r>
            <w:r w:rsidR="00AC6D82"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F80745" w:rsidRPr="00B63C65" w14:paraId="4ED10933" w14:textId="77777777" w:rsidTr="008401EC">
        <w:trPr>
          <w:trHeight w:val="444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1D698" w14:textId="0594A75A" w:rsidR="00F80745" w:rsidRPr="00AC6D82" w:rsidRDefault="00F80745" w:rsidP="008401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</w:t>
            </w:r>
            <w:r w:rsidR="00AC6D82"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 94</w:t>
            </w:r>
          </w:p>
          <w:p w14:paraId="5B2252D8" w14:textId="77777777" w:rsidR="00F80745" w:rsidRPr="00AC6D82" w:rsidRDefault="00F80745" w:rsidP="008401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6D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11 октября 2024г.</w:t>
            </w:r>
          </w:p>
        </w:tc>
      </w:tr>
    </w:tbl>
    <w:p w14:paraId="445AD679" w14:textId="77777777" w:rsidR="00F80745" w:rsidRPr="00B63C65" w:rsidRDefault="00F80745" w:rsidP="00F80745">
      <w:pPr>
        <w:pStyle w:val="a3"/>
        <w:ind w:left="851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6BE2BDD7" w14:textId="77777777" w:rsidR="00F80745" w:rsidRPr="00B63C65" w:rsidRDefault="00F80745" w:rsidP="00F80745">
      <w:pPr>
        <w:pStyle w:val="a3"/>
        <w:ind w:left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499D1CB" w14:textId="77777777" w:rsidR="00F80745" w:rsidRPr="00B63C65" w:rsidRDefault="00F80745" w:rsidP="00F80745">
      <w:pPr>
        <w:pStyle w:val="a3"/>
        <w:ind w:left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4C126024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77FF279B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129F600B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07344DDB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7C9B8573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755B8423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2E91A31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539E9DCB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14:paraId="07186657" w14:textId="77777777" w:rsidR="00F80745" w:rsidRDefault="00F80745" w:rsidP="00F80745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14:paraId="4E1AD92B" w14:textId="0D7F502C" w:rsidR="00F80745" w:rsidRDefault="00F80745" w:rsidP="00F80745">
      <w:pPr>
        <w:pStyle w:val="a3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«Разговоры о важном» </w:t>
      </w:r>
    </w:p>
    <w:p w14:paraId="770A1DFC" w14:textId="77777777" w:rsidR="00F80745" w:rsidRDefault="00F80745" w:rsidP="00F80745">
      <w:pPr>
        <w:pStyle w:val="a3"/>
        <w:ind w:left="851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14:paraId="5A2D44CE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15B58135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6F2A9715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4FF2EFBF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35E45A9D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147505EA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6870A36B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443A2FAA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074366E6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3FCF4CBD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0EBFB792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6BF20566" w14:textId="3CBC1BB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17800B5B" w14:textId="06F60641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275A9D84" w14:textId="611CCBAB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28BE439A" w14:textId="77777777" w:rsidR="00F80745" w:rsidRDefault="00F80745" w:rsidP="00F80745">
      <w:pPr>
        <w:jc w:val="center"/>
        <w:rPr>
          <w:rFonts w:ascii="Calibri" w:hAnsi="Calibri"/>
          <w:i/>
          <w:sz w:val="28"/>
          <w:szCs w:val="28"/>
        </w:rPr>
      </w:pPr>
    </w:p>
    <w:p w14:paraId="68B9EFDE" w14:textId="77777777" w:rsidR="00F80745" w:rsidRDefault="00F80745" w:rsidP="00A41324">
      <w:pPr>
        <w:pStyle w:val="a3"/>
        <w:jc w:val="center"/>
        <w:rPr>
          <w:rFonts w:ascii="Times New Roman" w:hAnsi="Times New Roman" w:cs="Times New Roman"/>
          <w:b/>
        </w:rPr>
      </w:pPr>
    </w:p>
    <w:p w14:paraId="70081517" w14:textId="56FAA5DD" w:rsidR="00A1489E" w:rsidRPr="00190C7D" w:rsidRDefault="00A41324" w:rsidP="00A41324">
      <w:pPr>
        <w:pStyle w:val="a3"/>
        <w:jc w:val="center"/>
        <w:rPr>
          <w:rFonts w:ascii="Times New Roman" w:hAnsi="Times New Roman" w:cs="Times New Roman"/>
          <w:b/>
        </w:rPr>
      </w:pPr>
      <w:r w:rsidRPr="00190C7D">
        <w:rPr>
          <w:rFonts w:ascii="Times New Roman" w:hAnsi="Times New Roman" w:cs="Times New Roman"/>
          <w:b/>
        </w:rPr>
        <w:t>Пояснительная записка</w:t>
      </w:r>
    </w:p>
    <w:p w14:paraId="011DF537" w14:textId="77777777" w:rsidR="00B20178" w:rsidRPr="00B20178" w:rsidRDefault="00B20178" w:rsidP="00B2017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внеурочной деятельности «Разговоры о важном»</w:t>
      </w:r>
      <w:r w:rsidRPr="00B20178">
        <w:rPr>
          <w:rFonts w:ascii="Times New Roman" w:hAnsi="Times New Roman" w:cs="Times New Roman"/>
        </w:rPr>
        <w:t xml:space="preserve"> на уровне начального общего</w:t>
      </w:r>
      <w:r w:rsidRPr="00B20178">
        <w:rPr>
          <w:rFonts w:ascii="Times New Roman" w:hAnsi="Times New Roman" w:cs="Times New Roman"/>
        </w:rPr>
        <w:tab/>
        <w:t>образо</w:t>
      </w:r>
      <w:r>
        <w:rPr>
          <w:rFonts w:ascii="Times New Roman" w:hAnsi="Times New Roman" w:cs="Times New Roman"/>
        </w:rPr>
        <w:t xml:space="preserve">вания </w:t>
      </w:r>
      <w:r w:rsidRPr="00B20178">
        <w:rPr>
          <w:rFonts w:ascii="Times New Roman" w:hAnsi="Times New Roman" w:cs="Times New Roman"/>
        </w:rPr>
        <w:t>составлена в</w:t>
      </w:r>
      <w:r w:rsidRPr="00B20178">
        <w:rPr>
          <w:rFonts w:ascii="Times New Roman" w:hAnsi="Times New Roman" w:cs="Times New Roman"/>
        </w:rPr>
        <w:tab/>
        <w:t>соответствии с</w:t>
      </w:r>
      <w:r w:rsidRPr="00B20178">
        <w:rPr>
          <w:rFonts w:ascii="Times New Roman" w:hAnsi="Times New Roman" w:cs="Times New Roman"/>
        </w:rPr>
        <w:tab/>
        <w:t>федеральным государственным</w:t>
      </w:r>
      <w:r w:rsidRPr="00B20178">
        <w:rPr>
          <w:rFonts w:ascii="Times New Roman" w:hAnsi="Times New Roman" w:cs="Times New Roman"/>
        </w:rPr>
        <w:tab/>
        <w:t>образовательным      стандартом начального</w:t>
      </w:r>
      <w:r w:rsidRPr="00B20178">
        <w:rPr>
          <w:rFonts w:ascii="Times New Roman" w:hAnsi="Times New Roman" w:cs="Times New Roman"/>
        </w:rPr>
        <w:tab/>
        <w:t>общего образования,</w:t>
      </w:r>
      <w:r w:rsidRPr="00B20178">
        <w:rPr>
          <w:rFonts w:ascii="Times New Roman" w:hAnsi="Times New Roman" w:cs="Times New Roman"/>
        </w:rPr>
        <w:tab/>
        <w:t>утвержденным</w:t>
      </w:r>
      <w:r w:rsidRPr="00B20178">
        <w:rPr>
          <w:rFonts w:ascii="Times New Roman" w:hAnsi="Times New Roman" w:cs="Times New Roman"/>
        </w:rPr>
        <w:tab/>
        <w:t>приказом    Министерства     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МБОУ «ООШ с.Лубяное-Первое», ориентированной на целевые     приоритеты     духовно-нравственного</w:t>
      </w:r>
      <w:r w:rsidRPr="00B20178">
        <w:rPr>
          <w:rFonts w:ascii="Times New Roman" w:hAnsi="Times New Roman" w:cs="Times New Roman"/>
        </w:rPr>
        <w:tab/>
        <w:t>развития,    воспитания</w:t>
      </w:r>
      <w:r w:rsidRPr="00B20178">
        <w:rPr>
          <w:rFonts w:ascii="Times New Roman" w:hAnsi="Times New Roman" w:cs="Times New Roman"/>
        </w:rPr>
        <w:tab/>
        <w:t>и социализации обучающихся.</w:t>
      </w:r>
    </w:p>
    <w:p w14:paraId="7554FB25" w14:textId="77777777" w:rsidR="00B20178" w:rsidRDefault="00B20178" w:rsidP="00B20178">
      <w:pPr>
        <w:pStyle w:val="a3"/>
        <w:jc w:val="both"/>
        <w:rPr>
          <w:rFonts w:ascii="Times New Roman" w:hAnsi="Times New Roman" w:cs="Times New Roman"/>
        </w:rPr>
      </w:pPr>
      <w:r w:rsidRPr="00B20178">
        <w:rPr>
          <w:rFonts w:ascii="Times New Roman" w:hAnsi="Times New Roman" w:cs="Times New Roman"/>
        </w:rPr>
        <w:t>Рабочая программ</w:t>
      </w:r>
      <w:r>
        <w:rPr>
          <w:rFonts w:ascii="Times New Roman" w:hAnsi="Times New Roman" w:cs="Times New Roman"/>
        </w:rPr>
        <w:t>а по внеурочной деятельности «Разговоры о важном»</w:t>
      </w:r>
      <w:r w:rsidRPr="00B20178">
        <w:rPr>
          <w:rFonts w:ascii="Times New Roman" w:hAnsi="Times New Roman" w:cs="Times New Roman"/>
        </w:rPr>
        <w:t xml:space="preserve">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5833B52D" w14:textId="77777777" w:rsidR="00D75A59" w:rsidRPr="00190C7D" w:rsidRDefault="00A41324" w:rsidP="00A41324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Актуальность и назначение программы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 но и во внеурочной деятельности. </w:t>
      </w:r>
    </w:p>
    <w:p w14:paraId="52BA5298" w14:textId="77777777" w:rsidR="00D75A59" w:rsidRPr="00190C7D" w:rsidRDefault="00A41324" w:rsidP="00A41324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14:paraId="50FF637D" w14:textId="77777777" w:rsidR="00A41324" w:rsidRPr="00190C7D" w:rsidRDefault="00A41324" w:rsidP="00A41324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>Педагог помогает обучающемуся: – в формировании его российской идентичности; – в формировании интереса к познанию; – в формировании осознанного отношения к своим правам и свободам и уважительного отношения к правам и свободам других; – в выстраивании собственного поведения с позиции нравственных и правовых норм; – в создании мотивации для участия в социально значимой деятельности; – в развитии у школьников общекультурной компетентности; – в развитии умения принимать осознанные решения и делать выбор; – в осознании своего места в обществе; – в познании себя, своих мотивов, устремлений, склонностей;</w:t>
      </w:r>
      <w:r w:rsidR="00D75A59" w:rsidRPr="00190C7D">
        <w:rPr>
          <w:rFonts w:ascii="Times New Roman" w:hAnsi="Times New Roman" w:cs="Times New Roman"/>
        </w:rPr>
        <w:t xml:space="preserve"> </w:t>
      </w:r>
      <w:r w:rsidRPr="00190C7D">
        <w:rPr>
          <w:rFonts w:ascii="Times New Roman" w:hAnsi="Times New Roman" w:cs="Times New Roman"/>
        </w:rPr>
        <w:t>– в формировании готовности к личностному самоопределению.</w:t>
      </w:r>
    </w:p>
    <w:p w14:paraId="70989D2E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</w:t>
      </w:r>
      <w:r w:rsidR="0032007B" w:rsidRPr="00190C7D">
        <w:rPr>
          <w:rFonts w:ascii="Times New Roman" w:hAnsi="Times New Roman" w:cs="Times New Roman"/>
        </w:rPr>
        <w:t xml:space="preserve"> </w:t>
      </w:r>
      <w:r w:rsidRPr="00190C7D">
        <w:rPr>
          <w:rFonts w:ascii="Times New Roman" w:hAnsi="Times New Roman" w:cs="Times New Roman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 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14:paraId="29D2E7B2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  <w:b/>
        </w:rPr>
      </w:pPr>
    </w:p>
    <w:p w14:paraId="1B0F666B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  <w:b/>
        </w:rPr>
      </w:pPr>
    </w:p>
    <w:p w14:paraId="38D8C6AD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  <w:b/>
        </w:rPr>
      </w:pPr>
    </w:p>
    <w:p w14:paraId="6F4AB057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  <w:b/>
        </w:rPr>
      </w:pPr>
    </w:p>
    <w:p w14:paraId="1F5BDD1D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  <w:b/>
        </w:rPr>
      </w:pPr>
      <w:r w:rsidRPr="00190C7D">
        <w:rPr>
          <w:rFonts w:ascii="Times New Roman" w:hAnsi="Times New Roman" w:cs="Times New Roman"/>
          <w:b/>
        </w:rPr>
        <w:t xml:space="preserve">СОДЕРЖАНИЕ КУРСА ВНЕУРОЧНОЙ ДЕЯТЕЛЬНОСТИ </w:t>
      </w:r>
    </w:p>
    <w:p w14:paraId="223E5D68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Образ будущего. Ко Дню знаний</w:t>
      </w:r>
      <w:r w:rsidRPr="00190C7D">
        <w:rPr>
          <w:rFonts w:ascii="Times New Roman" w:hAnsi="Times New Roman" w:cs="Times New Roman"/>
        </w:rPr>
        <w:t xml:space="preserve">.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14:paraId="4D921747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Век информации.</w:t>
      </w:r>
      <w:r w:rsidRPr="00190C7D">
        <w:rPr>
          <w:rFonts w:ascii="Times New Roman" w:hAnsi="Times New Roman" w:cs="Times New Roman"/>
        </w:rPr>
        <w:t xml:space="preserve"> </w:t>
      </w:r>
      <w:r w:rsidRPr="00190C7D">
        <w:rPr>
          <w:rFonts w:ascii="Times New Roman" w:hAnsi="Times New Roman" w:cs="Times New Roman"/>
          <w:b/>
        </w:rPr>
        <w:t>120 лет Информационному агентству России ТАСС.</w:t>
      </w:r>
      <w:r w:rsidRPr="00190C7D">
        <w:rPr>
          <w:rFonts w:ascii="Times New Roman" w:hAnsi="Times New Roman" w:cs="Times New Roman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</w:p>
    <w:p w14:paraId="7893D6FB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Дорогами России.</w:t>
      </w:r>
      <w:r w:rsidRPr="00190C7D">
        <w:rPr>
          <w:rFonts w:ascii="Times New Roman" w:hAnsi="Times New Roman" w:cs="Times New Roman"/>
        </w:rPr>
        <w:t xml:space="preserve"> «Российские железные дороги» – крупнейшая российская компания, с большой историей, обеспечивающая пассажирские  и транспортные перевозки. Вклад РЖД в совершенствование экономики страны. Железнодорожный транспорт – самый устойчивый и надёжный  для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</w:p>
    <w:p w14:paraId="5AAB535E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Путь зерна.</w:t>
      </w:r>
      <w:r w:rsidRPr="00190C7D">
        <w:rPr>
          <w:rFonts w:ascii="Times New Roman" w:hAnsi="Times New Roman" w:cs="Times New Roman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14:paraId="79AA2479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учителя.</w:t>
      </w:r>
      <w:r w:rsidRPr="00190C7D">
        <w:rPr>
          <w:rFonts w:ascii="Times New Roman" w:hAnsi="Times New Roman" w:cs="Times New Roman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14:paraId="0F46224F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Легенды о России.</w:t>
      </w:r>
      <w:r w:rsidRPr="00190C7D">
        <w:rPr>
          <w:rFonts w:ascii="Times New Roman" w:hAnsi="Times New Roman" w:cs="Times New Roman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 </w:t>
      </w:r>
    </w:p>
    <w:p w14:paraId="109ED6FE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 xml:space="preserve">Что значит быть взрослым? </w:t>
      </w:r>
      <w:r w:rsidRPr="00190C7D">
        <w:rPr>
          <w:rFonts w:ascii="Times New Roman" w:hAnsi="Times New Roman" w:cs="Times New Roman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14:paraId="38AA7AC8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Как создать крепкую семью. День отца.</w:t>
      </w:r>
      <w:r w:rsidRPr="00190C7D">
        <w:rPr>
          <w:rFonts w:ascii="Times New Roman" w:hAnsi="Times New Roman" w:cs="Times New Roman"/>
        </w:rPr>
        <w:t xml:space="preserve">  Семья  как  ценность 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14:paraId="7F352072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Гостеприимная Россия.</w:t>
      </w:r>
      <w:r w:rsidRPr="00190C7D">
        <w:rPr>
          <w:rFonts w:ascii="Times New Roman" w:hAnsi="Times New Roman" w:cs="Times New Roman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14:paraId="342AB4CB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Твой вклад в общее дело</w:t>
      </w:r>
      <w:r w:rsidRPr="00190C7D">
        <w:rPr>
          <w:rFonts w:ascii="Times New Roman" w:hAnsi="Times New Roman" w:cs="Times New Roman"/>
        </w:rPr>
        <w:t xml:space="preserve">.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14:paraId="6566A17E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С заботой к себе и окружающим</w:t>
      </w:r>
      <w:r w:rsidRPr="00190C7D">
        <w:rPr>
          <w:rFonts w:ascii="Times New Roman" w:hAnsi="Times New Roman" w:cs="Times New Roman"/>
        </w:rPr>
        <w:t xml:space="preserve">.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14:paraId="2D4E3F22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матери</w:t>
      </w:r>
      <w:r w:rsidRPr="00190C7D">
        <w:rPr>
          <w:rFonts w:ascii="Times New Roman" w:hAnsi="Times New Roman" w:cs="Times New Roman"/>
        </w:rPr>
        <w:t xml:space="preserve">.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14:paraId="2DD8C575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Миссия-милосердие</w:t>
      </w:r>
      <w:r w:rsidRPr="00190C7D">
        <w:rPr>
          <w:rFonts w:ascii="Times New Roman" w:hAnsi="Times New Roman" w:cs="Times New Roman"/>
        </w:rPr>
        <w:t xml:space="preserve"> (ко Дню волонтёра).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 </w:t>
      </w:r>
    </w:p>
    <w:p w14:paraId="701BE5A1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Героев Отечества.</w:t>
      </w:r>
      <w:r w:rsidRPr="00190C7D">
        <w:rPr>
          <w:rFonts w:ascii="Times New Roman" w:hAnsi="Times New Roman" w:cs="Times New Roman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7945404E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Как пишут законы?</w:t>
      </w:r>
      <w:r w:rsidRPr="00190C7D">
        <w:rPr>
          <w:rFonts w:ascii="Times New Roman" w:hAnsi="Times New Roman" w:cs="Times New Roman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</w:t>
      </w:r>
    </w:p>
    <w:p w14:paraId="70C0E30C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Одна страна – одни традиции</w:t>
      </w:r>
      <w:r w:rsidRPr="00190C7D">
        <w:rPr>
          <w:rFonts w:ascii="Times New Roman" w:hAnsi="Times New Roman" w:cs="Times New Roman"/>
        </w:rPr>
        <w:t xml:space="preserve"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14:paraId="32D34729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российской печати</w:t>
      </w:r>
      <w:r w:rsidRPr="00190C7D">
        <w:rPr>
          <w:rFonts w:ascii="Times New Roman" w:hAnsi="Times New Roman" w:cs="Times New Roman"/>
        </w:rPr>
        <w:t xml:space="preserve">.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 </w:t>
      </w:r>
    </w:p>
    <w:p w14:paraId="6E5DB6D9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студента</w:t>
      </w:r>
      <w:r w:rsidRPr="00190C7D">
        <w:rPr>
          <w:rFonts w:ascii="Times New Roman" w:hAnsi="Times New Roman" w:cs="Times New Roman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14:paraId="1C3CA390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БРИКС</w:t>
      </w:r>
      <w:r w:rsidRPr="00190C7D">
        <w:rPr>
          <w:rFonts w:ascii="Times New Roman" w:hAnsi="Times New Roman" w:cs="Times New Roman"/>
        </w:rPr>
        <w:t xml:space="preserve"> (тема о международных отношениях).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14:paraId="5D5B812F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Бизнес и технологическое предпринимательство.</w:t>
      </w:r>
      <w:r w:rsidRPr="00190C7D">
        <w:rPr>
          <w:rFonts w:ascii="Times New Roman" w:hAnsi="Times New Roman" w:cs="Times New Roman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</w:p>
    <w:p w14:paraId="1A77D8EB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Искусственный интеллект и человек. Стратегия взаимодействия.</w:t>
      </w:r>
      <w:r w:rsidRPr="00190C7D">
        <w:rPr>
          <w:rFonts w:ascii="Times New Roman" w:hAnsi="Times New Roman" w:cs="Times New Roman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14:paraId="02C977FB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Что значит служить Отечеству? 280 лет со дня рождения Ф. Ушакова</w:t>
      </w:r>
      <w:r w:rsidRPr="00190C7D">
        <w:rPr>
          <w:rFonts w:ascii="Times New Roman" w:hAnsi="Times New Roman" w:cs="Times New Roman"/>
        </w:rPr>
        <w:t xml:space="preserve">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14:paraId="060C8C0A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Арктика – территория развития</w:t>
      </w:r>
      <w:r w:rsidRPr="00190C7D">
        <w:rPr>
          <w:rFonts w:ascii="Times New Roman" w:hAnsi="Times New Roman" w:cs="Times New Roman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  <w:r w:rsidRPr="00190C7D">
        <w:rPr>
          <w:rFonts w:ascii="Times New Roman" w:hAnsi="Times New Roman" w:cs="Times New Roman"/>
          <w:b/>
        </w:rPr>
        <w:t>Международный женский день.</w:t>
      </w:r>
      <w:r w:rsidRPr="00190C7D">
        <w:rPr>
          <w:rFonts w:ascii="Times New Roman" w:hAnsi="Times New Roman" w:cs="Times New Roman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  <w:r w:rsidRPr="00190C7D">
        <w:rPr>
          <w:rFonts w:ascii="Times New Roman" w:hAnsi="Times New Roman" w:cs="Times New Roman"/>
          <w:b/>
        </w:rPr>
        <w:t>Массовый спорт в России</w:t>
      </w:r>
      <w:r w:rsidRPr="00190C7D">
        <w:rPr>
          <w:rFonts w:ascii="Times New Roman" w:hAnsi="Times New Roman" w:cs="Times New Roman"/>
        </w:rPr>
        <w:t xml:space="preserve">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14:paraId="2A65036C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День воссоединения Крыма и Севастополя с Россией. 100-летие Артека</w:t>
      </w:r>
      <w:r w:rsidRPr="00190C7D">
        <w:rPr>
          <w:rFonts w:ascii="Times New Roman" w:hAnsi="Times New Roman" w:cs="Times New Roman"/>
        </w:rPr>
        <w:t xml:space="preserve">. История и традиции Артека. После воссоединения Крыма  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14:paraId="00412204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Служение творчеством. Зачем людям искусство? 185 лет со дня рождения П.И. Чайковского.</w:t>
      </w:r>
      <w:r w:rsidRPr="00190C7D">
        <w:rPr>
          <w:rFonts w:ascii="Times New Roman" w:hAnsi="Times New Roman" w:cs="Times New Roman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5DC2AB3C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 xml:space="preserve">Моя малая Родина (региональный и местный компонент). </w:t>
      </w:r>
      <w:r w:rsidRPr="00190C7D">
        <w:rPr>
          <w:rFonts w:ascii="Times New Roman" w:hAnsi="Times New Roman" w:cs="Times New Roman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14:paraId="103012B4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Герои космической отрасли.</w:t>
      </w:r>
      <w:r w:rsidRPr="00190C7D">
        <w:rPr>
          <w:rFonts w:ascii="Times New Roman" w:hAnsi="Times New Roman" w:cs="Times New Roman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14:paraId="1F4A2ACE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Гражданская авиация России.</w:t>
      </w:r>
      <w:r w:rsidRPr="00190C7D">
        <w:rPr>
          <w:rFonts w:ascii="Times New Roman" w:hAnsi="Times New Roman" w:cs="Times New Roman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14:paraId="7B58E923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 xml:space="preserve">Медицина России. </w:t>
      </w:r>
      <w:r w:rsidRPr="00190C7D">
        <w:rPr>
          <w:rFonts w:ascii="Times New Roman" w:hAnsi="Times New Roman" w:cs="Times New Roman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14:paraId="1CF4EEC9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Что такое успех? (ко Дню труда).</w:t>
      </w:r>
      <w:r w:rsidRPr="00190C7D">
        <w:rPr>
          <w:rFonts w:ascii="Times New Roman" w:hAnsi="Times New Roman" w:cs="Times New Roman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14:paraId="7B794D4A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80-летие Победы в Великой Отечественной войне.</w:t>
      </w:r>
      <w:r w:rsidRPr="00190C7D">
        <w:rPr>
          <w:rFonts w:ascii="Times New Roman" w:hAnsi="Times New Roman" w:cs="Times New Roman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14:paraId="7796F987" w14:textId="77777777" w:rsidR="0032007B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Жизнь в Движении.</w:t>
      </w:r>
      <w:r w:rsidRPr="00190C7D">
        <w:rPr>
          <w:rFonts w:ascii="Times New Roman" w:hAnsi="Times New Roman" w:cs="Times New Roman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</w:t>
      </w:r>
    </w:p>
    <w:p w14:paraId="75EFB4BD" w14:textId="77777777" w:rsidR="00D75A59" w:rsidRPr="00190C7D" w:rsidRDefault="00D75A59" w:rsidP="00D75A59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  <w:b/>
        </w:rPr>
        <w:t>Ценности, которые нас объединяют.</w:t>
      </w:r>
      <w:r w:rsidRPr="00190C7D">
        <w:rPr>
          <w:rFonts w:ascii="Times New Roman" w:hAnsi="Times New Roman" w:cs="Times New Roman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07F5AAE1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</w:rPr>
      </w:pPr>
    </w:p>
    <w:p w14:paraId="76A922B9" w14:textId="77777777" w:rsidR="0032007B" w:rsidRPr="00190C7D" w:rsidRDefault="0032007B" w:rsidP="0032007B">
      <w:pPr>
        <w:pStyle w:val="a3"/>
        <w:jc w:val="center"/>
        <w:rPr>
          <w:rFonts w:ascii="Times New Roman" w:hAnsi="Times New Roman" w:cs="Times New Roman"/>
          <w:b/>
        </w:rPr>
      </w:pPr>
      <w:r w:rsidRPr="00190C7D">
        <w:rPr>
          <w:rFonts w:ascii="Times New Roman" w:hAnsi="Times New Roman" w:cs="Times New Roman"/>
          <w:b/>
        </w:rPr>
        <w:t>ПЛАНИРУЕМЫЕ РЕЗУЛЬТАТЫ ОСВОЕНИЯ КУРСА</w:t>
      </w:r>
    </w:p>
    <w:p w14:paraId="51A5FAC2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ЛИЧНОСТНЫЕ РЕЗУЛЬТАТЫ </w:t>
      </w:r>
    </w:p>
    <w:p w14:paraId="6791BF83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В сфере экологического воспитания: бережное отношение к природе; неприятие действий, приносящих ей вред. 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14:paraId="5D6CF907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МЕТАПРЕДМЕТНЫЕ РЕЗУЛЬТАТЫ </w:t>
      </w:r>
    </w:p>
    <w:p w14:paraId="389A65B9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</w:t>
      </w:r>
      <w:r w:rsidR="00EF03BE" w:rsidRPr="00190C7D">
        <w:rPr>
          <w:rFonts w:ascii="Times New Roman" w:hAnsi="Times New Roman" w:cs="Times New Roman"/>
        </w:rPr>
        <w:t xml:space="preserve">и предложенного педагогическим </w:t>
      </w:r>
      <w:r w:rsidRPr="00190C7D">
        <w:rPr>
          <w:rFonts w:ascii="Times New Roman" w:hAnsi="Times New Roman" w:cs="Times New Roman"/>
        </w:rPr>
        <w:t xml:space="preserve">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В сфере овладения коммуникативными универсальными учебными действиями: воспринимать и формулировать суждения, выражать эмоции  в соответствии с целями и условиями общения в знакомой среде; проявлять уважительное отношение к собеседнику, соблюдать правила ведения диалога 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 и письменные тексты (описание, рассуждение, повествование); готовить небольшие публичные выступления, подбирать иллюстративный материал 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 </w:t>
      </w:r>
    </w:p>
    <w:p w14:paraId="163D3E6E" w14:textId="77777777" w:rsidR="00EF03BE" w:rsidRPr="00190C7D" w:rsidRDefault="00EF03BE" w:rsidP="0032007B">
      <w:pPr>
        <w:pStyle w:val="a3"/>
        <w:jc w:val="both"/>
        <w:rPr>
          <w:rFonts w:ascii="Times New Roman" w:hAnsi="Times New Roman" w:cs="Times New Roman"/>
        </w:rPr>
      </w:pPr>
    </w:p>
    <w:p w14:paraId="4690BBBB" w14:textId="77777777" w:rsidR="00EF03BE" w:rsidRPr="00190C7D" w:rsidRDefault="00EF03BE" w:rsidP="0032007B">
      <w:pPr>
        <w:pStyle w:val="a3"/>
        <w:jc w:val="both"/>
        <w:rPr>
          <w:rFonts w:ascii="Times New Roman" w:hAnsi="Times New Roman" w:cs="Times New Roman"/>
        </w:rPr>
      </w:pPr>
    </w:p>
    <w:p w14:paraId="397ED07F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ПРЕДМЕТНЫЕ РЕЗУЛЬТАТЫ  </w:t>
      </w:r>
    </w:p>
    <w:p w14:paraId="511170A0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251A97D2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>Русский язык: формирование первоначального представления 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</w:t>
      </w:r>
      <w:r w:rsidR="00EF03BE" w:rsidRPr="00190C7D">
        <w:rPr>
          <w:rFonts w:ascii="Times New Roman" w:hAnsi="Times New Roman" w:cs="Times New Roman"/>
        </w:rPr>
        <w:t xml:space="preserve"> неживой природы; формирование </w:t>
      </w:r>
      <w:r w:rsidRPr="00190C7D">
        <w:rPr>
          <w:rFonts w:ascii="Times New Roman" w:hAnsi="Times New Roman" w:cs="Times New Roman"/>
        </w:rPr>
        <w:t xml:space="preserve"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Основы религиозных культур и светской этики: понимание 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</w:t>
      </w:r>
    </w:p>
    <w:p w14:paraId="083F2A22" w14:textId="77777777" w:rsidR="0032007B" w:rsidRPr="00190C7D" w:rsidRDefault="0032007B" w:rsidP="0032007B">
      <w:pPr>
        <w:pStyle w:val="a3"/>
        <w:jc w:val="both"/>
        <w:rPr>
          <w:rFonts w:ascii="Times New Roman" w:hAnsi="Times New Roman" w:cs="Times New Roman"/>
        </w:rPr>
      </w:pPr>
      <w:r w:rsidRPr="00190C7D">
        <w:rPr>
          <w:rFonts w:ascii="Times New Roman" w:hAnsi="Times New Roman" w:cs="Times New Roman"/>
        </w:rPr>
        <w:t>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Изобразительное искусство: выполнение творческих работ  с использованием различных материалов и средств художественной выразительности изобразительного искусства; умение характеризовать виды  и жанры изобразительного искусства; умение характеризовать отличительные особенности художественных промыслов России.  Музыка: знание основных жанров народной и профессиональной  музыки.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7A4021D4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</w:rPr>
      </w:pPr>
    </w:p>
    <w:p w14:paraId="095ECD29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4F15D36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A91A6C1" w14:textId="77777777" w:rsidR="006214DA" w:rsidRDefault="006214DA" w:rsidP="00190C7D">
      <w:pPr>
        <w:pStyle w:val="2"/>
        <w:rPr>
          <w:sz w:val="22"/>
          <w:szCs w:val="22"/>
        </w:rPr>
      </w:pPr>
    </w:p>
    <w:p w14:paraId="10B6EE31" w14:textId="77777777" w:rsidR="006214DA" w:rsidRDefault="006214DA" w:rsidP="00190C7D">
      <w:pPr>
        <w:pStyle w:val="2"/>
        <w:rPr>
          <w:sz w:val="22"/>
          <w:szCs w:val="22"/>
        </w:rPr>
      </w:pPr>
    </w:p>
    <w:p w14:paraId="54DC8A7E" w14:textId="77777777" w:rsidR="006214DA" w:rsidRDefault="006214DA" w:rsidP="00190C7D">
      <w:pPr>
        <w:pStyle w:val="2"/>
        <w:rPr>
          <w:sz w:val="22"/>
          <w:szCs w:val="22"/>
        </w:rPr>
      </w:pPr>
    </w:p>
    <w:p w14:paraId="2BB9E28F" w14:textId="77777777" w:rsidR="006214DA" w:rsidRDefault="006214DA" w:rsidP="00190C7D">
      <w:pPr>
        <w:pStyle w:val="2"/>
        <w:rPr>
          <w:sz w:val="22"/>
          <w:szCs w:val="22"/>
        </w:rPr>
      </w:pPr>
    </w:p>
    <w:p w14:paraId="1535592D" w14:textId="77777777" w:rsidR="006214DA" w:rsidRDefault="006214DA" w:rsidP="00190C7D">
      <w:pPr>
        <w:pStyle w:val="2"/>
        <w:rPr>
          <w:sz w:val="22"/>
          <w:szCs w:val="22"/>
        </w:rPr>
      </w:pPr>
    </w:p>
    <w:p w14:paraId="3AAAC2EE" w14:textId="77777777" w:rsidR="006214DA" w:rsidRDefault="006214DA" w:rsidP="00190C7D">
      <w:pPr>
        <w:pStyle w:val="2"/>
        <w:rPr>
          <w:sz w:val="22"/>
          <w:szCs w:val="22"/>
        </w:rPr>
      </w:pPr>
      <w:r>
        <w:rPr>
          <w:sz w:val="22"/>
          <w:szCs w:val="22"/>
        </w:rPr>
        <w:t>ТЕМАТИЧЕСКОЕ ПЛАНИРОВАНИЕ</w:t>
      </w:r>
    </w:p>
    <w:p w14:paraId="4404E50D" w14:textId="77777777" w:rsidR="00190C7D" w:rsidRPr="00190C7D" w:rsidRDefault="00190C7D" w:rsidP="00190C7D">
      <w:pPr>
        <w:pStyle w:val="2"/>
        <w:rPr>
          <w:sz w:val="22"/>
          <w:szCs w:val="22"/>
        </w:rPr>
      </w:pPr>
      <w:r w:rsidRPr="00190C7D">
        <w:rPr>
          <w:sz w:val="22"/>
          <w:szCs w:val="22"/>
        </w:rPr>
        <w:t>НАЧАЛЬНОЕ</w:t>
      </w:r>
      <w:r w:rsidRPr="00190C7D">
        <w:rPr>
          <w:spacing w:val="78"/>
          <w:sz w:val="22"/>
          <w:szCs w:val="22"/>
        </w:rPr>
        <w:t xml:space="preserve"> </w:t>
      </w:r>
      <w:r w:rsidRPr="00190C7D">
        <w:rPr>
          <w:sz w:val="22"/>
          <w:szCs w:val="22"/>
        </w:rPr>
        <w:t>ОБЩЕЕ</w:t>
      </w:r>
      <w:r w:rsidRPr="00190C7D">
        <w:rPr>
          <w:spacing w:val="78"/>
          <w:sz w:val="22"/>
          <w:szCs w:val="22"/>
        </w:rPr>
        <w:t xml:space="preserve"> </w:t>
      </w:r>
      <w:r w:rsidRPr="00190C7D">
        <w:rPr>
          <w:sz w:val="22"/>
          <w:szCs w:val="22"/>
        </w:rPr>
        <w:t>ОБРАЗОВАНИЕ</w:t>
      </w:r>
    </w:p>
    <w:p w14:paraId="0AD3ED3B" w14:textId="77777777" w:rsidR="00190C7D" w:rsidRPr="00190C7D" w:rsidRDefault="00190C7D" w:rsidP="00190C7D">
      <w:pPr>
        <w:pStyle w:val="a5"/>
        <w:spacing w:before="98"/>
        <w:jc w:val="left"/>
        <w:rPr>
          <w:sz w:val="22"/>
          <w:szCs w:val="22"/>
        </w:rPr>
      </w:pPr>
      <w:r w:rsidRPr="00190C7D">
        <w:rPr>
          <w:sz w:val="22"/>
          <w:szCs w:val="22"/>
        </w:rPr>
        <w:t>(1–2</w:t>
      </w:r>
      <w:r w:rsidRPr="00190C7D">
        <w:rPr>
          <w:spacing w:val="18"/>
          <w:sz w:val="22"/>
          <w:szCs w:val="22"/>
        </w:rPr>
        <w:t xml:space="preserve"> </w:t>
      </w:r>
      <w:r w:rsidRPr="00190C7D">
        <w:rPr>
          <w:sz w:val="22"/>
          <w:szCs w:val="22"/>
        </w:rPr>
        <w:t>и</w:t>
      </w:r>
      <w:r w:rsidRPr="00190C7D">
        <w:rPr>
          <w:spacing w:val="8"/>
          <w:sz w:val="22"/>
          <w:szCs w:val="22"/>
        </w:rPr>
        <w:t xml:space="preserve"> </w:t>
      </w:r>
      <w:r w:rsidRPr="00190C7D">
        <w:rPr>
          <w:sz w:val="22"/>
          <w:szCs w:val="22"/>
        </w:rPr>
        <w:t>3–4</w:t>
      </w:r>
      <w:r w:rsidRPr="00190C7D">
        <w:rPr>
          <w:spacing w:val="20"/>
          <w:sz w:val="22"/>
          <w:szCs w:val="22"/>
        </w:rPr>
        <w:t xml:space="preserve"> </w:t>
      </w:r>
      <w:r w:rsidRPr="00190C7D">
        <w:rPr>
          <w:sz w:val="22"/>
          <w:szCs w:val="22"/>
        </w:rPr>
        <w:t>классы)</w:t>
      </w:r>
    </w:p>
    <w:p w14:paraId="7F40AB2D" w14:textId="77777777" w:rsidR="00190C7D" w:rsidRPr="00190C7D" w:rsidRDefault="00190C7D" w:rsidP="00190C7D">
      <w:pPr>
        <w:pStyle w:val="a5"/>
        <w:spacing w:before="3" w:after="1"/>
        <w:ind w:left="0"/>
        <w:jc w:val="left"/>
        <w:rPr>
          <w:sz w:val="22"/>
          <w:szCs w:val="22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0"/>
        <w:gridCol w:w="3119"/>
        <w:gridCol w:w="1842"/>
        <w:gridCol w:w="2411"/>
      </w:tblGrid>
      <w:tr w:rsidR="00190C7D" w:rsidRPr="00190C7D" w14:paraId="5FED0113" w14:textId="77777777" w:rsidTr="00190C7D">
        <w:trPr>
          <w:trHeight w:val="1156"/>
        </w:trPr>
        <w:tc>
          <w:tcPr>
            <w:tcW w:w="705" w:type="dxa"/>
          </w:tcPr>
          <w:p w14:paraId="6EF3C6C5" w14:textId="77777777" w:rsidR="00190C7D" w:rsidRPr="00190C7D" w:rsidRDefault="00190C7D" w:rsidP="006214DA">
            <w:pPr>
              <w:pStyle w:val="TableParagraph"/>
              <w:spacing w:before="187" w:line="326" w:lineRule="auto"/>
              <w:ind w:left="187" w:firstLine="45"/>
              <w:rPr>
                <w:i/>
              </w:rPr>
            </w:pPr>
            <w:r w:rsidRPr="00190C7D">
              <w:rPr>
                <w:i/>
              </w:rPr>
              <w:t>№</w:t>
            </w:r>
            <w:r w:rsidRPr="00190C7D">
              <w:rPr>
                <w:i/>
                <w:spacing w:val="-60"/>
              </w:rPr>
              <w:t xml:space="preserve"> </w:t>
            </w:r>
            <w:r w:rsidRPr="00190C7D">
              <w:rPr>
                <w:i/>
              </w:rPr>
              <w:t>п/п</w:t>
            </w:r>
          </w:p>
        </w:tc>
        <w:tc>
          <w:tcPr>
            <w:tcW w:w="1409" w:type="dxa"/>
          </w:tcPr>
          <w:p w14:paraId="191D634A" w14:textId="77777777" w:rsidR="00190C7D" w:rsidRPr="00190C7D" w:rsidRDefault="00190C7D" w:rsidP="006214DA">
            <w:pPr>
              <w:pStyle w:val="TableParagraph"/>
              <w:spacing w:before="2"/>
              <w:ind w:left="0"/>
            </w:pPr>
          </w:p>
          <w:p w14:paraId="1776BAC5" w14:textId="77777777" w:rsidR="00190C7D" w:rsidRPr="00190C7D" w:rsidRDefault="00190C7D" w:rsidP="006214DA">
            <w:pPr>
              <w:pStyle w:val="TableParagraph"/>
              <w:spacing w:before="1"/>
              <w:ind w:left="548"/>
              <w:rPr>
                <w:i/>
              </w:rPr>
            </w:pPr>
            <w:r w:rsidRPr="00190C7D">
              <w:rPr>
                <w:i/>
              </w:rPr>
              <w:t>Темы</w:t>
            </w:r>
            <w:r w:rsidRPr="00190C7D">
              <w:rPr>
                <w:i/>
                <w:spacing w:val="20"/>
              </w:rPr>
              <w:t xml:space="preserve"> </w:t>
            </w:r>
            <w:r w:rsidRPr="00190C7D">
              <w:rPr>
                <w:i/>
              </w:rPr>
              <w:t>занятий</w:t>
            </w:r>
          </w:p>
        </w:tc>
        <w:tc>
          <w:tcPr>
            <w:tcW w:w="850" w:type="dxa"/>
          </w:tcPr>
          <w:p w14:paraId="40E7C37A" w14:textId="77777777" w:rsidR="00190C7D" w:rsidRPr="00190C7D" w:rsidRDefault="00190C7D" w:rsidP="00190C7D">
            <w:pPr>
              <w:pStyle w:val="TableParagraph"/>
              <w:spacing w:before="187" w:line="326" w:lineRule="auto"/>
              <w:ind w:left="141" w:hanging="76"/>
              <w:jc w:val="center"/>
              <w:rPr>
                <w:i/>
              </w:rPr>
            </w:pPr>
            <w:r w:rsidRPr="00190C7D">
              <w:rPr>
                <w:i/>
              </w:rPr>
              <w:t>Количество</w:t>
            </w:r>
            <w:r w:rsidRPr="00190C7D">
              <w:rPr>
                <w:i/>
                <w:spacing w:val="-60"/>
              </w:rPr>
              <w:t xml:space="preserve"> </w:t>
            </w:r>
            <w:r w:rsidRPr="00190C7D">
              <w:rPr>
                <w:i/>
              </w:rPr>
              <w:t>часов</w:t>
            </w:r>
          </w:p>
        </w:tc>
        <w:tc>
          <w:tcPr>
            <w:tcW w:w="3119" w:type="dxa"/>
          </w:tcPr>
          <w:p w14:paraId="1642E3BC" w14:textId="77777777" w:rsidR="00190C7D" w:rsidRPr="00190C7D" w:rsidRDefault="00190C7D" w:rsidP="006214DA">
            <w:pPr>
              <w:pStyle w:val="TableParagraph"/>
              <w:spacing w:before="2"/>
              <w:ind w:left="0"/>
            </w:pPr>
          </w:p>
          <w:p w14:paraId="1F27508E" w14:textId="77777777" w:rsidR="00190C7D" w:rsidRPr="00190C7D" w:rsidRDefault="00190C7D" w:rsidP="006214DA">
            <w:pPr>
              <w:pStyle w:val="TableParagraph"/>
              <w:spacing w:before="1"/>
              <w:ind w:left="865"/>
              <w:rPr>
                <w:i/>
              </w:rPr>
            </w:pPr>
            <w:r w:rsidRPr="00190C7D">
              <w:rPr>
                <w:i/>
              </w:rPr>
              <w:t>Основное</w:t>
            </w:r>
            <w:r w:rsidRPr="00190C7D">
              <w:rPr>
                <w:i/>
                <w:spacing w:val="57"/>
              </w:rPr>
              <w:t xml:space="preserve"> </w:t>
            </w:r>
            <w:r w:rsidRPr="00190C7D">
              <w:rPr>
                <w:i/>
              </w:rPr>
              <w:t>содержание</w:t>
            </w:r>
          </w:p>
        </w:tc>
        <w:tc>
          <w:tcPr>
            <w:tcW w:w="1842" w:type="dxa"/>
          </w:tcPr>
          <w:p w14:paraId="424A2656" w14:textId="77777777" w:rsidR="00190C7D" w:rsidRPr="00190C7D" w:rsidRDefault="00190C7D" w:rsidP="006214DA">
            <w:pPr>
              <w:pStyle w:val="TableParagraph"/>
              <w:spacing w:line="279" w:lineRule="exact"/>
              <w:ind w:left="415" w:firstLine="495"/>
              <w:rPr>
                <w:i/>
              </w:rPr>
            </w:pPr>
            <w:r w:rsidRPr="00190C7D">
              <w:rPr>
                <w:i/>
              </w:rPr>
              <w:t>Виды</w:t>
            </w:r>
          </w:p>
          <w:p w14:paraId="31AD8769" w14:textId="77777777" w:rsidR="00190C7D" w:rsidRPr="00190C7D" w:rsidRDefault="00190C7D" w:rsidP="006214DA">
            <w:pPr>
              <w:pStyle w:val="TableParagraph"/>
              <w:spacing w:line="390" w:lineRule="atLeast"/>
              <w:ind w:left="445" w:hanging="31"/>
              <w:rPr>
                <w:i/>
              </w:rPr>
            </w:pPr>
            <w:r w:rsidRPr="00190C7D">
              <w:rPr>
                <w:i/>
              </w:rPr>
              <w:t>деятельности</w:t>
            </w:r>
            <w:r w:rsidRPr="00190C7D">
              <w:rPr>
                <w:i/>
                <w:spacing w:val="-60"/>
              </w:rPr>
              <w:t xml:space="preserve"> </w:t>
            </w:r>
            <w:r w:rsidRPr="00190C7D">
              <w:rPr>
                <w:i/>
              </w:rPr>
              <w:t>обучающихся</w:t>
            </w:r>
          </w:p>
        </w:tc>
        <w:tc>
          <w:tcPr>
            <w:tcW w:w="2411" w:type="dxa"/>
          </w:tcPr>
          <w:p w14:paraId="69309CA3" w14:textId="77777777" w:rsidR="00190C7D" w:rsidRPr="00190C7D" w:rsidRDefault="00190C7D" w:rsidP="006214DA">
            <w:pPr>
              <w:pStyle w:val="TableParagraph"/>
              <w:spacing w:before="2"/>
              <w:ind w:left="0"/>
            </w:pPr>
          </w:p>
          <w:p w14:paraId="08F5FCB9" w14:textId="77777777" w:rsidR="00190C7D" w:rsidRPr="00190C7D" w:rsidRDefault="00190C7D" w:rsidP="006214DA">
            <w:pPr>
              <w:pStyle w:val="TableParagraph"/>
              <w:spacing w:before="1"/>
              <w:ind w:left="0" w:right="192"/>
              <w:jc w:val="right"/>
              <w:rPr>
                <w:i/>
              </w:rPr>
            </w:pPr>
            <w:r w:rsidRPr="00190C7D">
              <w:rPr>
                <w:i/>
              </w:rPr>
              <w:t>Электронные</w:t>
            </w:r>
            <w:r w:rsidRPr="00190C7D">
              <w:rPr>
                <w:i/>
                <w:spacing w:val="77"/>
              </w:rPr>
              <w:t xml:space="preserve"> </w:t>
            </w:r>
            <w:r w:rsidRPr="00190C7D">
              <w:rPr>
                <w:i/>
              </w:rPr>
              <w:t>ресурсы</w:t>
            </w:r>
          </w:p>
        </w:tc>
      </w:tr>
      <w:tr w:rsidR="00190C7D" w:rsidRPr="00190C7D" w14:paraId="63C27C7B" w14:textId="77777777" w:rsidTr="00190C7D">
        <w:trPr>
          <w:trHeight w:val="5827"/>
        </w:trPr>
        <w:tc>
          <w:tcPr>
            <w:tcW w:w="705" w:type="dxa"/>
          </w:tcPr>
          <w:p w14:paraId="224F14C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1409" w:type="dxa"/>
          </w:tcPr>
          <w:p w14:paraId="4EDC550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Образ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будущего.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Дню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знаний</w:t>
            </w:r>
          </w:p>
        </w:tc>
        <w:tc>
          <w:tcPr>
            <w:tcW w:w="850" w:type="dxa"/>
          </w:tcPr>
          <w:p w14:paraId="75B6E5B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9" w:type="dxa"/>
          </w:tcPr>
          <w:p w14:paraId="0497F7E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Иметь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позитивный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</w:t>
            </w:r>
          </w:p>
          <w:p w14:paraId="550DF89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будущего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значит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понимать,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чему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стремиться, 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осознавать, что 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придаёт жизни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определённость,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наполняя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её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глубокими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смыслами</w:t>
            </w:r>
          </w:p>
          <w:p w14:paraId="1407728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ценностями. Будущее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 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 сильного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независимого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государства,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благополучие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которого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напрямую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зависит от наших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действий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уже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сегодня.</w:t>
            </w:r>
          </w:p>
          <w:p w14:paraId="7CC0A60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знаний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праздник,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который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напоминает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нам</w:t>
            </w:r>
          </w:p>
          <w:p w14:paraId="05AEAC0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важности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ценности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образования,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которое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является</w:t>
            </w:r>
          </w:p>
          <w:p w14:paraId="190AF6B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основой</w:t>
            </w:r>
            <w:r w:rsidRPr="00190C7D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позитивного</w:t>
            </w:r>
            <w:r w:rsidRPr="00190C7D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образа</w:t>
            </w:r>
          </w:p>
        </w:tc>
        <w:tc>
          <w:tcPr>
            <w:tcW w:w="1842" w:type="dxa"/>
          </w:tcPr>
          <w:p w14:paraId="54A89B3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6357255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14008F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1" w:type="dxa"/>
          </w:tcPr>
          <w:p w14:paraId="30A5CD51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7">
              <w:r w:rsidR="00190C7D" w:rsidRPr="00190C7D">
                <w:rPr>
                  <w:rFonts w:ascii="Times New Roman" w:hAnsi="Times New Roman" w:cs="Times New Roman"/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66C123F0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footerReference w:type="default" r:id="rId8"/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1A8CA51A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5460A117" w14:textId="77777777" w:rsidTr="00190C7D">
        <w:trPr>
          <w:trHeight w:val="2718"/>
        </w:trPr>
        <w:tc>
          <w:tcPr>
            <w:tcW w:w="705" w:type="dxa"/>
          </w:tcPr>
          <w:p w14:paraId="20A6940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18A02F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9FEA6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FF0989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будущего,</w:t>
            </w:r>
            <w:r w:rsidRPr="00190C7D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ведь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условиях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стремительных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изменений</w:t>
            </w:r>
            <w:r w:rsidRPr="00190C7D">
              <w:rPr>
                <w:rFonts w:ascii="Times New Roman" w:hAnsi="Times New Roman" w:cs="Times New Roman"/>
                <w:spacing w:val="5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крайне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важно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учиться</w:t>
            </w:r>
          </w:p>
          <w:p w14:paraId="1C1A6F3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на протяжении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всей жизни,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чтобы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идти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ногу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временем.</w:t>
            </w:r>
          </w:p>
          <w:p w14:paraId="3D283CD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</w:p>
          <w:p w14:paraId="4BB3952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созидательный</w:t>
            </w:r>
            <w:r w:rsidRPr="00190C7D">
              <w:rPr>
                <w:rFonts w:ascii="Times New Roman" w:hAnsi="Times New Roman" w:cs="Times New Roman"/>
                <w:i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труд</w:t>
            </w:r>
          </w:p>
        </w:tc>
        <w:tc>
          <w:tcPr>
            <w:tcW w:w="1843" w:type="dxa"/>
          </w:tcPr>
          <w:p w14:paraId="436D826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5B2FD08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5C093422" w14:textId="77777777" w:rsidTr="00190C7D">
        <w:trPr>
          <w:trHeight w:val="6215"/>
        </w:trPr>
        <w:tc>
          <w:tcPr>
            <w:tcW w:w="705" w:type="dxa"/>
          </w:tcPr>
          <w:p w14:paraId="1A10D07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2</w:t>
            </w:r>
          </w:p>
        </w:tc>
        <w:tc>
          <w:tcPr>
            <w:tcW w:w="1409" w:type="dxa"/>
          </w:tcPr>
          <w:p w14:paraId="121A284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Век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информации.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120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лет</w:t>
            </w:r>
          </w:p>
          <w:p w14:paraId="10888E8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Информационному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агентству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ТАСС</w:t>
            </w:r>
          </w:p>
        </w:tc>
        <w:tc>
          <w:tcPr>
            <w:tcW w:w="851" w:type="dxa"/>
          </w:tcPr>
          <w:p w14:paraId="61D09D3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1B2D495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Информационное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телеграфное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агентство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 (ИТАР-ТАСС)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5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крупнейшее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мировое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агентство,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одна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самых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цитируемых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новостных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служб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</w:p>
          <w:p w14:paraId="33624A3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Агентство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неоднократно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меняло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названия,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всегда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неизменными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оставались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государственный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статус и функции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быть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источником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достоверной</w:t>
            </w:r>
          </w:p>
          <w:p w14:paraId="5CC61D1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информации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 России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 всего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мира.</w:t>
            </w:r>
          </w:p>
          <w:p w14:paraId="3757A20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крайне важен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навык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критического мышления.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Необходимо</w:t>
            </w:r>
            <w:r w:rsidRPr="00190C7D">
              <w:rPr>
                <w:rFonts w:ascii="Times New Roman" w:hAnsi="Times New Roman" w:cs="Times New Roman"/>
                <w:spacing w:val="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уметь</w:t>
            </w:r>
            <w:r w:rsidRPr="00190C7D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анализировать</w:t>
            </w:r>
          </w:p>
          <w:p w14:paraId="37F08F4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оценивать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информацию,</w:t>
            </w:r>
          </w:p>
          <w:p w14:paraId="22B4BC3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фейки</w:t>
            </w:r>
          </w:p>
          <w:p w14:paraId="0AA4FFF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 распространять их.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преемственность</w:t>
            </w:r>
            <w:r w:rsidRPr="00190C7D">
              <w:rPr>
                <w:rFonts w:ascii="Times New Roman" w:hAnsi="Times New Roman" w:cs="Times New Roman"/>
                <w:i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поколений</w:t>
            </w:r>
          </w:p>
        </w:tc>
        <w:tc>
          <w:tcPr>
            <w:tcW w:w="1843" w:type="dxa"/>
          </w:tcPr>
          <w:p w14:paraId="76FB8D5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2B6A968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331CA06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6C42DC45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9">
              <w:r w:rsidR="00190C7D" w:rsidRPr="00190C7D">
                <w:rPr>
                  <w:rFonts w:ascii="Times New Roman" w:hAnsi="Times New Roman" w:cs="Times New Roman"/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190C7D" w:rsidRPr="00190C7D" w14:paraId="6F30A1F3" w14:textId="77777777" w:rsidTr="00190C7D">
        <w:trPr>
          <w:trHeight w:val="4943"/>
        </w:trPr>
        <w:tc>
          <w:tcPr>
            <w:tcW w:w="705" w:type="dxa"/>
          </w:tcPr>
          <w:p w14:paraId="6821D9E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3</w:t>
            </w:r>
          </w:p>
        </w:tc>
        <w:tc>
          <w:tcPr>
            <w:tcW w:w="1409" w:type="dxa"/>
          </w:tcPr>
          <w:p w14:paraId="75B2A10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Дорогами</w:t>
            </w:r>
            <w:r w:rsidRPr="00190C7D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851" w:type="dxa"/>
          </w:tcPr>
          <w:p w14:paraId="60D794E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49775CC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«Российские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железные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дороги»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крупнейшая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российская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компания,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большой</w:t>
            </w:r>
            <w:r w:rsidRPr="00190C7D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историей,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обеспечивающая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пассажирские</w:t>
            </w:r>
          </w:p>
          <w:p w14:paraId="032ED40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транспортные   перевозки.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Вклад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РЖД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совершенствование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экономики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</w:p>
          <w:p w14:paraId="3688B79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Железнодорожный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транспорт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самый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устойчивый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надёжный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пассажиров: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всепогодный,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безопасный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круглогодичный.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190C7D">
              <w:rPr>
                <w:rFonts w:ascii="Times New Roman" w:hAnsi="Times New Roman" w:cs="Times New Roman"/>
                <w:spacing w:val="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транспортной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сферы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Профессии,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связанные</w:t>
            </w:r>
          </w:p>
          <w:p w14:paraId="35F79AF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железнодорожным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транспортом.</w:t>
            </w:r>
          </w:p>
          <w:p w14:paraId="770092F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 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коллективизм,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единство</w:t>
            </w:r>
            <w:r w:rsidRPr="00190C7D">
              <w:rPr>
                <w:rFonts w:ascii="Times New Roman" w:hAnsi="Times New Roman" w:cs="Times New Roman"/>
                <w:i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народов</w:t>
            </w:r>
            <w:r w:rsidRPr="00190C7D">
              <w:rPr>
                <w:rFonts w:ascii="Times New Roman" w:hAnsi="Times New Roman" w:cs="Times New Roman"/>
                <w:i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России</w:t>
            </w:r>
          </w:p>
        </w:tc>
        <w:tc>
          <w:tcPr>
            <w:tcW w:w="1843" w:type="dxa"/>
          </w:tcPr>
          <w:p w14:paraId="6C126E5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A1FAF0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4C8AC55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02C23324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0">
              <w:r w:rsidR="00190C7D" w:rsidRPr="00190C7D">
                <w:rPr>
                  <w:rFonts w:ascii="Times New Roman" w:hAnsi="Times New Roman" w:cs="Times New Roman"/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37C1D81F" w14:textId="77777777" w:rsid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56EF4FC7" w14:textId="77777777" w:rsidTr="00190C7D">
        <w:trPr>
          <w:trHeight w:val="7491"/>
        </w:trPr>
        <w:tc>
          <w:tcPr>
            <w:tcW w:w="705" w:type="dxa"/>
          </w:tcPr>
          <w:p w14:paraId="228CFCF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09" w:type="dxa"/>
          </w:tcPr>
          <w:p w14:paraId="15D0A80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Путь</w:t>
            </w:r>
            <w:r w:rsidRPr="00190C7D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зерна</w:t>
            </w:r>
          </w:p>
        </w:tc>
        <w:tc>
          <w:tcPr>
            <w:tcW w:w="851" w:type="dxa"/>
          </w:tcPr>
          <w:p w14:paraId="00CB05C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07A8CEE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Российское</w:t>
            </w:r>
            <w:r w:rsidRPr="00190C7D">
              <w:rPr>
                <w:rFonts w:ascii="Times New Roman" w:hAnsi="Times New Roman" w:cs="Times New Roman"/>
                <w:lang w:val="ru-RU"/>
              </w:rPr>
              <w:tab/>
              <w:t>сельское</w:t>
            </w:r>
          </w:p>
          <w:p w14:paraId="72171FB4" w14:textId="77777777" w:rsid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хозяйство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ключевая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отрасль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промышленности нашей страны,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главной</w:t>
            </w:r>
            <w:r w:rsidRPr="00190C7D">
              <w:rPr>
                <w:rFonts w:ascii="Times New Roman" w:hAnsi="Times New Roman" w:cs="Times New Roman"/>
                <w:spacing w:val="-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задачей</w:t>
            </w:r>
            <w:r w:rsidRPr="00190C7D">
              <w:rPr>
                <w:rFonts w:ascii="Times New Roman" w:hAnsi="Times New Roman" w:cs="Times New Roman"/>
                <w:spacing w:val="-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которой</w:t>
            </w:r>
            <w:r w:rsidRPr="00190C7D">
              <w:rPr>
                <w:rFonts w:ascii="Times New Roman" w:hAnsi="Times New Roman" w:cs="Times New Roman"/>
                <w:spacing w:val="-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производство</w:t>
            </w:r>
            <w:r w:rsidRPr="00190C7D">
              <w:rPr>
                <w:rFonts w:ascii="Times New Roman" w:hAnsi="Times New Roman" w:cs="Times New Roman"/>
                <w:spacing w:val="-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продуктов</w:t>
            </w:r>
            <w:r w:rsidRPr="00190C7D">
              <w:rPr>
                <w:rFonts w:ascii="Times New Roman" w:hAnsi="Times New Roman" w:cs="Times New Roman"/>
                <w:spacing w:val="-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питания.</w:t>
            </w:r>
            <w:r w:rsidRPr="00190C7D">
              <w:rPr>
                <w:rFonts w:ascii="Times New Roman" w:hAnsi="Times New Roman" w:cs="Times New Roman"/>
                <w:spacing w:val="-6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Агропромышленный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выполняет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важнейшую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миссию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обеспечению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россиян продовольствием, 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мощности</w:t>
            </w:r>
            <w:r w:rsidRPr="00190C7D">
              <w:rPr>
                <w:rFonts w:ascii="Times New Roman" w:hAnsi="Times New Roman" w:cs="Times New Roman"/>
                <w:lang w:val="ru-RU"/>
              </w:rPr>
              <w:tab/>
            </w:r>
            <w:r w:rsidRPr="00190C7D">
              <w:rPr>
                <w:rFonts w:ascii="Times New Roman" w:hAnsi="Times New Roman" w:cs="Times New Roman"/>
                <w:lang w:val="ru-RU"/>
              </w:rPr>
              <w:tab/>
              <w:t>позволяют</w:t>
            </w:r>
            <w:r w:rsidRPr="00190C7D">
              <w:rPr>
                <w:rFonts w:ascii="Times New Roman" w:hAnsi="Times New Roman" w:cs="Times New Roman"/>
                <w:spacing w:val="-6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обеспечивать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пшеницей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треть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населения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планеты.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Сельское хозяйство - это отрасль,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объединила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себе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современными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технологиями: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роботами,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информационными</w:t>
            </w:r>
            <w:r w:rsidRPr="00190C7D">
              <w:rPr>
                <w:rFonts w:ascii="Times New Roman" w:hAnsi="Times New Roman" w:cs="Times New Roman"/>
                <w:spacing w:val="-6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системами,</w:t>
            </w:r>
            <w:r w:rsidRPr="00190C7D">
              <w:rPr>
                <w:rFonts w:ascii="Times New Roman" w:hAnsi="Times New Roman" w:cs="Times New Roman"/>
                <w:lang w:val="ru-RU"/>
              </w:rPr>
              <w:tab/>
              <w:t>цифровыми</w:t>
            </w:r>
            <w:r w:rsidRPr="00190C7D">
              <w:rPr>
                <w:rFonts w:ascii="Times New Roman" w:hAnsi="Times New Roman" w:cs="Times New Roman"/>
                <w:spacing w:val="-6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устройствами.</w:t>
            </w:r>
          </w:p>
          <w:p w14:paraId="7C283E47" w14:textId="77777777" w:rsidR="00190C7D" w:rsidRPr="00190C7D" w:rsidRDefault="00190C7D" w:rsidP="00190C7D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Разноплановость</w:t>
            </w:r>
            <w:r w:rsidRPr="00190C7D">
              <w:rPr>
                <w:rFonts w:ascii="Times New Roman" w:hAnsi="Times New Roman" w:cs="Times New Roman"/>
                <w:lang w:val="ru-RU"/>
              </w:rPr>
              <w:tab/>
              <w:t>и</w:t>
            </w:r>
          </w:p>
          <w:p w14:paraId="2EEA1205" w14:textId="77777777" w:rsidR="00190C7D" w:rsidRPr="00190C7D" w:rsidRDefault="00190C7D" w:rsidP="00190C7D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востребованность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сельскохозяйственных</w:t>
            </w:r>
          </w:p>
          <w:p w14:paraId="64C216C4" w14:textId="77777777" w:rsidR="00190C7D" w:rsidRPr="00190C7D" w:rsidRDefault="00190C7D" w:rsidP="00190C7D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профессий,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технологичность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экономическая</w:t>
            </w:r>
          </w:p>
          <w:p w14:paraId="04F04BF3" w14:textId="77777777" w:rsidR="00190C7D" w:rsidRPr="00190C7D" w:rsidRDefault="00190C7D" w:rsidP="00190C7D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привлекательность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>отрасли</w:t>
            </w:r>
            <w:r w:rsidRPr="00190C7D">
              <w:rPr>
                <w:rFonts w:ascii="Times New Roman" w:hAnsi="Times New Roman" w:cs="Times New Roman"/>
                <w:spacing w:val="-6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(агрохолдинги,</w:t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>фермерские</w:t>
            </w:r>
            <w:r w:rsidRPr="00190C7D">
              <w:rPr>
                <w:rFonts w:ascii="Times New Roman" w:hAnsi="Times New Roman" w:cs="Times New Roman"/>
                <w:spacing w:val="-6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хозяйства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т.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п.).</w:t>
            </w:r>
          </w:p>
          <w:p w14:paraId="119E6E97" w14:textId="77777777" w:rsidR="00190C7D" w:rsidRPr="00190C7D" w:rsidRDefault="00190C7D" w:rsidP="00190C7D">
            <w:pPr>
              <w:pStyle w:val="a3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ab/>
              <w:t>ценности:</w:t>
            </w:r>
          </w:p>
          <w:p w14:paraId="06054B02" w14:textId="77777777" w:rsid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созидательный</w:t>
            </w:r>
            <w:r w:rsidRPr="00190C7D">
              <w:rPr>
                <w:rFonts w:ascii="Times New Roman" w:hAnsi="Times New Roman" w:cs="Times New Roman"/>
                <w:i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труд</w:t>
            </w:r>
          </w:p>
          <w:p w14:paraId="141B4F64" w14:textId="77777777" w:rsidR="00190C7D" w:rsidRDefault="00190C7D" w:rsidP="00190C7D"/>
          <w:p w14:paraId="76C163A0" w14:textId="77777777" w:rsidR="00190C7D" w:rsidRPr="00190C7D" w:rsidRDefault="00190C7D" w:rsidP="00190C7D">
            <w:pPr>
              <w:pStyle w:val="a3"/>
              <w:jc w:val="both"/>
            </w:pPr>
          </w:p>
        </w:tc>
        <w:tc>
          <w:tcPr>
            <w:tcW w:w="1843" w:type="dxa"/>
          </w:tcPr>
          <w:p w14:paraId="7417E91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5455C37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79396BC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2AE965B3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1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5CAB13E2" w14:textId="77777777" w:rsidTr="00190C7D">
        <w:trPr>
          <w:trHeight w:val="4265"/>
        </w:trPr>
        <w:tc>
          <w:tcPr>
            <w:tcW w:w="705" w:type="dxa"/>
          </w:tcPr>
          <w:p w14:paraId="35D477A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w w:val="102"/>
                <w:lang w:val="ru-RU"/>
              </w:rPr>
              <w:t>5</w:t>
            </w:r>
          </w:p>
        </w:tc>
        <w:tc>
          <w:tcPr>
            <w:tcW w:w="1409" w:type="dxa"/>
          </w:tcPr>
          <w:p w14:paraId="32FE62B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учителя</w:t>
            </w:r>
          </w:p>
        </w:tc>
        <w:tc>
          <w:tcPr>
            <w:tcW w:w="851" w:type="dxa"/>
          </w:tcPr>
          <w:p w14:paraId="641E9AD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w w:val="102"/>
                <w:lang w:val="ru-RU"/>
              </w:rPr>
              <w:t>1</w:t>
            </w:r>
          </w:p>
        </w:tc>
        <w:tc>
          <w:tcPr>
            <w:tcW w:w="3118" w:type="dxa"/>
          </w:tcPr>
          <w:p w14:paraId="0526199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Учитель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одна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важнейших</w:t>
            </w:r>
          </w:p>
          <w:p w14:paraId="21AFC11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5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обществе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профессий.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Назначение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учителя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социальное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служение,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образование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воспитание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подрастающего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поколения.</w:t>
            </w:r>
          </w:p>
          <w:p w14:paraId="6E9075E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исторические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времена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учителя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уважаем,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социально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значим,</w:t>
            </w:r>
            <w:r w:rsidRPr="00190C7D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оказывает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влияние</w:t>
            </w:r>
          </w:p>
          <w:p w14:paraId="3707651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на</w:t>
            </w:r>
            <w:r w:rsidRPr="00190C7D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образования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членов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общества.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Учитель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советчик,</w:t>
            </w:r>
          </w:p>
          <w:p w14:paraId="31BD5B0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помощник,</w:t>
            </w:r>
            <w:r w:rsidRPr="00190C7D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участник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познавательной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деятельности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школьников.</w:t>
            </w:r>
          </w:p>
          <w:p w14:paraId="485AD0B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гражданственность</w:t>
            </w:r>
          </w:p>
        </w:tc>
        <w:tc>
          <w:tcPr>
            <w:tcW w:w="1843" w:type="dxa"/>
          </w:tcPr>
          <w:p w14:paraId="5F0527B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63D246C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14F2980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39BE82C2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2">
              <w:r w:rsidR="00190C7D" w:rsidRPr="00190C7D">
                <w:rPr>
                  <w:rFonts w:ascii="Times New Roman" w:hAnsi="Times New Roman" w:cs="Times New Roman"/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2A26A2EA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2744AE5F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49D17B91" w14:textId="77777777" w:rsidTr="00190C7D">
        <w:trPr>
          <w:trHeight w:val="3806"/>
        </w:trPr>
        <w:tc>
          <w:tcPr>
            <w:tcW w:w="705" w:type="dxa"/>
          </w:tcPr>
          <w:p w14:paraId="10E2314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6</w:t>
            </w:r>
          </w:p>
        </w:tc>
        <w:tc>
          <w:tcPr>
            <w:tcW w:w="1409" w:type="dxa"/>
          </w:tcPr>
          <w:p w14:paraId="508A390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Легенды</w:t>
            </w:r>
            <w:r w:rsidRPr="00190C7D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</w:t>
            </w:r>
            <w:r w:rsidRPr="00190C7D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851" w:type="dxa"/>
          </w:tcPr>
          <w:p w14:paraId="61BB9F0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75CFF02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Любовь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Родине,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патриотизм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качества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гражданина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</w:p>
          <w:p w14:paraId="453D25F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Знание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правда,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сохранение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исторической памяти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основа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мировоззренческого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суверенитета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</w:p>
          <w:p w14:paraId="55E6634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Попытки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исказить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роль России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мировой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истории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одна</w:t>
            </w:r>
          </w:p>
          <w:p w14:paraId="027A650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стратегий</w:t>
            </w:r>
            <w:r w:rsidRPr="00190C7D">
              <w:rPr>
                <w:rFonts w:ascii="Times New Roman" w:hAnsi="Times New Roman" w:cs="Times New Roman"/>
                <w:spacing w:val="5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информационной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войны против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патриотизм</w:t>
            </w:r>
          </w:p>
        </w:tc>
        <w:tc>
          <w:tcPr>
            <w:tcW w:w="1843" w:type="dxa"/>
          </w:tcPr>
          <w:p w14:paraId="2C82315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9AB4C6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B9F7AB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03484A6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3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1AAEA3B7" w14:textId="77777777" w:rsidTr="00190C7D">
        <w:trPr>
          <w:trHeight w:val="4384"/>
        </w:trPr>
        <w:tc>
          <w:tcPr>
            <w:tcW w:w="705" w:type="dxa"/>
          </w:tcPr>
          <w:p w14:paraId="047E4A6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7</w:t>
            </w:r>
          </w:p>
        </w:tc>
        <w:tc>
          <w:tcPr>
            <w:tcW w:w="1409" w:type="dxa"/>
          </w:tcPr>
          <w:p w14:paraId="7BF964B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Что</w:t>
            </w:r>
            <w:r w:rsidRPr="00190C7D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значит</w:t>
            </w:r>
            <w:r w:rsidRPr="00190C7D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быть</w:t>
            </w:r>
            <w:r w:rsidRPr="00190C7D">
              <w:rPr>
                <w:rFonts w:ascii="Times New Roman" w:hAnsi="Times New Roman" w:cs="Times New Roman"/>
                <w:spacing w:val="-5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взрослым?</w:t>
            </w:r>
          </w:p>
        </w:tc>
        <w:tc>
          <w:tcPr>
            <w:tcW w:w="851" w:type="dxa"/>
          </w:tcPr>
          <w:p w14:paraId="299A117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169C7FE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Быть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взрослым – 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нести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себя, своих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близких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свою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страну.</w:t>
            </w:r>
          </w:p>
          <w:p w14:paraId="0CE3CF4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Активная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жизненная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позиция,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созидательный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подход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умение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принимать</w:t>
            </w:r>
            <w:r w:rsidRPr="00190C7D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решения</w:t>
            </w:r>
          </w:p>
          <w:p w14:paraId="1A93DB7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осознавать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их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значение,</w:t>
            </w:r>
          </w:p>
          <w:p w14:paraId="35583E8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жить</w:t>
            </w:r>
            <w:r w:rsidRPr="00190C7D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духовно-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нравственными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ценностями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основа взрослого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человека.</w:t>
            </w:r>
          </w:p>
          <w:p w14:paraId="15646F8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Проекты,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которых</w:t>
            </w:r>
            <w:r w:rsidRPr="00190C7D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младший</w:t>
            </w:r>
          </w:p>
          <w:p w14:paraId="491772B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школьник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может проявлять свою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заботу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других.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высокие</w:t>
            </w:r>
            <w:r w:rsidRPr="00190C7D">
              <w:rPr>
                <w:rFonts w:ascii="Times New Roman" w:hAnsi="Times New Roman" w:cs="Times New Roman"/>
                <w:i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нравственные</w:t>
            </w:r>
            <w:r w:rsidRPr="00190C7D">
              <w:rPr>
                <w:rFonts w:ascii="Times New Roman" w:hAnsi="Times New Roman" w:cs="Times New Roman"/>
                <w:i/>
                <w:spacing w:val="35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идеалы</w:t>
            </w:r>
          </w:p>
        </w:tc>
        <w:tc>
          <w:tcPr>
            <w:tcW w:w="1843" w:type="dxa"/>
          </w:tcPr>
          <w:p w14:paraId="2399E80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</w:p>
          <w:p w14:paraId="6266F17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</w:p>
          <w:p w14:paraId="224A406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159608B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37D8FEAA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4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0A8639DF" w14:textId="77777777" w:rsidTr="00190C7D">
        <w:trPr>
          <w:trHeight w:val="3484"/>
        </w:trPr>
        <w:tc>
          <w:tcPr>
            <w:tcW w:w="705" w:type="dxa"/>
          </w:tcPr>
          <w:p w14:paraId="38CB62C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8</w:t>
            </w:r>
          </w:p>
        </w:tc>
        <w:tc>
          <w:tcPr>
            <w:tcW w:w="1409" w:type="dxa"/>
          </w:tcPr>
          <w:p w14:paraId="6D99F23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создать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крепкую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семью.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отца</w:t>
            </w:r>
          </w:p>
        </w:tc>
        <w:tc>
          <w:tcPr>
            <w:tcW w:w="851" w:type="dxa"/>
          </w:tcPr>
          <w:p w14:paraId="45EF0EF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7F1DD67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Семья как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ценность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 каждого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гражданина страны.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Крепкая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семья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защита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забота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каждого</w:t>
            </w:r>
          </w:p>
          <w:p w14:paraId="36BAABE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члена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семьи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своих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близких.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крепкой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семьи в литературных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произведениях.</w:t>
            </w:r>
          </w:p>
          <w:p w14:paraId="3261171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Преемственность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поколений:</w:t>
            </w:r>
          </w:p>
          <w:p w14:paraId="51BF3E8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семейные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ценности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(любовь,</w:t>
            </w:r>
            <w:r w:rsidRPr="00190C7D">
              <w:rPr>
                <w:rFonts w:ascii="Times New Roman" w:hAnsi="Times New Roman" w:cs="Times New Roman"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взаимопонимание,</w:t>
            </w:r>
            <w:r w:rsidRPr="00190C7D">
              <w:rPr>
                <w:rFonts w:ascii="Times New Roman" w:hAnsi="Times New Roman" w:cs="Times New Roman"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участие</w:t>
            </w:r>
          </w:p>
        </w:tc>
        <w:tc>
          <w:tcPr>
            <w:tcW w:w="1843" w:type="dxa"/>
          </w:tcPr>
          <w:p w14:paraId="30CE4F8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75CCE3D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04EE45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7D99A61A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5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5A66CE64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3508BCE1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05ADC7A9" w14:textId="77777777" w:rsidTr="006214DA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2B42C27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 w14:paraId="3B2AB74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70C50DA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52A9C61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семейном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хозяйстве, воспитании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детей).</w:t>
            </w:r>
          </w:p>
          <w:p w14:paraId="5621351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Особое отношение 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старшему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поколению,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проявление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действенного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уважения,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внимания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бабушкам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дедушкам,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забота</w:t>
            </w:r>
          </w:p>
          <w:p w14:paraId="52FEEAA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них.</w:t>
            </w:r>
          </w:p>
          <w:p w14:paraId="187C079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крепкая</w:t>
            </w:r>
            <w:r w:rsidRPr="00190C7D">
              <w:rPr>
                <w:rFonts w:ascii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семья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693B20C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14:paraId="1C65BA6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1848E339" w14:textId="77777777" w:rsidTr="006214DA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76D14C9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9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 w14:paraId="567572B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Гостеприимная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Россия.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народного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единства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72BF839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38291EC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Гостеприимство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качество,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объединяющее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народы России.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Семейные</w:t>
            </w:r>
            <w:r w:rsidRPr="00190C7D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встречи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гостей,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кулинарные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 народов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</w:p>
          <w:p w14:paraId="1C8DFB1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Путешествие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 – 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знакомство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культурой,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историей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традициями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разных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народов.</w:t>
            </w:r>
          </w:p>
          <w:p w14:paraId="0DE5F8B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Гастрономический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туризм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путешествий,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основой которого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являются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поездки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туристов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</w:t>
            </w:r>
          </w:p>
          <w:p w14:paraId="4A847FF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стране</w:t>
            </w:r>
            <w:r w:rsidRPr="00190C7D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с</w:t>
            </w:r>
            <w:r w:rsidRPr="00190C7D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целью</w:t>
            </w:r>
            <w:r w:rsidRPr="00190C7D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знакомства</w:t>
            </w:r>
          </w:p>
        </w:tc>
        <w:tc>
          <w:tcPr>
            <w:tcW w:w="1843" w:type="dxa"/>
            <w:tcBorders>
              <w:top w:val="single" w:sz="8" w:space="0" w:color="000000"/>
            </w:tcBorders>
          </w:tcPr>
          <w:p w14:paraId="582F0D7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2025429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077531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14:paraId="0CBBB62F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6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3F41B363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568BA0D9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49B7F31B" w14:textId="77777777" w:rsidTr="006214DA">
        <w:trPr>
          <w:trHeight w:val="2327"/>
        </w:trPr>
        <w:tc>
          <w:tcPr>
            <w:tcW w:w="705" w:type="dxa"/>
          </w:tcPr>
          <w:p w14:paraId="45A6946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297F8A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2AF23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99AEFC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особенностями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местной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кухни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кулинарных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традиций.</w:t>
            </w:r>
          </w:p>
          <w:p w14:paraId="47ECE62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единство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народов</w:t>
            </w:r>
            <w:r w:rsidRPr="00190C7D">
              <w:rPr>
                <w:rFonts w:ascii="Times New Roman" w:hAnsi="Times New Roman" w:cs="Times New Roman"/>
                <w:i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России,</w:t>
            </w:r>
            <w:r w:rsidRPr="00190C7D">
              <w:rPr>
                <w:rFonts w:ascii="Times New Roman" w:hAnsi="Times New Roman" w:cs="Times New Roman"/>
                <w:i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крепкая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семья</w:t>
            </w:r>
          </w:p>
        </w:tc>
        <w:tc>
          <w:tcPr>
            <w:tcW w:w="1843" w:type="dxa"/>
          </w:tcPr>
          <w:p w14:paraId="6645552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0CE1B3B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31AEE741" w14:textId="77777777" w:rsidTr="006214DA">
        <w:trPr>
          <w:trHeight w:val="6217"/>
        </w:trPr>
        <w:tc>
          <w:tcPr>
            <w:tcW w:w="705" w:type="dxa"/>
          </w:tcPr>
          <w:p w14:paraId="30F6302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9" w:type="dxa"/>
          </w:tcPr>
          <w:p w14:paraId="6FA2C7E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Твой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вклад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дело</w:t>
            </w:r>
          </w:p>
        </w:tc>
        <w:tc>
          <w:tcPr>
            <w:tcW w:w="851" w:type="dxa"/>
          </w:tcPr>
          <w:p w14:paraId="52DB9A1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4DB2845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Уплата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налогов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коллективная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личная ответственность,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вклад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гражданина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благополучие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государства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общества.</w:t>
            </w:r>
          </w:p>
          <w:p w14:paraId="548D169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одно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государство не может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обойтись без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налогов, 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основа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бюджета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страны,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основной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источник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дохода.</w:t>
            </w:r>
          </w:p>
          <w:p w14:paraId="43A77B4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Своим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небольшим вкладом мы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создаём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будущее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процветание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Каким</w:t>
            </w:r>
            <w:r w:rsidRPr="00190C7D">
              <w:rPr>
                <w:rFonts w:ascii="Times New Roman" w:hAnsi="Times New Roman" w:cs="Times New Roman"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будет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мой личный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вклад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общее дело?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гражданственность,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взаимопомощь</w:t>
            </w:r>
            <w:r w:rsidRPr="00190C7D">
              <w:rPr>
                <w:rFonts w:ascii="Times New Roman" w:hAnsi="Times New Roman" w:cs="Times New Roman"/>
                <w:i/>
                <w:spacing w:val="5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взаимоуважение,</w:t>
            </w:r>
          </w:p>
          <w:p w14:paraId="0B318BB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190C7D">
              <w:rPr>
                <w:rFonts w:ascii="Times New Roman" w:hAnsi="Times New Roman" w:cs="Times New Roman"/>
                <w:i/>
              </w:rPr>
              <w:t>единство</w:t>
            </w:r>
            <w:r w:rsidRPr="00190C7D">
              <w:rPr>
                <w:rFonts w:ascii="Times New Roman" w:hAnsi="Times New Roman" w:cs="Times New Roman"/>
                <w:i/>
                <w:spacing w:val="44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народов</w:t>
            </w:r>
            <w:r w:rsidRPr="00190C7D">
              <w:rPr>
                <w:rFonts w:ascii="Times New Roman" w:hAnsi="Times New Roman" w:cs="Times New Roman"/>
                <w:i/>
                <w:spacing w:val="27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России</w:t>
            </w:r>
          </w:p>
        </w:tc>
        <w:tc>
          <w:tcPr>
            <w:tcW w:w="1843" w:type="dxa"/>
          </w:tcPr>
          <w:p w14:paraId="06C9D06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074D195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33D13C1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7CFA8435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7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1DEA8826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4975E3FC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0120184C" w14:textId="77777777" w:rsidTr="006214DA">
        <w:trPr>
          <w:trHeight w:val="5826"/>
        </w:trPr>
        <w:tc>
          <w:tcPr>
            <w:tcW w:w="705" w:type="dxa"/>
          </w:tcPr>
          <w:p w14:paraId="4AB80DA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09" w:type="dxa"/>
          </w:tcPr>
          <w:p w14:paraId="11F0374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заботой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себе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окружающим</w:t>
            </w:r>
          </w:p>
        </w:tc>
        <w:tc>
          <w:tcPr>
            <w:tcW w:w="851" w:type="dxa"/>
          </w:tcPr>
          <w:p w14:paraId="47856B7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6477C74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Доброта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забота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качества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настоящего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человека,</w:t>
            </w:r>
            <w:r w:rsidRPr="00190C7D">
              <w:rPr>
                <w:rFonts w:ascii="Times New Roman" w:hAnsi="Times New Roman" w:cs="Times New Roman"/>
                <w:spacing w:val="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способного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оказывать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помощь 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поддержку,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проявлять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милосердие.</w:t>
            </w:r>
          </w:p>
          <w:p w14:paraId="6225115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Доброе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дело:</w:t>
            </w:r>
            <w:r w:rsidRPr="00190C7D">
              <w:rPr>
                <w:rFonts w:ascii="Times New Roman" w:hAnsi="Times New Roman" w:cs="Times New Roman"/>
                <w:spacing w:val="4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кому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оно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необходимо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кого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предназначено.</w:t>
            </w:r>
          </w:p>
          <w:p w14:paraId="4316031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Добрые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 России: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благотворительность</w:t>
            </w:r>
          </w:p>
          <w:p w14:paraId="3E80E80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пожертвование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проявление</w:t>
            </w:r>
          </w:p>
          <w:p w14:paraId="72519B7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добрых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чувств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окружающих.</w:t>
            </w:r>
          </w:p>
          <w:p w14:paraId="3FC554E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жизнь,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взаимопомощь,</w:t>
            </w:r>
            <w:r w:rsidRPr="00190C7D">
              <w:rPr>
                <w:rFonts w:ascii="Times New Roman" w:hAnsi="Times New Roman" w:cs="Times New Roman"/>
                <w:i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взаимоуважение,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коллективизм</w:t>
            </w:r>
          </w:p>
        </w:tc>
        <w:tc>
          <w:tcPr>
            <w:tcW w:w="1843" w:type="dxa"/>
          </w:tcPr>
          <w:p w14:paraId="10562E4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553B35C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B8A41F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6212AA67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8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6FB0E677" w14:textId="77777777" w:rsidTr="006214DA">
        <w:trPr>
          <w:trHeight w:val="3094"/>
        </w:trPr>
        <w:tc>
          <w:tcPr>
            <w:tcW w:w="705" w:type="dxa"/>
          </w:tcPr>
          <w:p w14:paraId="4750DE2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09" w:type="dxa"/>
          </w:tcPr>
          <w:p w14:paraId="046716A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День</w:t>
            </w:r>
            <w:r w:rsidRPr="00190C7D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матери</w:t>
            </w:r>
          </w:p>
        </w:tc>
        <w:tc>
          <w:tcPr>
            <w:tcW w:w="851" w:type="dxa"/>
          </w:tcPr>
          <w:p w14:paraId="01DD92A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2C4F3C0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Мать,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мама – главные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жизни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слова.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Мать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хозяйка</w:t>
            </w:r>
          </w:p>
          <w:p w14:paraId="76BD9C1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доме,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хранительница</w:t>
            </w:r>
            <w:r w:rsidRPr="00190C7D">
              <w:rPr>
                <w:rFonts w:ascii="Times New Roman" w:hAnsi="Times New Roman" w:cs="Times New Roman"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семейного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очага,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воспитательница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детей.</w:t>
            </w:r>
          </w:p>
          <w:p w14:paraId="631A629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Материнство</w:t>
            </w:r>
            <w:r w:rsidRPr="00190C7D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счастье</w:t>
            </w:r>
          </w:p>
          <w:p w14:paraId="0645304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ответственность.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Многодетные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матери: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примеры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истории</w:t>
            </w:r>
          </w:p>
          <w:p w14:paraId="275992B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современной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жизни.</w:t>
            </w:r>
          </w:p>
        </w:tc>
        <w:tc>
          <w:tcPr>
            <w:tcW w:w="1843" w:type="dxa"/>
          </w:tcPr>
          <w:p w14:paraId="325F6E6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21AFDB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с</w:t>
            </w:r>
            <w:r w:rsidRPr="00190C7D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текстовым</w:t>
            </w:r>
          </w:p>
          <w:p w14:paraId="308369C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иллюстративным</w:t>
            </w:r>
          </w:p>
        </w:tc>
        <w:tc>
          <w:tcPr>
            <w:tcW w:w="2410" w:type="dxa"/>
          </w:tcPr>
          <w:p w14:paraId="3C7F035D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19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708661B5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6E5F4DF8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4D0F9568" w14:textId="77777777" w:rsidTr="006214DA">
        <w:trPr>
          <w:trHeight w:val="2718"/>
        </w:trPr>
        <w:tc>
          <w:tcPr>
            <w:tcW w:w="705" w:type="dxa"/>
          </w:tcPr>
          <w:p w14:paraId="593F0E9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320900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43159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A03E0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«Мать-героиня»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высшее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звание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Федерации.</w:t>
            </w:r>
          </w:p>
          <w:p w14:paraId="7177D22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поздравить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маму</w:t>
            </w:r>
            <w:r w:rsidRPr="00190C7D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её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матери?</w:t>
            </w:r>
          </w:p>
          <w:p w14:paraId="1CC7078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45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28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крепкая</w:t>
            </w:r>
            <w:r w:rsidRPr="00190C7D">
              <w:rPr>
                <w:rFonts w:ascii="Times New Roman" w:hAnsi="Times New Roman" w:cs="Times New Roman"/>
                <w:i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семья</w:t>
            </w:r>
          </w:p>
        </w:tc>
        <w:tc>
          <w:tcPr>
            <w:tcW w:w="1843" w:type="dxa"/>
          </w:tcPr>
          <w:p w14:paraId="1A779CC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2410" w:type="dxa"/>
          </w:tcPr>
          <w:p w14:paraId="79C671F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90C7D" w:rsidRPr="00190C7D" w14:paraId="2CF23378" w14:textId="77777777" w:rsidTr="006214DA">
        <w:trPr>
          <w:trHeight w:val="6202"/>
        </w:trPr>
        <w:tc>
          <w:tcPr>
            <w:tcW w:w="705" w:type="dxa"/>
          </w:tcPr>
          <w:p w14:paraId="69E38DE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9" w:type="dxa"/>
          </w:tcPr>
          <w:p w14:paraId="59C87A1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Миссия-милосердие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(ко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Дню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волонтёра)</w:t>
            </w:r>
          </w:p>
        </w:tc>
        <w:tc>
          <w:tcPr>
            <w:tcW w:w="851" w:type="dxa"/>
          </w:tcPr>
          <w:p w14:paraId="7B0098A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60ECFF6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Кто</w:t>
            </w:r>
            <w:r w:rsidRPr="00190C7D">
              <w:rPr>
                <w:rFonts w:ascii="Times New Roman" w:hAnsi="Times New Roman" w:cs="Times New Roman"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такой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волонтёр?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Деятельность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волонтёров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 социальное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служение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военное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время: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примеры</w:t>
            </w:r>
            <w:r w:rsidRPr="00190C7D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истории</w:t>
            </w:r>
          </w:p>
          <w:p w14:paraId="7F0F103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современной</w:t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Милосердие и забота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качества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волонтёров.</w:t>
            </w:r>
          </w:p>
          <w:p w14:paraId="7FEE339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Направления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волонтёрской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деятельности: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экологическое,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социальное,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медицинское,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цифровое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т.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д.</w:t>
            </w:r>
          </w:p>
          <w:p w14:paraId="703D525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Зооволонтёрство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возможность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заботы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помощи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животным.</w:t>
            </w:r>
          </w:p>
          <w:p w14:paraId="7B8D8A0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</w:p>
          <w:p w14:paraId="7FF5436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милосердие,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взаимопомощь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-6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взаимоуважение</w:t>
            </w:r>
          </w:p>
        </w:tc>
        <w:tc>
          <w:tcPr>
            <w:tcW w:w="1843" w:type="dxa"/>
          </w:tcPr>
          <w:p w14:paraId="7F28837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50474D9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A791F2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73AC1D6F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0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62AD5E14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2FFF1D27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299EC60E" w14:textId="77777777" w:rsidTr="006214DA">
        <w:trPr>
          <w:trHeight w:val="7764"/>
        </w:trPr>
        <w:tc>
          <w:tcPr>
            <w:tcW w:w="705" w:type="dxa"/>
          </w:tcPr>
          <w:p w14:paraId="690E2C9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09" w:type="dxa"/>
          </w:tcPr>
          <w:p w14:paraId="5FD2A63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День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Героев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Отечества</w:t>
            </w:r>
          </w:p>
        </w:tc>
        <w:tc>
          <w:tcPr>
            <w:tcW w:w="851" w:type="dxa"/>
          </w:tcPr>
          <w:p w14:paraId="2F3FF07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42F7CBB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Герои</w:t>
            </w:r>
            <w:r w:rsidRPr="00190C7D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Отечества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самоотверженные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мужественные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люди, которые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любят свою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Родину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трудятся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Отчизны.</w:t>
            </w:r>
          </w:p>
          <w:p w14:paraId="374EC27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Качества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героя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ценою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собственной жизни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здоровья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спасающего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других: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смелость</w:t>
            </w:r>
          </w:p>
          <w:p w14:paraId="6387DFD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отвага,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самопожертвование</w:t>
            </w:r>
          </w:p>
          <w:p w14:paraId="6EA24DC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судьбу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других.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Проявление уважения 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героям,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стремление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воспитывать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себя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волевые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качества: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смелость,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решительность,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стремление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прийти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помощь.</w:t>
            </w:r>
          </w:p>
          <w:p w14:paraId="638EF15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Участники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защитники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будущего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нашей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</w:p>
          <w:p w14:paraId="7DCD377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 служение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Отечеству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i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за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его</w:t>
            </w:r>
            <w:r w:rsidRPr="00190C7D">
              <w:rPr>
                <w:rFonts w:ascii="Times New Roman" w:hAnsi="Times New Roman" w:cs="Times New Roman"/>
                <w:i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судьбу</w:t>
            </w:r>
          </w:p>
        </w:tc>
        <w:tc>
          <w:tcPr>
            <w:tcW w:w="1843" w:type="dxa"/>
          </w:tcPr>
          <w:p w14:paraId="44D6F96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0629A3A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0677237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23986D1D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1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7573993F" w14:textId="77777777" w:rsidTr="006214DA">
        <w:trPr>
          <w:trHeight w:val="1156"/>
        </w:trPr>
        <w:tc>
          <w:tcPr>
            <w:tcW w:w="705" w:type="dxa"/>
          </w:tcPr>
          <w:p w14:paraId="4B20DCB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9" w:type="dxa"/>
          </w:tcPr>
          <w:p w14:paraId="46C0BD0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Как</w:t>
            </w:r>
            <w:r w:rsidRPr="00190C7D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пишут</w:t>
            </w:r>
            <w:r w:rsidRPr="00190C7D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законы?</w:t>
            </w:r>
          </w:p>
        </w:tc>
        <w:tc>
          <w:tcPr>
            <w:tcW w:w="851" w:type="dxa"/>
          </w:tcPr>
          <w:p w14:paraId="6B1FF61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44303CE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чего нужны законы? Как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менялся</w:t>
            </w:r>
            <w:r w:rsidRPr="00190C7D">
              <w:rPr>
                <w:rFonts w:ascii="Times New Roman" w:hAnsi="Times New Roman" w:cs="Times New Roman"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свод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российских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законов</w:t>
            </w:r>
          </w:p>
          <w:p w14:paraId="099C2E8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от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древних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времён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наших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дней.</w:t>
            </w:r>
          </w:p>
          <w:p w14:paraId="47B199A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Законодательная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власть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4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такое права 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обязанности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гражданина?</w:t>
            </w:r>
          </w:p>
          <w:p w14:paraId="036086B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От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инициативы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людей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закона: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 появляется закон?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депутатов: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проблемы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</w:p>
          <w:p w14:paraId="291DF02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решению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(позитивные</w:t>
            </w:r>
            <w:r w:rsidRPr="00190C7D">
              <w:rPr>
                <w:rFonts w:ascii="Times New Roman" w:hAnsi="Times New Roman" w:cs="Times New Roman"/>
                <w:spacing w:val="6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примеры).</w:t>
            </w:r>
          </w:p>
          <w:p w14:paraId="7C92ECC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жизнь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достоинство</w:t>
            </w:r>
          </w:p>
        </w:tc>
        <w:tc>
          <w:tcPr>
            <w:tcW w:w="1843" w:type="dxa"/>
          </w:tcPr>
          <w:p w14:paraId="2B9325C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Познавательная</w:t>
            </w:r>
          </w:p>
          <w:p w14:paraId="471D0AD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видеофрагментов,</w:t>
            </w:r>
          </w:p>
        </w:tc>
        <w:tc>
          <w:tcPr>
            <w:tcW w:w="2410" w:type="dxa"/>
          </w:tcPr>
          <w:p w14:paraId="40361294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2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74F2C4FD" w14:textId="77777777" w:rsidTr="006214DA">
        <w:trPr>
          <w:trHeight w:val="4655"/>
        </w:trPr>
        <w:tc>
          <w:tcPr>
            <w:tcW w:w="705" w:type="dxa"/>
          </w:tcPr>
          <w:p w14:paraId="6ECAEBC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9C47F6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259206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303C3AD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11A987B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FC8913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2410" w:type="dxa"/>
          </w:tcPr>
          <w:p w14:paraId="3C787A2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214DA" w:rsidRPr="00190C7D" w14:paraId="7FDAF5BD" w14:textId="77777777" w:rsidTr="006214DA">
        <w:trPr>
          <w:trHeight w:val="4265"/>
        </w:trPr>
        <w:tc>
          <w:tcPr>
            <w:tcW w:w="705" w:type="dxa"/>
          </w:tcPr>
          <w:p w14:paraId="207C1F2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9" w:type="dxa"/>
          </w:tcPr>
          <w:p w14:paraId="54C44E7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Одна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страна –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одни</w:t>
            </w:r>
            <w:r w:rsidRPr="00190C7D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традиции</w:t>
            </w:r>
          </w:p>
        </w:tc>
        <w:tc>
          <w:tcPr>
            <w:tcW w:w="851" w:type="dxa"/>
          </w:tcPr>
          <w:p w14:paraId="0A0344F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3A7A46E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Новогодние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объединяющие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</w:t>
            </w:r>
            <w:r w:rsidRPr="00190C7D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</w:p>
          <w:p w14:paraId="7FFEA6B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Новый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 – любимый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семейный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возникновения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новогоднего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праздника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</w:p>
          <w:p w14:paraId="674FA1E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Участие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детей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подготовке</w:t>
            </w:r>
          </w:p>
          <w:p w14:paraId="75034E3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встрече Нового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года. Подарки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пожелания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Новый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год.</w:t>
            </w:r>
          </w:p>
          <w:p w14:paraId="1ADCADBC" w14:textId="77777777" w:rsidR="006214DA" w:rsidRPr="00B20178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B20178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создания</w:t>
            </w:r>
            <w:r w:rsidRPr="00B20178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новогодних</w:t>
            </w:r>
          </w:p>
          <w:p w14:paraId="1F01D4A6" w14:textId="77777777" w:rsidR="006214DA" w:rsidRPr="00B20178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игрушек.</w:t>
            </w:r>
          </w:p>
          <w:p w14:paraId="2447A57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чём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люди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мечтают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Новый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год.</w:t>
            </w:r>
          </w:p>
          <w:p w14:paraId="6BA4ADA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</w:p>
          <w:p w14:paraId="27A712E6" w14:textId="77777777" w:rsidR="006214DA" w:rsidRPr="006214DA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крепкая</w:t>
            </w:r>
            <w:r w:rsidRPr="00190C7D">
              <w:rPr>
                <w:rFonts w:ascii="Times New Roman" w:hAnsi="Times New Roman" w:cs="Times New Roman"/>
                <w:i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семья,</w:t>
            </w:r>
            <w:r w:rsidRPr="00190C7D">
              <w:rPr>
                <w:rFonts w:ascii="Times New Roman" w:hAnsi="Times New Roman" w:cs="Times New Roman"/>
                <w:i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единство</w:t>
            </w:r>
            <w:r w:rsidRPr="00190C7D">
              <w:rPr>
                <w:rFonts w:ascii="Times New Roman" w:hAnsi="Times New Roman" w:cs="Times New Roman"/>
                <w:i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народов</w:t>
            </w:r>
            <w:r w:rsidRPr="00190C7D">
              <w:rPr>
                <w:rFonts w:ascii="Times New Roman" w:hAnsi="Times New Roman" w:cs="Times New Roman"/>
                <w:i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России</w:t>
            </w:r>
          </w:p>
        </w:tc>
        <w:tc>
          <w:tcPr>
            <w:tcW w:w="1843" w:type="dxa"/>
          </w:tcPr>
          <w:p w14:paraId="4F8CC79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66D2A58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3A242D0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8E0B70C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3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428A0268" w14:textId="77777777" w:rsidTr="006214DA">
        <w:trPr>
          <w:trHeight w:val="1937"/>
        </w:trPr>
        <w:tc>
          <w:tcPr>
            <w:tcW w:w="705" w:type="dxa"/>
          </w:tcPr>
          <w:p w14:paraId="0E123E3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CE95C7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8DC3B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0C9AD04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2A33EFA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257CDF2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3199E39B" w14:textId="77777777" w:rsidTr="006214DA">
        <w:trPr>
          <w:trHeight w:val="5827"/>
        </w:trPr>
        <w:tc>
          <w:tcPr>
            <w:tcW w:w="705" w:type="dxa"/>
          </w:tcPr>
          <w:p w14:paraId="438B39C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09" w:type="dxa"/>
          </w:tcPr>
          <w:p w14:paraId="4F356E8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День</w:t>
            </w:r>
            <w:r w:rsidRPr="00190C7D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печати</w:t>
            </w:r>
          </w:p>
        </w:tc>
        <w:tc>
          <w:tcPr>
            <w:tcW w:w="851" w:type="dxa"/>
          </w:tcPr>
          <w:p w14:paraId="4FDCF61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6AD9EF8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Праздник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посвящён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работникам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печати,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том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числе редакторам,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журналистам,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издателям,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корректорам,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всем,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кто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той</w:t>
            </w:r>
          </w:p>
          <w:p w14:paraId="45C5FA3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или иной степени связан с печатью.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 издательского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дела,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праздника.</w:t>
            </w:r>
          </w:p>
          <w:p w14:paraId="571CB51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Издание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печатных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средств</w:t>
            </w:r>
          </w:p>
          <w:p w14:paraId="035B4A0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информации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коллективный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людей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многих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профессий.</w:t>
            </w:r>
          </w:p>
          <w:p w14:paraId="6032F9B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Школьные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средства</w:t>
            </w:r>
            <w:r w:rsidRPr="00190C7D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массовой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1EA34DF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высокие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нравственные</w:t>
            </w:r>
            <w:r w:rsidRPr="00190C7D">
              <w:rPr>
                <w:rFonts w:ascii="Times New Roman" w:hAnsi="Times New Roman" w:cs="Times New Roman"/>
                <w:i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идеалы,</w:t>
            </w:r>
            <w:r w:rsidRPr="00190C7D"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гуманизм</w:t>
            </w:r>
          </w:p>
        </w:tc>
        <w:tc>
          <w:tcPr>
            <w:tcW w:w="1843" w:type="dxa"/>
          </w:tcPr>
          <w:p w14:paraId="79F26D5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645AA64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04AA112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0B615F83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4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6F658FF8" w14:textId="77777777" w:rsidTr="006214DA">
        <w:trPr>
          <w:trHeight w:val="1156"/>
        </w:trPr>
        <w:tc>
          <w:tcPr>
            <w:tcW w:w="705" w:type="dxa"/>
          </w:tcPr>
          <w:p w14:paraId="77BD81EE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09" w:type="dxa"/>
          </w:tcPr>
          <w:p w14:paraId="3C2E726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День</w:t>
            </w:r>
            <w:r w:rsidRPr="00190C7D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студента</w:t>
            </w:r>
          </w:p>
        </w:tc>
        <w:tc>
          <w:tcPr>
            <w:tcW w:w="851" w:type="dxa"/>
          </w:tcPr>
          <w:p w14:paraId="5CE6FB3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2440FA4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российского</w:t>
            </w:r>
            <w:r w:rsidRPr="00190C7D">
              <w:rPr>
                <w:rFonts w:ascii="Times New Roman" w:hAnsi="Times New Roman" w:cs="Times New Roman"/>
                <w:spacing w:val="4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студенчества:</w:t>
            </w:r>
          </w:p>
          <w:p w14:paraId="6BCE2239" w14:textId="77777777" w:rsidR="006214DA" w:rsidRPr="00B20178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история праздника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его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B20178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B20178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color w:val="1C1C1C"/>
                <w:lang w:val="ru-RU"/>
              </w:rPr>
              <w:t>Московского</w:t>
            </w:r>
          </w:p>
          <w:p w14:paraId="5E03D9E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color w:val="1C1C1C"/>
                <w:lang w:val="ru-RU"/>
              </w:rPr>
              <w:t>государственного</w:t>
            </w:r>
            <w:r w:rsidRPr="00190C7D">
              <w:rPr>
                <w:rFonts w:ascii="Times New Roman" w:hAnsi="Times New Roman" w:cs="Times New Roman"/>
                <w:color w:val="1C1C1C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C1C1C"/>
                <w:lang w:val="ru-RU"/>
              </w:rPr>
              <w:t>университета</w:t>
            </w:r>
            <w:r w:rsidRPr="00190C7D">
              <w:rPr>
                <w:rFonts w:ascii="Times New Roman" w:hAnsi="Times New Roman" w:cs="Times New Roman"/>
                <w:color w:val="1C1C1C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C1C1C"/>
                <w:lang w:val="ru-RU"/>
              </w:rPr>
              <w:t>имени</w:t>
            </w:r>
            <w:r w:rsidRPr="00190C7D">
              <w:rPr>
                <w:rFonts w:ascii="Times New Roman" w:hAnsi="Times New Roman" w:cs="Times New Roman"/>
                <w:color w:val="1C1C1C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C1C1C"/>
                <w:lang w:val="ru-RU"/>
              </w:rPr>
              <w:t>М.В.</w:t>
            </w:r>
            <w:r w:rsidRPr="00190C7D">
              <w:rPr>
                <w:rFonts w:ascii="Times New Roman" w:hAnsi="Times New Roman" w:cs="Times New Roman"/>
                <w:color w:val="1C1C1C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C1C1C"/>
                <w:lang w:val="ru-RU"/>
              </w:rPr>
              <w:t>Ломоносова.</w:t>
            </w:r>
          </w:p>
          <w:p w14:paraId="54CB035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Студенческие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годы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путь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овладению профессией,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возможность</w:t>
            </w:r>
            <w:r w:rsidRPr="00190C7D">
              <w:rPr>
                <w:rFonts w:ascii="Times New Roman" w:hAnsi="Times New Roman" w:cs="Times New Roman"/>
                <w:spacing w:val="7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7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творчества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самореализации.</w:t>
            </w:r>
          </w:p>
          <w:p w14:paraId="0B4B7EE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Наука: научные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открытия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позволяют улучшать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людей,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обеспечивают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прогресс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Науку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делают</w:t>
            </w:r>
            <w:r w:rsidRPr="00190C7D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талантливые,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творческие,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увлечённые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люди.</w:t>
            </w:r>
          </w:p>
          <w:p w14:paraId="6A4FAE58" w14:textId="77777777" w:rsidR="006214DA" w:rsidRPr="006214DA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служение Отечеству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i/>
                <w:spacing w:val="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за</w:t>
            </w:r>
            <w:r w:rsidRPr="00190C7D">
              <w:rPr>
                <w:rFonts w:ascii="Times New Roman" w:hAnsi="Times New Roman" w:cs="Times New Roman"/>
                <w:i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его</w:t>
            </w:r>
            <w:r w:rsidRPr="00190C7D">
              <w:rPr>
                <w:rFonts w:ascii="Times New Roman" w:hAnsi="Times New Roman" w:cs="Times New Roman"/>
                <w:i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судьбу,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коллективизм</w:t>
            </w:r>
          </w:p>
        </w:tc>
        <w:tc>
          <w:tcPr>
            <w:tcW w:w="1843" w:type="dxa"/>
          </w:tcPr>
          <w:p w14:paraId="0DE044AE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Познавательная</w:t>
            </w:r>
          </w:p>
          <w:p w14:paraId="6FB7917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видеофрагментов,</w:t>
            </w:r>
          </w:p>
        </w:tc>
        <w:tc>
          <w:tcPr>
            <w:tcW w:w="2410" w:type="dxa"/>
          </w:tcPr>
          <w:p w14:paraId="70545C4B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5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04B19791" w14:textId="77777777" w:rsidTr="006214DA">
        <w:trPr>
          <w:trHeight w:val="6217"/>
        </w:trPr>
        <w:tc>
          <w:tcPr>
            <w:tcW w:w="705" w:type="dxa"/>
          </w:tcPr>
          <w:p w14:paraId="26511E7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10BBC4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4327A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4D559B3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683093D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AA4EA3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2410" w:type="dxa"/>
          </w:tcPr>
          <w:p w14:paraId="13BAEA0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90C7D" w:rsidRPr="00190C7D" w14:paraId="40EA8164" w14:textId="77777777" w:rsidTr="006214DA">
        <w:trPr>
          <w:trHeight w:val="2703"/>
        </w:trPr>
        <w:tc>
          <w:tcPr>
            <w:tcW w:w="705" w:type="dxa"/>
          </w:tcPr>
          <w:p w14:paraId="2C105AE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09" w:type="dxa"/>
          </w:tcPr>
          <w:p w14:paraId="0A7C703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БРИКС</w:t>
            </w:r>
            <w:r w:rsidRPr="00190C7D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(тема</w:t>
            </w:r>
          </w:p>
          <w:p w14:paraId="62E8CF9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международных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отношениях)</w:t>
            </w:r>
          </w:p>
        </w:tc>
        <w:tc>
          <w:tcPr>
            <w:tcW w:w="851" w:type="dxa"/>
          </w:tcPr>
          <w:p w14:paraId="1870616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2A561AF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Роль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нашей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современном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мире. БРИКС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символ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многополярности</w:t>
            </w:r>
            <w:r w:rsidRPr="00190C7D">
              <w:rPr>
                <w:rFonts w:ascii="Times New Roman" w:hAnsi="Times New Roman" w:cs="Times New Roman"/>
                <w:spacing w:val="7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мира.</w:t>
            </w:r>
            <w:r w:rsidRPr="00190C7D">
              <w:rPr>
                <w:rFonts w:ascii="Times New Roman" w:hAnsi="Times New Roman" w:cs="Times New Roman"/>
                <w:spacing w:val="6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многообразие стран БРИКС.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Взаимная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поддержка помогает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государствам</w:t>
            </w:r>
            <w:r w:rsidRPr="00190C7D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развивать</w:t>
            </w:r>
            <w:r w:rsidRPr="00190C7D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торговлю</w:t>
            </w:r>
          </w:p>
          <w:p w14:paraId="445642F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экономику,</w:t>
            </w:r>
            <w:r w:rsidRPr="00190C7D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обмениваться</w:t>
            </w:r>
          </w:p>
        </w:tc>
        <w:tc>
          <w:tcPr>
            <w:tcW w:w="1843" w:type="dxa"/>
          </w:tcPr>
          <w:p w14:paraId="3C52C1A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4DDC4D6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с</w:t>
            </w:r>
            <w:r w:rsidRPr="00190C7D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текстовым</w:t>
            </w:r>
          </w:p>
        </w:tc>
        <w:tc>
          <w:tcPr>
            <w:tcW w:w="2410" w:type="dxa"/>
          </w:tcPr>
          <w:p w14:paraId="17916C0A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6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7F72B749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6EEE632D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28E1244A" w14:textId="77777777" w:rsidTr="006214DA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A5FB8B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 w14:paraId="553D6E8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30C670D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47E481C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знаниями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опытом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сферах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 общества.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успешно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развивает</w:t>
            </w:r>
            <w:r w:rsidRPr="00190C7D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контакты</w:t>
            </w:r>
          </w:p>
          <w:p w14:paraId="2452E78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широким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кругом союзников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партнёров.</w:t>
            </w:r>
          </w:p>
          <w:p w14:paraId="1B8865F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Значение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культуры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всего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мира.</w:t>
            </w:r>
          </w:p>
          <w:p w14:paraId="5ABD1C6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7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многонациональное</w:t>
            </w:r>
            <w:r w:rsidRPr="00190C7D">
              <w:rPr>
                <w:rFonts w:ascii="Times New Roman" w:hAnsi="Times New Roman" w:cs="Times New Roman"/>
                <w:i/>
                <w:spacing w:val="4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единство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23F7B3E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14:paraId="70BD4A8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90C7D" w:rsidRPr="00190C7D" w14:paraId="2F26C189" w14:textId="77777777" w:rsidTr="006214DA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6039FF7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 w14:paraId="2C0AC7E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Бизнес</w:t>
            </w:r>
          </w:p>
          <w:p w14:paraId="34A4E2C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технологическое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349CED0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033DB4E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Что</w:t>
            </w:r>
            <w:r w:rsidRPr="00190C7D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сегодня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делается</w:t>
            </w:r>
          </w:p>
          <w:p w14:paraId="7151E4D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успешного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развития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экономики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России?</w:t>
            </w:r>
          </w:p>
          <w:p w14:paraId="6DC4438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Учиться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сегодня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нужно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так,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чтобы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суметь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дальнейшем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повысить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уровень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своего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образования,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перестроиться на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использование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цифровых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технологий там,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где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их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раньше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никогда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было.</w:t>
            </w:r>
          </w:p>
          <w:p w14:paraId="1D5E75F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созидательный</w:t>
            </w:r>
            <w:r w:rsidRPr="00190C7D">
              <w:rPr>
                <w:rFonts w:ascii="Times New Roman" w:hAnsi="Times New Roman" w:cs="Times New Roman"/>
                <w:i/>
                <w:spacing w:val="5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труд</w:t>
            </w:r>
          </w:p>
        </w:tc>
        <w:tc>
          <w:tcPr>
            <w:tcW w:w="1843" w:type="dxa"/>
            <w:tcBorders>
              <w:top w:val="single" w:sz="8" w:space="0" w:color="000000"/>
            </w:tcBorders>
          </w:tcPr>
          <w:p w14:paraId="4BE0774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7D4D6E0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1E83176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14:paraId="26268771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7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7CDB632E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0778E7AE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3A5A1F48" w14:textId="77777777" w:rsidTr="006214DA">
        <w:trPr>
          <w:trHeight w:val="4417"/>
        </w:trPr>
        <w:tc>
          <w:tcPr>
            <w:tcW w:w="705" w:type="dxa"/>
          </w:tcPr>
          <w:p w14:paraId="445CBD6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09" w:type="dxa"/>
          </w:tcPr>
          <w:p w14:paraId="34D9EA6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Искусственный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интеллект</w:t>
            </w:r>
            <w:r w:rsidRPr="00190C7D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Стратегия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взаимодействия</w:t>
            </w:r>
          </w:p>
        </w:tc>
        <w:tc>
          <w:tcPr>
            <w:tcW w:w="851" w:type="dxa"/>
          </w:tcPr>
          <w:p w14:paraId="2703870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4D5F13A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Искусственный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интеллект 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стратегическая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отрасль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России,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оптимизирующая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процессы</w:t>
            </w:r>
          </w:p>
          <w:p w14:paraId="53826CF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повышающая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эффективность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производства.</w:t>
            </w:r>
          </w:p>
          <w:p w14:paraId="4D9A7A5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Искусственный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интеллект 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помощник</w:t>
            </w:r>
            <w:r w:rsidRPr="00190C7D">
              <w:rPr>
                <w:rFonts w:ascii="Times New Roman" w:hAnsi="Times New Roman" w:cs="Times New Roman"/>
                <w:spacing w:val="5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человека.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ИИ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помогает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только при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условии, если сам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обладает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хорошими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знаниями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критическим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мышлением.</w:t>
            </w:r>
          </w:p>
          <w:p w14:paraId="3A547A8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Правила    безопасного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использования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цифровых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ресурсов.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   высокие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нравственные</w:t>
            </w:r>
            <w:r w:rsidRPr="00190C7D">
              <w:rPr>
                <w:rFonts w:ascii="Times New Roman" w:hAnsi="Times New Roman" w:cs="Times New Roman"/>
                <w:i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идеалы</w:t>
            </w:r>
          </w:p>
        </w:tc>
        <w:tc>
          <w:tcPr>
            <w:tcW w:w="1843" w:type="dxa"/>
          </w:tcPr>
          <w:p w14:paraId="55ED70D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10F0C9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096231C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71C78FC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8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127BD0AE" w14:textId="77777777" w:rsidTr="006214DA">
        <w:trPr>
          <w:trHeight w:val="2313"/>
        </w:trPr>
        <w:tc>
          <w:tcPr>
            <w:tcW w:w="705" w:type="dxa"/>
          </w:tcPr>
          <w:p w14:paraId="2E6EEEC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09" w:type="dxa"/>
          </w:tcPr>
          <w:p w14:paraId="70CB88D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Что значит служить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Отечеству? 280 лет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дня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рождения</w:t>
            </w:r>
          </w:p>
          <w:p w14:paraId="4B4E32B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Ф.</w:t>
            </w:r>
            <w:r w:rsidRPr="00190C7D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Ушакова</w:t>
            </w:r>
          </w:p>
        </w:tc>
        <w:tc>
          <w:tcPr>
            <w:tcW w:w="851" w:type="dxa"/>
          </w:tcPr>
          <w:p w14:paraId="11FC8BB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2089DC2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 защитника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Отечества: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исторические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военного: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её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выбирает сегодня.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Защита</w:t>
            </w:r>
            <w:r w:rsidRPr="00190C7D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Отечества</w:t>
            </w:r>
            <w:r w:rsidRPr="00190C7D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–</w:t>
            </w:r>
            <w:r w:rsidRPr="00190C7D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обязанность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гражданина</w:t>
            </w:r>
            <w:r w:rsidRPr="00190C7D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Федерации,</w:t>
            </w:r>
          </w:p>
        </w:tc>
        <w:tc>
          <w:tcPr>
            <w:tcW w:w="1843" w:type="dxa"/>
          </w:tcPr>
          <w:p w14:paraId="63CEAB3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</w:p>
          <w:p w14:paraId="0A8C276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2410" w:type="dxa"/>
          </w:tcPr>
          <w:p w14:paraId="3DD0E8B2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29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330158C9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55B7EBFD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564351FE" w14:textId="77777777" w:rsidTr="006214DA">
        <w:trPr>
          <w:trHeight w:val="3253"/>
        </w:trPr>
        <w:tc>
          <w:tcPr>
            <w:tcW w:w="705" w:type="dxa"/>
          </w:tcPr>
          <w:p w14:paraId="0BE5220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05632B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5E472B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811C76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проявление</w:t>
            </w:r>
            <w:r w:rsidRPr="00190C7D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любви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родной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земле,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Родине.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Честь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воинский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долг.</w:t>
            </w:r>
          </w:p>
          <w:p w14:paraId="7D1B63A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280-летие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дня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рождения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великого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русского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флотоводца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Ф.Ф.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Ушакова. Качества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российского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воина: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смелость,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героизм,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самопожертвование.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 служение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Отечеству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ответственность</w:t>
            </w:r>
            <w:r w:rsidRPr="00190C7D">
              <w:rPr>
                <w:rFonts w:ascii="Times New Roman" w:hAnsi="Times New Roman" w:cs="Times New Roman"/>
                <w:i/>
                <w:spacing w:val="5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за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его</w:t>
            </w:r>
            <w:r w:rsidRPr="00190C7D">
              <w:rPr>
                <w:rFonts w:ascii="Times New Roman" w:hAnsi="Times New Roman" w:cs="Times New Roman"/>
                <w:i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судьбу</w:t>
            </w:r>
          </w:p>
        </w:tc>
        <w:tc>
          <w:tcPr>
            <w:tcW w:w="1843" w:type="dxa"/>
          </w:tcPr>
          <w:p w14:paraId="1EC9ED9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43AC3BB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417C3D2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14DA" w:rsidRPr="00190C7D" w14:paraId="7EF5A0C0" w14:textId="77777777" w:rsidTr="006214DA">
        <w:trPr>
          <w:trHeight w:val="4656"/>
        </w:trPr>
        <w:tc>
          <w:tcPr>
            <w:tcW w:w="705" w:type="dxa"/>
          </w:tcPr>
          <w:p w14:paraId="6FAD600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09" w:type="dxa"/>
          </w:tcPr>
          <w:p w14:paraId="6949D5D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Арктика</w:t>
            </w:r>
            <w:r w:rsidRPr="00190C7D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–</w:t>
            </w:r>
            <w:r w:rsidRPr="00190C7D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территория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851" w:type="dxa"/>
          </w:tcPr>
          <w:p w14:paraId="509C94B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2201BF2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Многообразие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красота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природы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России: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представление</w:t>
            </w:r>
          </w:p>
          <w:p w14:paraId="380F9F2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природных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особенностях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Арктики.</w:t>
            </w:r>
            <w:r w:rsidRPr="00190C7D">
              <w:rPr>
                <w:rFonts w:ascii="Times New Roman" w:hAnsi="Times New Roman" w:cs="Times New Roman"/>
                <w:spacing w:val="5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Зима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Арктике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самая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холодная,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снежная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суровая.</w:t>
            </w:r>
          </w:p>
          <w:p w14:paraId="4A5A50E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Животные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Арктики.</w:t>
            </w:r>
          </w:p>
          <w:p w14:paraId="05DF43D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Российские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исследователи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Арктики.</w:t>
            </w:r>
          </w:p>
          <w:p w14:paraId="6139EA8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Россия 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мировой лидер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атомной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отрасли.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Атомный</w:t>
            </w:r>
            <w:r w:rsidRPr="00190C7D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ледокольный</w:t>
            </w:r>
          </w:p>
          <w:p w14:paraId="05E797C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флот,</w:t>
            </w:r>
            <w:r w:rsidRPr="00190C7D">
              <w:rPr>
                <w:rFonts w:ascii="Times New Roman" w:hAnsi="Times New Roman" w:cs="Times New Roman"/>
                <w:spacing w:val="5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190C7D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Северного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морского</w:t>
            </w:r>
          </w:p>
          <w:p w14:paraId="20B5CF56" w14:textId="77777777" w:rsidR="006214DA" w:rsidRPr="00B20178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пути.</w:t>
            </w:r>
          </w:p>
          <w:p w14:paraId="79DFD24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Знакомство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проектами</w:t>
            </w:r>
            <w:r w:rsidRPr="00190C7D">
              <w:rPr>
                <w:rFonts w:ascii="Times New Roman" w:hAnsi="Times New Roman" w:cs="Times New Roman"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развития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Арктики.</w:t>
            </w:r>
          </w:p>
          <w:p w14:paraId="1A921AC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патриотизм</w:t>
            </w:r>
          </w:p>
        </w:tc>
        <w:tc>
          <w:tcPr>
            <w:tcW w:w="1843" w:type="dxa"/>
          </w:tcPr>
          <w:p w14:paraId="7219EDE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67C7A34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70D0EE2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A4C5F6D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0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1C817C8E" w14:textId="77777777" w:rsidTr="006214DA">
        <w:trPr>
          <w:trHeight w:val="1937"/>
        </w:trPr>
        <w:tc>
          <w:tcPr>
            <w:tcW w:w="705" w:type="dxa"/>
          </w:tcPr>
          <w:p w14:paraId="3024E2E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220B8C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C5D07AE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67FC54D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14:paraId="564F592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D1CFF7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90C7D" w:rsidRPr="00190C7D" w14:paraId="0D62C0D9" w14:textId="77777777" w:rsidTr="006214DA">
        <w:trPr>
          <w:trHeight w:val="3536"/>
        </w:trPr>
        <w:tc>
          <w:tcPr>
            <w:tcW w:w="705" w:type="dxa"/>
          </w:tcPr>
          <w:p w14:paraId="2E9424E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09" w:type="dxa"/>
          </w:tcPr>
          <w:p w14:paraId="0457CF0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Международный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женский</w:t>
            </w:r>
            <w:r w:rsidRPr="00190C7D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день</w:t>
            </w:r>
          </w:p>
        </w:tc>
        <w:tc>
          <w:tcPr>
            <w:tcW w:w="851" w:type="dxa"/>
          </w:tcPr>
          <w:p w14:paraId="37AD88E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176A8F9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Международный женский день 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праздник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благодарности и любви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женщине.</w:t>
            </w:r>
          </w:p>
          <w:p w14:paraId="6E14579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Женщина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современном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обществе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труженица,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воспитатель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детей. Великие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женщины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 истории России.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Выдающиеся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женщины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ХХ века,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прославившие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Россию.</w:t>
            </w:r>
          </w:p>
          <w:p w14:paraId="1D72439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приоритет духовного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над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материальным,</w:t>
            </w:r>
            <w:r w:rsidRPr="00190C7D">
              <w:rPr>
                <w:rFonts w:ascii="Times New Roman" w:hAnsi="Times New Roman" w:cs="Times New Roman"/>
                <w:i/>
                <w:spacing w:val="5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крепкая</w:t>
            </w:r>
            <w:r w:rsidRPr="00190C7D">
              <w:rPr>
                <w:rFonts w:ascii="Times New Roman" w:hAnsi="Times New Roman" w:cs="Times New Roman"/>
                <w:i/>
                <w:spacing w:val="4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семья</w:t>
            </w:r>
          </w:p>
        </w:tc>
        <w:tc>
          <w:tcPr>
            <w:tcW w:w="1843" w:type="dxa"/>
          </w:tcPr>
          <w:p w14:paraId="4397764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24A1891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6415F90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39FF2CB4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1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16D90447" w14:textId="77777777" w:rsidTr="006214DA">
        <w:trPr>
          <w:trHeight w:val="1937"/>
        </w:trPr>
        <w:tc>
          <w:tcPr>
            <w:tcW w:w="705" w:type="dxa"/>
          </w:tcPr>
          <w:p w14:paraId="208CF4F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9" w:type="dxa"/>
          </w:tcPr>
          <w:p w14:paraId="5A9D663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Массовый</w:t>
            </w:r>
            <w:r w:rsidRPr="00190C7D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спорт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</w:t>
            </w:r>
            <w:r w:rsidRPr="00190C7D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851" w:type="dxa"/>
          </w:tcPr>
          <w:p w14:paraId="636638D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639EB40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массового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спорта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вклад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благополучие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здоровье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нации,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будущие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поколения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</w:p>
          <w:p w14:paraId="5A6CF49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Здоровый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образ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жизни,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забота</w:t>
            </w:r>
          </w:p>
          <w:p w14:paraId="20F0175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собственном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здоровье,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спорт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</w:p>
          <w:p w14:paraId="35BCB10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важнейшая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часть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современного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человека.</w:t>
            </w:r>
            <w:r w:rsidRPr="00190C7D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Условия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массового спорта 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России.</w:t>
            </w:r>
          </w:p>
          <w:p w14:paraId="22DF875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26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62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жизнь</w:t>
            </w:r>
          </w:p>
        </w:tc>
        <w:tc>
          <w:tcPr>
            <w:tcW w:w="1843" w:type="dxa"/>
            <w:vMerge w:val="restart"/>
          </w:tcPr>
          <w:p w14:paraId="7458313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</w:p>
          <w:p w14:paraId="766489D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</w:p>
          <w:p w14:paraId="0A097B0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8C1F87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3464B74E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2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791A6217" w14:textId="77777777" w:rsidTr="006214DA">
        <w:trPr>
          <w:trHeight w:val="1579"/>
        </w:trPr>
        <w:tc>
          <w:tcPr>
            <w:tcW w:w="705" w:type="dxa"/>
          </w:tcPr>
          <w:p w14:paraId="1E85E29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151DF8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CF8BB0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3D2C8B0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vMerge/>
          </w:tcPr>
          <w:p w14:paraId="70DDA8C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02A117C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572062DB" w14:textId="77777777" w:rsidTr="006214DA">
        <w:trPr>
          <w:trHeight w:val="4655"/>
        </w:trPr>
        <w:tc>
          <w:tcPr>
            <w:tcW w:w="705" w:type="dxa"/>
          </w:tcPr>
          <w:p w14:paraId="0432180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09" w:type="dxa"/>
          </w:tcPr>
          <w:p w14:paraId="10D07EE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воссоединения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Крыма</w:t>
            </w:r>
            <w:r w:rsidRPr="00190C7D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Севастополя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 Россией.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100-летие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Артека</w:t>
            </w:r>
          </w:p>
        </w:tc>
        <w:tc>
          <w:tcPr>
            <w:tcW w:w="851" w:type="dxa"/>
          </w:tcPr>
          <w:p w14:paraId="29A19D9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382787B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традиции</w:t>
            </w:r>
            <w:r w:rsidRPr="00190C7D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Артека.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После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воссоединения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Крыма</w:t>
            </w:r>
          </w:p>
          <w:p w14:paraId="5F8F4E5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Севастополя с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Россией Артек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уникальный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9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лагерей,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работающих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круглый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год. Артек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пространство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для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творчества,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саморазвития</w:t>
            </w:r>
          </w:p>
          <w:p w14:paraId="17BDB3B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самореализации.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преемственность</w:t>
            </w:r>
            <w:r w:rsidRPr="00190C7D">
              <w:rPr>
                <w:rFonts w:ascii="Times New Roman" w:hAnsi="Times New Roman" w:cs="Times New Roman"/>
                <w:i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поколений</w:t>
            </w:r>
          </w:p>
        </w:tc>
        <w:tc>
          <w:tcPr>
            <w:tcW w:w="1843" w:type="dxa"/>
          </w:tcPr>
          <w:p w14:paraId="63A4C90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43C0DEF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935B5B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7C8A0CF7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3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636CA90D" w14:textId="77777777" w:rsidTr="006214DA">
        <w:trPr>
          <w:trHeight w:val="1937"/>
        </w:trPr>
        <w:tc>
          <w:tcPr>
            <w:tcW w:w="705" w:type="dxa"/>
          </w:tcPr>
          <w:p w14:paraId="107D409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09" w:type="dxa"/>
          </w:tcPr>
          <w:p w14:paraId="3024340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Служение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творчеством.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Зачем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людям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искусство?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185</w:t>
            </w:r>
            <w:r w:rsidRPr="00190C7D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лет</w:t>
            </w:r>
            <w:r w:rsidRPr="00190C7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со</w:t>
            </w:r>
            <w:r w:rsidRPr="00190C7D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дня</w:t>
            </w:r>
          </w:p>
        </w:tc>
        <w:tc>
          <w:tcPr>
            <w:tcW w:w="851" w:type="dxa"/>
          </w:tcPr>
          <w:p w14:paraId="77EBDEF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2ED5399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Искусство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способ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общения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диалога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между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поколениями</w:t>
            </w:r>
          </w:p>
          <w:p w14:paraId="4510295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народами.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Роль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музыки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</w:t>
            </w:r>
          </w:p>
          <w:p w14:paraId="180F626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человека: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музыка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сопровождает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рождения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</w:t>
            </w:r>
            <w:r w:rsidRPr="00190C7D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конца</w:t>
            </w:r>
          </w:p>
        </w:tc>
        <w:tc>
          <w:tcPr>
            <w:tcW w:w="1843" w:type="dxa"/>
          </w:tcPr>
          <w:p w14:paraId="213FA55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</w:p>
          <w:p w14:paraId="21B61DB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</w:p>
        </w:tc>
        <w:tc>
          <w:tcPr>
            <w:tcW w:w="2410" w:type="dxa"/>
          </w:tcPr>
          <w:p w14:paraId="629E0683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4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5A9E5347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tbl>
      <w:tblPr>
        <w:tblStyle w:val="TableNormal"/>
        <w:tblW w:w="1033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09"/>
        <w:gridCol w:w="851"/>
        <w:gridCol w:w="3118"/>
        <w:gridCol w:w="1843"/>
        <w:gridCol w:w="2410"/>
      </w:tblGrid>
      <w:tr w:rsidR="00190C7D" w:rsidRPr="00190C7D" w14:paraId="0D26F54E" w14:textId="77777777" w:rsidTr="006214DA">
        <w:trPr>
          <w:trHeight w:val="4528"/>
        </w:trPr>
        <w:tc>
          <w:tcPr>
            <w:tcW w:w="705" w:type="dxa"/>
          </w:tcPr>
          <w:p w14:paraId="06EDB8CB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8D6E9B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рождения</w:t>
            </w:r>
          </w:p>
          <w:p w14:paraId="17D1AEA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П.И.</w:t>
            </w:r>
            <w:r w:rsidRPr="00190C7D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Чайковского</w:t>
            </w:r>
          </w:p>
        </w:tc>
        <w:tc>
          <w:tcPr>
            <w:tcW w:w="851" w:type="dxa"/>
          </w:tcPr>
          <w:p w14:paraId="6226494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1D73336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жизни. Способность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слушать,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воспринимать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понимать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музыку.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Россия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страна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богатым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культурным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наследием, страна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великих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композиторов,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писателей,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художников, признанных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всём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мире.</w:t>
            </w:r>
            <w:r w:rsidRPr="00190C7D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Произведения</w:t>
            </w:r>
          </w:p>
          <w:p w14:paraId="67D4A4D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П.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И.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Чайковского,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служение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своей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стране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творчеством.</w:t>
            </w:r>
          </w:p>
          <w:p w14:paraId="63C3A5B0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приоритет духовного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над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материальным</w:t>
            </w:r>
          </w:p>
        </w:tc>
        <w:tc>
          <w:tcPr>
            <w:tcW w:w="1843" w:type="dxa"/>
          </w:tcPr>
          <w:p w14:paraId="63B840E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E9DDFD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79A013D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14DA" w:rsidRPr="00190C7D" w14:paraId="0B890785" w14:textId="77777777" w:rsidTr="006214DA">
        <w:trPr>
          <w:trHeight w:val="3875"/>
        </w:trPr>
        <w:tc>
          <w:tcPr>
            <w:tcW w:w="705" w:type="dxa"/>
          </w:tcPr>
          <w:p w14:paraId="2A9D7A1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09" w:type="dxa"/>
          </w:tcPr>
          <w:p w14:paraId="7661AC8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Моя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малая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Родина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(региональный</w:t>
            </w:r>
          </w:p>
          <w:p w14:paraId="1C23BD2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местный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компонент)</w:t>
            </w:r>
          </w:p>
        </w:tc>
        <w:tc>
          <w:tcPr>
            <w:tcW w:w="851" w:type="dxa"/>
          </w:tcPr>
          <w:p w14:paraId="221BAD5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color w:val="1A1A1A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1AD5192E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Россия –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великая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и уникальная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страна, каждый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из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её регионов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прекрасен и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неповторим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своими</w:t>
            </w:r>
            <w:r w:rsidRPr="00190C7D">
              <w:rPr>
                <w:rFonts w:ascii="Times New Roman" w:hAnsi="Times New Roman" w:cs="Times New Roman"/>
                <w:color w:val="1A1A1A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природными,</w:t>
            </w:r>
            <w:r w:rsidRPr="00190C7D">
              <w:rPr>
                <w:rFonts w:ascii="Times New Roman" w:hAnsi="Times New Roman" w:cs="Times New Roman"/>
                <w:color w:val="1A1A1A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экономическими</w:t>
            </w:r>
          </w:p>
          <w:p w14:paraId="7C33ACE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другими ресурсами.</w:t>
            </w:r>
            <w:r w:rsidRPr="00190C7D">
              <w:rPr>
                <w:rFonts w:ascii="Times New Roman" w:hAnsi="Times New Roman" w:cs="Times New Roman"/>
                <w:color w:val="1A1A1A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Любовь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родному</w:t>
            </w:r>
            <w:r w:rsidRPr="00190C7D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краю,</w:t>
            </w:r>
          </w:p>
          <w:p w14:paraId="657C5CA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способность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любоваться</w:t>
            </w:r>
            <w:r w:rsidRPr="00190C7D">
              <w:rPr>
                <w:rFonts w:ascii="Times New Roman" w:hAnsi="Times New Roman" w:cs="Times New Roman"/>
                <w:spacing w:val="6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природой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беречь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её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часть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любви</w:t>
            </w:r>
          </w:p>
          <w:p w14:paraId="6EFA502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Отчизне.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1A1A1A"/>
                <w:lang w:val="ru-RU"/>
              </w:rPr>
              <w:t>П</w:t>
            </w:r>
            <w:r w:rsidRPr="00190C7D">
              <w:rPr>
                <w:rFonts w:ascii="Times New Roman" w:hAnsi="Times New Roman" w:cs="Times New Roman"/>
                <w:lang w:val="ru-RU"/>
              </w:rPr>
              <w:t>атриот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честно</w:t>
            </w:r>
          </w:p>
          <w:p w14:paraId="13E19C79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трудится,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заботится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процветании</w:t>
            </w:r>
          </w:p>
          <w:p w14:paraId="513C795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своей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страны,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уважает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её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историю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культуру.</w:t>
            </w:r>
          </w:p>
          <w:p w14:paraId="1807DEF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приоритет</w:t>
            </w:r>
            <w:r w:rsidRPr="00190C7D">
              <w:rPr>
                <w:rFonts w:ascii="Times New Roman" w:hAnsi="Times New Roman" w:cs="Times New Roman"/>
                <w:i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духовного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над</w:t>
            </w:r>
            <w:r w:rsidRPr="00190C7D">
              <w:rPr>
                <w:rFonts w:ascii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материальным</w:t>
            </w:r>
          </w:p>
        </w:tc>
        <w:tc>
          <w:tcPr>
            <w:tcW w:w="1843" w:type="dxa"/>
          </w:tcPr>
          <w:p w14:paraId="010173D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2FC5A4D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4C52C77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EBB1E60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5">
              <w:r w:rsidR="006214DA" w:rsidRPr="00190C7D">
                <w:rPr>
                  <w:rFonts w:ascii="Times New Roman" w:hAnsi="Times New Roman" w:cs="Times New Roman"/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6214DA" w:rsidRPr="00190C7D" w14:paraId="592C4C54" w14:textId="77777777" w:rsidTr="006214DA">
        <w:trPr>
          <w:trHeight w:val="2327"/>
        </w:trPr>
        <w:tc>
          <w:tcPr>
            <w:tcW w:w="705" w:type="dxa"/>
          </w:tcPr>
          <w:p w14:paraId="22F2271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ED2C33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99279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2C8FE42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27309D6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0F12A40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14DA" w:rsidRPr="00190C7D" w14:paraId="74284EA7" w14:textId="77777777" w:rsidTr="006214DA">
        <w:trPr>
          <w:trHeight w:val="6217"/>
        </w:trPr>
        <w:tc>
          <w:tcPr>
            <w:tcW w:w="705" w:type="dxa"/>
          </w:tcPr>
          <w:p w14:paraId="137928E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09" w:type="dxa"/>
          </w:tcPr>
          <w:p w14:paraId="2A22FF7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Герои</w:t>
            </w:r>
            <w:r w:rsidRPr="00190C7D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космической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отрасли</w:t>
            </w:r>
          </w:p>
        </w:tc>
        <w:tc>
          <w:tcPr>
            <w:tcW w:w="851" w:type="dxa"/>
          </w:tcPr>
          <w:p w14:paraId="1BAF07A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24C5EEA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Исследования</w:t>
            </w:r>
            <w:r w:rsidRPr="00190C7D">
              <w:rPr>
                <w:rFonts w:ascii="Times New Roman" w:hAnsi="Times New Roman" w:cs="Times New Roman"/>
                <w:spacing w:val="6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космоса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помогают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нам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понять,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возникла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Вселенная.</w:t>
            </w:r>
            <w:r w:rsidRPr="00190C7D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Россия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лидер</w:t>
            </w:r>
          </w:p>
          <w:p w14:paraId="5860899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космической отрасли.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Полёты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космос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 это результат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огромного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труда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большого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коллектива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учёных, рабочих,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космонавтов,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обеспечили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первенство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нашей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Родины</w:t>
            </w:r>
          </w:p>
          <w:p w14:paraId="0A8ACC9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6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освоении</w:t>
            </w:r>
            <w:r w:rsidRPr="00190C7D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космического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пространства.</w:t>
            </w:r>
          </w:p>
          <w:p w14:paraId="09D827F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условиях</w:t>
            </w:r>
            <w:r w:rsidRPr="00190C7D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невесомости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космонавты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проводят</w:t>
            </w:r>
            <w:r w:rsidRPr="00190C7D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научные эксперименты,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что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позволяет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науке</w:t>
            </w:r>
          </w:p>
          <w:p w14:paraId="4482A193" w14:textId="77777777" w:rsidR="006214DA" w:rsidRPr="00B20178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продвигаться</w:t>
            </w:r>
            <w:r w:rsidRPr="00B20178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в</w:t>
            </w:r>
            <w:r w:rsidRPr="00B20178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освоении</w:t>
            </w:r>
            <w:r w:rsidRPr="00B20178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новых</w:t>
            </w:r>
          </w:p>
          <w:p w14:paraId="627D52A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материалов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создании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новых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технологий.</w:t>
            </w:r>
          </w:p>
          <w:p w14:paraId="7CD7B63D" w14:textId="77777777" w:rsidR="006214DA" w:rsidRPr="006214DA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патриотизм,</w:t>
            </w:r>
            <w:r w:rsidRPr="00190C7D">
              <w:rPr>
                <w:rFonts w:ascii="Times New Roman" w:hAnsi="Times New Roman" w:cs="Times New Roman"/>
                <w:i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служение</w:t>
            </w:r>
            <w:r w:rsidRPr="00190C7D">
              <w:rPr>
                <w:rFonts w:ascii="Times New Roman" w:hAnsi="Times New Roman" w:cs="Times New Roman"/>
                <w:i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Отечеству</w:t>
            </w:r>
          </w:p>
        </w:tc>
        <w:tc>
          <w:tcPr>
            <w:tcW w:w="1843" w:type="dxa"/>
          </w:tcPr>
          <w:p w14:paraId="7A77347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4A25F38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2CFC8AF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6F6AED8E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6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64C7FFA5" w14:textId="77777777" w:rsidTr="006214DA">
        <w:trPr>
          <w:trHeight w:val="1937"/>
        </w:trPr>
        <w:tc>
          <w:tcPr>
            <w:tcW w:w="705" w:type="dxa"/>
          </w:tcPr>
          <w:p w14:paraId="495E566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32673E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538683D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5003BC68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3A5FD03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08C410DF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50FD5871" w14:textId="77777777" w:rsidTr="006214DA">
        <w:trPr>
          <w:trHeight w:val="6217"/>
        </w:trPr>
        <w:tc>
          <w:tcPr>
            <w:tcW w:w="705" w:type="dxa"/>
          </w:tcPr>
          <w:p w14:paraId="67A74577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9" w:type="dxa"/>
          </w:tcPr>
          <w:p w14:paraId="1720CEF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Гражданская</w:t>
            </w:r>
            <w:r w:rsidRPr="00190C7D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авиация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851" w:type="dxa"/>
          </w:tcPr>
          <w:p w14:paraId="60B14A7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0C82F54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Значение авиации для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каждого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Как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мечта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летать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изменила</w:t>
            </w:r>
            <w:r w:rsidRPr="00190C7D">
              <w:rPr>
                <w:rFonts w:ascii="Times New Roman" w:hAnsi="Times New Roman" w:cs="Times New Roman"/>
                <w:spacing w:val="5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жизнь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человека.</w:t>
            </w:r>
          </w:p>
          <w:p w14:paraId="1707644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Легендарная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гражданской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авиации.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Героизм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конструкторов,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инженеров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лётчиков-испытателей</w:t>
            </w:r>
            <w:r w:rsidRPr="00190C7D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первых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российских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самолётов.</w:t>
            </w:r>
          </w:p>
          <w:p w14:paraId="119FC5D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Мировые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рекорды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российских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лётчиков.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Современное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авиастроение.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Профессии,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связанные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авиацией.</w:t>
            </w:r>
          </w:p>
          <w:p w14:paraId="3975000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служение</w:t>
            </w:r>
            <w:r w:rsidRPr="00190C7D">
              <w:rPr>
                <w:rFonts w:ascii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Отечеству</w:t>
            </w:r>
          </w:p>
        </w:tc>
        <w:tc>
          <w:tcPr>
            <w:tcW w:w="1843" w:type="dxa"/>
          </w:tcPr>
          <w:p w14:paraId="588FC8B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F14E895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002B618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1B48C013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7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28A899BC" w14:textId="77777777" w:rsidTr="006214DA">
        <w:trPr>
          <w:trHeight w:val="766"/>
        </w:trPr>
        <w:tc>
          <w:tcPr>
            <w:tcW w:w="705" w:type="dxa"/>
          </w:tcPr>
          <w:p w14:paraId="2236D07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09" w:type="dxa"/>
          </w:tcPr>
          <w:p w14:paraId="2BE8A19A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Медицина</w:t>
            </w:r>
            <w:r w:rsidRPr="00190C7D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851" w:type="dxa"/>
          </w:tcPr>
          <w:p w14:paraId="168C5D2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21DE4A3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Охрана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здоровья</w:t>
            </w:r>
            <w:r w:rsidRPr="00190C7D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граждан</w:t>
            </w:r>
            <w:r w:rsidRPr="00190C7D">
              <w:rPr>
                <w:rFonts w:ascii="Times New Roman" w:hAnsi="Times New Roman" w:cs="Times New Roman"/>
                <w:spacing w:val="3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России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</w:p>
          <w:p w14:paraId="67D28196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приоритет</w:t>
            </w:r>
            <w:r w:rsidRPr="00190C7D">
              <w:rPr>
                <w:rFonts w:ascii="Times New Roman" w:hAnsi="Times New Roman" w:cs="Times New Roman"/>
                <w:spacing w:val="5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государственной</w:t>
            </w:r>
          </w:p>
          <w:p w14:paraId="11C254A0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политики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страны.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Современные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поликлиники</w:t>
            </w:r>
            <w:r w:rsidRPr="00190C7D">
              <w:rPr>
                <w:rFonts w:ascii="Times New Roman" w:hAnsi="Times New Roman" w:cs="Times New Roman"/>
                <w:spacing w:val="5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больницы.</w:t>
            </w:r>
          </w:p>
          <w:p w14:paraId="67353EA3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Достижения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медицины.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Технологии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будущего в области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медицины.</w:t>
            </w:r>
          </w:p>
          <w:p w14:paraId="00B0DC1E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Профессия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врача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играет ключевую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роль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поддержании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улучшении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здоровья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людей</w:t>
            </w:r>
            <w:r w:rsidRPr="00190C7D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их</w:t>
            </w:r>
            <w:r w:rsidRPr="00190C7D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уровня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жизни.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рач</w:t>
            </w:r>
            <w:r w:rsidRPr="00190C7D">
              <w:rPr>
                <w:rFonts w:ascii="Times New Roman" w:hAnsi="Times New Roman" w:cs="Times New Roman"/>
                <w:color w:val="333333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color w:val="333333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не</w:t>
            </w:r>
            <w:r w:rsidRPr="00190C7D">
              <w:rPr>
                <w:rFonts w:ascii="Times New Roman" w:hAnsi="Times New Roman" w:cs="Times New Roman"/>
                <w:color w:val="333333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просто</w:t>
            </w:r>
            <w:r w:rsidRPr="00190C7D">
              <w:rPr>
                <w:rFonts w:ascii="Times New Roman" w:hAnsi="Times New Roman" w:cs="Times New Roman"/>
                <w:color w:val="333333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профессия,</w:t>
            </w:r>
          </w:p>
          <w:p w14:paraId="1BF929C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color w:val="333333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настоящее призвание,</w:t>
            </w:r>
            <w:r w:rsidRPr="00190C7D">
              <w:rPr>
                <w:rFonts w:ascii="Times New Roman" w:hAnsi="Times New Roman" w:cs="Times New Roman"/>
                <w:color w:val="333333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требующее</w:t>
            </w:r>
            <w:r w:rsidRPr="00190C7D">
              <w:rPr>
                <w:rFonts w:ascii="Times New Roman" w:hAnsi="Times New Roman" w:cs="Times New Roman"/>
                <w:color w:val="333333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не</w:t>
            </w:r>
            <w:r w:rsidRPr="00190C7D">
              <w:rPr>
                <w:rFonts w:ascii="Times New Roman" w:hAnsi="Times New Roman" w:cs="Times New Roman"/>
                <w:color w:val="333333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только</w:t>
            </w:r>
            <w:r w:rsidRPr="00190C7D">
              <w:rPr>
                <w:rFonts w:ascii="Times New Roman" w:hAnsi="Times New Roman" w:cs="Times New Roman"/>
                <w:color w:val="333333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знаний,</w:t>
            </w:r>
            <w:r w:rsidRPr="00190C7D">
              <w:rPr>
                <w:rFonts w:ascii="Times New Roman" w:hAnsi="Times New Roman" w:cs="Times New Roman"/>
                <w:color w:val="333333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но</w:t>
            </w:r>
            <w:r w:rsidRPr="00190C7D">
              <w:rPr>
                <w:rFonts w:ascii="Times New Roman" w:hAnsi="Times New Roman" w:cs="Times New Roman"/>
                <w:color w:val="333333"/>
                <w:spacing w:val="4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color w:val="333333"/>
                <w:spacing w:val="5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человеческого</w:t>
            </w:r>
            <w:r w:rsidRPr="00190C7D">
              <w:rPr>
                <w:rFonts w:ascii="Times New Roman" w:hAnsi="Times New Roman" w:cs="Times New Roman"/>
                <w:color w:val="333333"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сочувствия,</w:t>
            </w:r>
            <w:r w:rsidRPr="00190C7D">
              <w:rPr>
                <w:rFonts w:ascii="Times New Roman" w:hAnsi="Times New Roman" w:cs="Times New Roman"/>
                <w:color w:val="333333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служения</w:t>
            </w:r>
            <w:r w:rsidRPr="00190C7D">
              <w:rPr>
                <w:rFonts w:ascii="Times New Roman" w:hAnsi="Times New Roman" w:cs="Times New Roman"/>
                <w:color w:val="333333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color w:val="333333"/>
                <w:lang w:val="ru-RU"/>
              </w:rPr>
              <w:t>обществу.</w:t>
            </w:r>
          </w:p>
          <w:p w14:paraId="40C406E4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i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i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преемственность</w:t>
            </w:r>
            <w:r w:rsidRPr="00190C7D">
              <w:rPr>
                <w:rFonts w:ascii="Times New Roman" w:hAnsi="Times New Roman" w:cs="Times New Roman"/>
                <w:i/>
                <w:spacing w:val="1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поколений,</w:t>
            </w:r>
            <w:r w:rsidRPr="00190C7D">
              <w:rPr>
                <w:rFonts w:ascii="Times New Roman" w:hAnsi="Times New Roman" w:cs="Times New Roman"/>
                <w:i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милосердие</w:t>
            </w:r>
          </w:p>
        </w:tc>
        <w:tc>
          <w:tcPr>
            <w:tcW w:w="1843" w:type="dxa"/>
          </w:tcPr>
          <w:p w14:paraId="3B493122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Познавательная</w:t>
            </w:r>
          </w:p>
          <w:p w14:paraId="01EEAE7C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просмотр</w:t>
            </w:r>
          </w:p>
        </w:tc>
        <w:tc>
          <w:tcPr>
            <w:tcW w:w="2410" w:type="dxa"/>
          </w:tcPr>
          <w:p w14:paraId="3CA88950" w14:textId="77777777" w:rsidR="006214DA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8">
              <w:r w:rsidR="006214DA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6214DA" w:rsidRPr="00190C7D" w14:paraId="5BB2069D" w14:textId="77777777" w:rsidTr="006214DA">
        <w:trPr>
          <w:trHeight w:val="4738"/>
        </w:trPr>
        <w:tc>
          <w:tcPr>
            <w:tcW w:w="705" w:type="dxa"/>
          </w:tcPr>
          <w:p w14:paraId="671E795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721F9B7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75A5A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75614FD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31409FD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1741699B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437D1901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2410" w:type="dxa"/>
          </w:tcPr>
          <w:p w14:paraId="31350FF5" w14:textId="77777777" w:rsidR="006214DA" w:rsidRPr="00190C7D" w:rsidRDefault="006214DA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A2815" w:rsidRPr="00190C7D" w14:paraId="258CE1BF" w14:textId="77777777" w:rsidTr="006214DA">
        <w:trPr>
          <w:trHeight w:val="1922"/>
        </w:trPr>
        <w:tc>
          <w:tcPr>
            <w:tcW w:w="705" w:type="dxa"/>
          </w:tcPr>
          <w:p w14:paraId="57B4A25B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09" w:type="dxa"/>
          </w:tcPr>
          <w:p w14:paraId="47C5576C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Что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такое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успех?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(ко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Дню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труда)</w:t>
            </w:r>
          </w:p>
        </w:tc>
        <w:tc>
          <w:tcPr>
            <w:tcW w:w="851" w:type="dxa"/>
          </w:tcPr>
          <w:p w14:paraId="78B7A651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</w:tcPr>
          <w:p w14:paraId="38747AB2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Труд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основа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жизни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человека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развития</w:t>
            </w:r>
            <w:r w:rsidRPr="00190C7D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общества.</w:t>
            </w:r>
          </w:p>
          <w:p w14:paraId="6793CF82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Человек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должен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иметь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знания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умения,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быть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терпеливым</w:t>
            </w:r>
          </w:p>
          <w:p w14:paraId="2C8CAE0E" w14:textId="77777777" w:rsidR="008A2815" w:rsidRPr="00B20178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и</w:t>
            </w:r>
            <w:r w:rsidRPr="00B20178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настойчивым,</w:t>
            </w:r>
            <w:r w:rsidRPr="00B20178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не</w:t>
            </w:r>
            <w:r w:rsidRPr="00B20178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бояться</w:t>
            </w:r>
          </w:p>
          <w:p w14:paraId="2BFE2448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трудностей (труд 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трудно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однокоренные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слова),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находить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пути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их</w:t>
            </w:r>
            <w:r w:rsidRPr="00190C7D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преодоления.</w:t>
            </w:r>
          </w:p>
          <w:p w14:paraId="4FC2A5C9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Чтобы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добиться долгосрочного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успеха, нужно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много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трудиться.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Профессии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будущего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что</w:t>
            </w:r>
            <w:r w:rsidRPr="00190C7D">
              <w:rPr>
                <w:rFonts w:ascii="Times New Roman" w:hAnsi="Times New Roman" w:cs="Times New Roman"/>
                <w:spacing w:val="3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будет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нужно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стране,</w:t>
            </w:r>
            <w:r w:rsidRPr="00190C7D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когда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я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вырасту?</w:t>
            </w:r>
          </w:p>
          <w:p w14:paraId="795F02BB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3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-6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созидательный</w:t>
            </w:r>
            <w:r w:rsidRPr="00190C7D">
              <w:rPr>
                <w:rFonts w:ascii="Times New Roman" w:hAnsi="Times New Roman" w:cs="Times New Roman"/>
                <w:i/>
                <w:spacing w:val="20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труд</w:t>
            </w:r>
          </w:p>
        </w:tc>
        <w:tc>
          <w:tcPr>
            <w:tcW w:w="1843" w:type="dxa"/>
          </w:tcPr>
          <w:p w14:paraId="4CF8C3A8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</w:p>
          <w:p w14:paraId="7E76EA74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</w:p>
        </w:tc>
        <w:tc>
          <w:tcPr>
            <w:tcW w:w="2410" w:type="dxa"/>
          </w:tcPr>
          <w:p w14:paraId="330D6FF5" w14:textId="77777777" w:rsidR="008A2815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39">
              <w:r w:rsidR="008A2815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8A2815" w:rsidRPr="00190C7D" w14:paraId="1FD32CEE" w14:textId="77777777" w:rsidTr="006214DA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28BD2AC3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 w14:paraId="7C1E5487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329DA924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8" w:space="0" w:color="000000"/>
            </w:tcBorders>
          </w:tcPr>
          <w:p w14:paraId="656EABB5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61BE3297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8A7C403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14:paraId="37179C47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815" w:rsidRPr="00190C7D" w14:paraId="140D3E02" w14:textId="77777777" w:rsidTr="006214DA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036F77D6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 w14:paraId="66550A42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80-летие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Победы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Великой</w:t>
            </w:r>
          </w:p>
          <w:p w14:paraId="677764AF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Отечественной</w:t>
            </w:r>
            <w:r w:rsidRPr="00190C7D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войне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6A5E7E30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14:paraId="461BF7DD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День Победы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священная дата,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которой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передаётся</w:t>
            </w:r>
          </w:p>
          <w:p w14:paraId="3A00BFDD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от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поколения</w:t>
            </w:r>
            <w:r w:rsidRPr="00190C7D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поколению.</w:t>
            </w:r>
          </w:p>
          <w:p w14:paraId="49CD4E50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память:</w:t>
            </w:r>
            <w:r w:rsidRPr="00190C7D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память</w:t>
            </w:r>
          </w:p>
          <w:p w14:paraId="64422269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подвиге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нашего</w:t>
            </w:r>
            <w:r w:rsidRPr="00190C7D">
              <w:rPr>
                <w:rFonts w:ascii="Times New Roman" w:hAnsi="Times New Roman" w:cs="Times New Roman"/>
                <w:spacing w:val="4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народа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</w:t>
            </w:r>
            <w:r w:rsidRPr="00190C7D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годы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Великой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Отечественной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войны.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Важно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помнить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нашу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историю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 чтить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всех людей,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перенёсших</w:t>
            </w:r>
            <w:r w:rsidRPr="00190C7D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тяготы</w:t>
            </w:r>
            <w:r w:rsidRPr="00190C7D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войны.</w:t>
            </w:r>
          </w:p>
          <w:p w14:paraId="582EFDB2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Бессмертный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полк. Страницы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героического</w:t>
            </w:r>
            <w:r w:rsidRPr="00190C7D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прошлого,</w:t>
            </w:r>
            <w:r w:rsidRPr="00190C7D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которые</w:t>
            </w:r>
          </w:p>
          <w:p w14:paraId="1DC7708E" w14:textId="77777777" w:rsidR="008A2815" w:rsidRPr="00B20178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B20178">
              <w:rPr>
                <w:rFonts w:ascii="Times New Roman" w:hAnsi="Times New Roman" w:cs="Times New Roman"/>
                <w:lang w:val="ru-RU"/>
              </w:rPr>
              <w:t>нельзя</w:t>
            </w:r>
            <w:r w:rsidRPr="00B20178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B20178">
              <w:rPr>
                <w:rFonts w:ascii="Times New Roman" w:hAnsi="Times New Roman" w:cs="Times New Roman"/>
                <w:lang w:val="ru-RU"/>
              </w:rPr>
              <w:t>забывать.</w:t>
            </w:r>
          </w:p>
          <w:p w14:paraId="0735B7BA" w14:textId="77777777" w:rsidR="008A2815" w:rsidRPr="008A2815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i/>
                <w:lang w:val="ru-RU"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единство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народов России,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историческая</w:t>
            </w:r>
            <w:r w:rsidRPr="00190C7D">
              <w:rPr>
                <w:rFonts w:ascii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память</w:t>
            </w:r>
            <w:r w:rsidRPr="00190C7D">
              <w:rPr>
                <w:rFonts w:ascii="Times New Roman" w:hAnsi="Times New Roman" w:cs="Times New Roman"/>
                <w:i/>
                <w:spacing w:val="1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преемственность</w:t>
            </w:r>
            <w:r w:rsidRPr="00190C7D">
              <w:rPr>
                <w:rFonts w:ascii="Times New Roman" w:hAnsi="Times New Roman" w:cs="Times New Roman"/>
                <w:i/>
                <w:spacing w:val="1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  <w:lang w:val="ru-RU"/>
              </w:rPr>
              <w:t>поколений</w:t>
            </w:r>
          </w:p>
        </w:tc>
        <w:tc>
          <w:tcPr>
            <w:tcW w:w="1843" w:type="dxa"/>
            <w:tcBorders>
              <w:top w:val="single" w:sz="8" w:space="0" w:color="000000"/>
            </w:tcBorders>
          </w:tcPr>
          <w:p w14:paraId="32D620A1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5BAE93F5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536F052E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14:paraId="6526941E" w14:textId="77777777" w:rsidR="008A2815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40">
              <w:r w:rsidR="008A2815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8A2815" w:rsidRPr="00190C7D" w14:paraId="5D978582" w14:textId="77777777" w:rsidTr="008A2815">
        <w:trPr>
          <w:trHeight w:val="1937"/>
        </w:trPr>
        <w:tc>
          <w:tcPr>
            <w:tcW w:w="705" w:type="dxa"/>
          </w:tcPr>
          <w:p w14:paraId="5B1096E9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67A4DBA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D048D52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14:paraId="72AE57D4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3" w:type="dxa"/>
          </w:tcPr>
          <w:p w14:paraId="256C6670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4AA2AB6E" w14:textId="77777777" w:rsidR="008A2815" w:rsidRPr="00190C7D" w:rsidRDefault="008A2815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0C7D" w:rsidRPr="00190C7D" w14:paraId="78EBEC8D" w14:textId="77777777" w:rsidTr="008A2815">
        <w:trPr>
          <w:trHeight w:val="4254"/>
        </w:trPr>
        <w:tc>
          <w:tcPr>
            <w:tcW w:w="705" w:type="dxa"/>
          </w:tcPr>
          <w:p w14:paraId="18E9B14F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09" w:type="dxa"/>
          </w:tcPr>
          <w:p w14:paraId="5843D873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Жизнь</w:t>
            </w:r>
            <w:r w:rsidRPr="00190C7D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в</w:t>
            </w:r>
            <w:r w:rsidRPr="00190C7D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Движении</w:t>
            </w:r>
          </w:p>
        </w:tc>
        <w:tc>
          <w:tcPr>
            <w:tcW w:w="851" w:type="dxa"/>
          </w:tcPr>
          <w:p w14:paraId="3DD388D2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7734C05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19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мая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День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детских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общественных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организаций.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Детские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общественные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организации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разных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поколений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объединяли</w:t>
            </w:r>
            <w:r w:rsidRPr="00190C7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объединяют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активных,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целеустремлённых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ребят.</w:t>
            </w:r>
            <w:r w:rsidRPr="00190C7D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Участники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детских</w:t>
            </w:r>
          </w:p>
          <w:p w14:paraId="3DC3EAE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общественных</w:t>
            </w:r>
            <w:r w:rsidRPr="00190C7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организаций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находят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друзей,</w:t>
            </w:r>
            <w:r w:rsidRPr="00190C7D">
              <w:rPr>
                <w:rFonts w:ascii="Times New Roman" w:hAnsi="Times New Roman" w:cs="Times New Roman"/>
                <w:spacing w:val="6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вместе</w:t>
            </w:r>
            <w:r w:rsidRPr="00190C7D">
              <w:rPr>
                <w:rFonts w:ascii="Times New Roman" w:hAnsi="Times New Roman" w:cs="Times New Roman"/>
                <w:spacing w:val="6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делают полезные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дела</w:t>
            </w:r>
            <w:r w:rsidRPr="00190C7D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ощущают себя</w:t>
            </w:r>
            <w:r w:rsidRPr="00190C7D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частью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большого</w:t>
            </w:r>
            <w:r w:rsidRPr="00190C7D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коллектива.</w:t>
            </w:r>
          </w:p>
          <w:p w14:paraId="201862C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Знакомство</w:t>
            </w:r>
            <w:r w:rsidRPr="00190C7D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проектами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«Орлята</w:t>
            </w:r>
          </w:p>
          <w:p w14:paraId="629286F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России»</w:t>
            </w:r>
            <w:r w:rsidRPr="00190C7D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4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Движение</w:t>
            </w:r>
            <w:r w:rsidRPr="00190C7D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Первых.</w:t>
            </w:r>
            <w:r w:rsidRPr="00190C7D">
              <w:rPr>
                <w:rFonts w:ascii="Times New Roman" w:hAnsi="Times New Roman" w:cs="Times New Roman"/>
                <w:spacing w:val="-59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Формирующиеся</w:t>
            </w:r>
            <w:r w:rsidRPr="00190C7D">
              <w:rPr>
                <w:rFonts w:ascii="Times New Roman" w:hAnsi="Times New Roman" w:cs="Times New Roman"/>
                <w:i/>
                <w:spacing w:val="15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ценности:</w:t>
            </w:r>
            <w:r w:rsidRPr="00190C7D"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дружба,</w:t>
            </w:r>
            <w:r w:rsidRPr="00190C7D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190C7D">
              <w:rPr>
                <w:rFonts w:ascii="Times New Roman" w:hAnsi="Times New Roman" w:cs="Times New Roman"/>
                <w:i/>
              </w:rPr>
              <w:t>коллективизм</w:t>
            </w:r>
          </w:p>
        </w:tc>
        <w:tc>
          <w:tcPr>
            <w:tcW w:w="1843" w:type="dxa"/>
          </w:tcPr>
          <w:p w14:paraId="2A4FC828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Познавательная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просмотр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видеофрагментов,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выполнение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интерактивных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заданий,</w:t>
            </w:r>
            <w:r w:rsidRPr="00190C7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работа</w:t>
            </w:r>
          </w:p>
          <w:p w14:paraId="51BE82F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с</w:t>
            </w:r>
            <w:r w:rsidRPr="00190C7D">
              <w:rPr>
                <w:rFonts w:ascii="Times New Roman" w:hAnsi="Times New Roman" w:cs="Times New Roman"/>
                <w:spacing w:val="2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текстовым</w:t>
            </w:r>
          </w:p>
          <w:p w14:paraId="14B429A9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и</w:t>
            </w:r>
            <w:r w:rsidRPr="00190C7D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иллюстративным</w:t>
            </w:r>
            <w:r w:rsidRPr="00190C7D">
              <w:rPr>
                <w:rFonts w:ascii="Times New Roman" w:hAnsi="Times New Roman" w:cs="Times New Roman"/>
                <w:spacing w:val="-60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  <w:tc>
          <w:tcPr>
            <w:tcW w:w="2410" w:type="dxa"/>
          </w:tcPr>
          <w:p w14:paraId="5EAEF4A3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41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  <w:tr w:rsidR="00190C7D" w:rsidRPr="00190C7D" w14:paraId="3891BD4C" w14:textId="77777777" w:rsidTr="008A2815">
        <w:trPr>
          <w:trHeight w:val="766"/>
        </w:trPr>
        <w:tc>
          <w:tcPr>
            <w:tcW w:w="705" w:type="dxa"/>
          </w:tcPr>
          <w:p w14:paraId="0DDEC72D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09" w:type="dxa"/>
          </w:tcPr>
          <w:p w14:paraId="368BB6D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Ценности,</w:t>
            </w:r>
            <w:r w:rsidRPr="00190C7D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которые</w:t>
            </w:r>
          </w:p>
          <w:p w14:paraId="28F1C6AC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нас</w:t>
            </w:r>
            <w:r w:rsidRPr="00190C7D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объединяют</w:t>
            </w:r>
          </w:p>
        </w:tc>
        <w:tc>
          <w:tcPr>
            <w:tcW w:w="851" w:type="dxa"/>
          </w:tcPr>
          <w:p w14:paraId="5E5F7E4A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  <w:w w:val="102"/>
              </w:rPr>
              <w:t>1</w:t>
            </w:r>
          </w:p>
        </w:tc>
        <w:tc>
          <w:tcPr>
            <w:tcW w:w="3118" w:type="dxa"/>
          </w:tcPr>
          <w:p w14:paraId="107CB38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Ценности</w:t>
            </w:r>
            <w:r w:rsidRPr="00190C7D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–</w:t>
            </w:r>
            <w:r w:rsidRPr="00190C7D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это</w:t>
            </w:r>
            <w:r w:rsidRPr="00190C7D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важнейшие</w:t>
            </w:r>
          </w:p>
          <w:p w14:paraId="1AFF0E71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90C7D">
              <w:rPr>
                <w:rFonts w:ascii="Times New Roman" w:hAnsi="Times New Roman" w:cs="Times New Roman"/>
                <w:lang w:val="ru-RU"/>
              </w:rPr>
              <w:t>нравственные</w:t>
            </w:r>
            <w:r w:rsidRPr="00190C7D">
              <w:rPr>
                <w:rFonts w:ascii="Times New Roman" w:hAnsi="Times New Roman" w:cs="Times New Roman"/>
                <w:spacing w:val="52"/>
                <w:lang w:val="ru-RU"/>
              </w:rPr>
              <w:t xml:space="preserve"> </w:t>
            </w:r>
            <w:r w:rsidRPr="00190C7D">
              <w:rPr>
                <w:rFonts w:ascii="Times New Roman" w:hAnsi="Times New Roman" w:cs="Times New Roman"/>
                <w:lang w:val="ru-RU"/>
              </w:rPr>
              <w:t>ориентиры</w:t>
            </w:r>
          </w:p>
        </w:tc>
        <w:tc>
          <w:tcPr>
            <w:tcW w:w="1843" w:type="dxa"/>
          </w:tcPr>
          <w:p w14:paraId="45D9CFD4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Познавательная</w:t>
            </w:r>
          </w:p>
          <w:p w14:paraId="5006DC7E" w14:textId="77777777" w:rsidR="00190C7D" w:rsidRPr="00190C7D" w:rsidRDefault="00190C7D" w:rsidP="00190C7D">
            <w:pPr>
              <w:pStyle w:val="a3"/>
              <w:rPr>
                <w:rFonts w:ascii="Times New Roman" w:hAnsi="Times New Roman" w:cs="Times New Roman"/>
              </w:rPr>
            </w:pPr>
            <w:r w:rsidRPr="00190C7D">
              <w:rPr>
                <w:rFonts w:ascii="Times New Roman" w:hAnsi="Times New Roman" w:cs="Times New Roman"/>
              </w:rPr>
              <w:t>беседа,</w:t>
            </w:r>
            <w:r w:rsidRPr="00190C7D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190C7D">
              <w:rPr>
                <w:rFonts w:ascii="Times New Roman" w:hAnsi="Times New Roman" w:cs="Times New Roman"/>
              </w:rPr>
              <w:t>просмотр</w:t>
            </w:r>
          </w:p>
        </w:tc>
        <w:tc>
          <w:tcPr>
            <w:tcW w:w="2410" w:type="dxa"/>
          </w:tcPr>
          <w:p w14:paraId="3245BDDE" w14:textId="77777777" w:rsidR="00190C7D" w:rsidRPr="00190C7D" w:rsidRDefault="00AC6D82" w:rsidP="00190C7D">
            <w:pPr>
              <w:pStyle w:val="a3"/>
              <w:rPr>
                <w:rFonts w:ascii="Times New Roman" w:hAnsi="Times New Roman" w:cs="Times New Roman"/>
              </w:rPr>
            </w:pPr>
            <w:hyperlink r:id="rId42">
              <w:r w:rsidR="00190C7D" w:rsidRPr="00190C7D">
                <w:rPr>
                  <w:rFonts w:ascii="Times New Roman" w:hAnsi="Times New Roman" w:cs="Times New Roman"/>
                  <w:color w:val="0562C1"/>
                  <w:u w:val="single" w:color="0562C1"/>
                </w:rPr>
                <w:t>https://razgovor.edsoo.ru</w:t>
              </w:r>
            </w:hyperlink>
          </w:p>
        </w:tc>
      </w:tr>
    </w:tbl>
    <w:p w14:paraId="4A17E9AC" w14:textId="77777777" w:rsidR="00190C7D" w:rsidRPr="00190C7D" w:rsidRDefault="00190C7D" w:rsidP="00190C7D">
      <w:pPr>
        <w:pStyle w:val="a3"/>
        <w:rPr>
          <w:rFonts w:ascii="Times New Roman" w:hAnsi="Times New Roman" w:cs="Times New Roman"/>
        </w:rPr>
        <w:sectPr w:rsidR="00190C7D" w:rsidRPr="00190C7D" w:rsidSect="00190C7D">
          <w:type w:val="continuous"/>
          <w:pgSz w:w="11910" w:h="16850"/>
          <w:pgMar w:top="720" w:right="860" w:bottom="1280" w:left="1100" w:header="0" w:footer="672" w:gutter="0"/>
          <w:cols w:space="720"/>
        </w:sectPr>
      </w:pPr>
    </w:p>
    <w:p w14:paraId="126C35E4" w14:textId="77777777" w:rsidR="00190C7D" w:rsidRPr="00190C7D" w:rsidRDefault="00190C7D" w:rsidP="00190C7D">
      <w:pPr>
        <w:pStyle w:val="a5"/>
        <w:spacing w:before="6"/>
        <w:ind w:left="0"/>
        <w:jc w:val="left"/>
        <w:rPr>
          <w:sz w:val="22"/>
          <w:szCs w:val="22"/>
        </w:rPr>
      </w:pPr>
    </w:p>
    <w:tbl>
      <w:tblPr>
        <w:tblStyle w:val="TableNormal"/>
        <w:tblW w:w="10490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563"/>
        <w:gridCol w:w="709"/>
        <w:gridCol w:w="3260"/>
        <w:gridCol w:w="1701"/>
        <w:gridCol w:w="2552"/>
      </w:tblGrid>
      <w:tr w:rsidR="00190C7D" w:rsidRPr="00190C7D" w14:paraId="6F7F7964" w14:textId="77777777" w:rsidTr="00F96C00">
        <w:trPr>
          <w:trHeight w:val="2718"/>
        </w:trPr>
        <w:tc>
          <w:tcPr>
            <w:tcW w:w="705" w:type="dxa"/>
          </w:tcPr>
          <w:p w14:paraId="5C5C2D77" w14:textId="77777777" w:rsidR="00190C7D" w:rsidRPr="00190C7D" w:rsidRDefault="00190C7D" w:rsidP="006214DA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57490C90" w14:textId="77777777" w:rsidR="00190C7D" w:rsidRPr="00190C7D" w:rsidRDefault="00190C7D" w:rsidP="006214DA">
            <w:pPr>
              <w:pStyle w:val="TableParagraph"/>
              <w:ind w:left="0"/>
            </w:pPr>
          </w:p>
        </w:tc>
        <w:tc>
          <w:tcPr>
            <w:tcW w:w="709" w:type="dxa"/>
          </w:tcPr>
          <w:p w14:paraId="2873E474" w14:textId="77777777" w:rsidR="00190C7D" w:rsidRPr="00190C7D" w:rsidRDefault="00190C7D" w:rsidP="006214DA">
            <w:pPr>
              <w:pStyle w:val="TableParagraph"/>
              <w:ind w:left="0"/>
            </w:pPr>
          </w:p>
        </w:tc>
        <w:tc>
          <w:tcPr>
            <w:tcW w:w="3260" w:type="dxa"/>
          </w:tcPr>
          <w:p w14:paraId="010FFE73" w14:textId="77777777" w:rsidR="00190C7D" w:rsidRPr="00190C7D" w:rsidRDefault="00190C7D" w:rsidP="006214DA">
            <w:pPr>
              <w:pStyle w:val="TableParagraph"/>
              <w:spacing w:line="326" w:lineRule="auto"/>
              <w:ind w:left="99" w:right="456"/>
              <w:rPr>
                <w:lang w:val="ru-RU"/>
              </w:rPr>
            </w:pPr>
            <w:r w:rsidRPr="00190C7D">
              <w:rPr>
                <w:lang w:val="ru-RU"/>
              </w:rPr>
              <w:t>для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человека и общества.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Духовно-нравственные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ценности</w:t>
            </w:r>
            <w:r w:rsidRPr="00190C7D">
              <w:rPr>
                <w:spacing w:val="-60"/>
                <w:lang w:val="ru-RU"/>
              </w:rPr>
              <w:t xml:space="preserve"> </w:t>
            </w:r>
            <w:r w:rsidRPr="00190C7D">
              <w:rPr>
                <w:lang w:val="ru-RU"/>
              </w:rPr>
              <w:t>России,</w:t>
            </w:r>
            <w:r w:rsidRPr="00190C7D">
              <w:rPr>
                <w:spacing w:val="18"/>
                <w:lang w:val="ru-RU"/>
              </w:rPr>
              <w:t xml:space="preserve"> </w:t>
            </w:r>
            <w:r w:rsidRPr="00190C7D">
              <w:rPr>
                <w:lang w:val="ru-RU"/>
              </w:rPr>
              <w:t>объединяющие</w:t>
            </w:r>
            <w:r w:rsidRPr="00190C7D">
              <w:rPr>
                <w:spacing w:val="13"/>
                <w:lang w:val="ru-RU"/>
              </w:rPr>
              <w:t xml:space="preserve"> </w:t>
            </w:r>
            <w:r w:rsidRPr="00190C7D">
              <w:rPr>
                <w:lang w:val="ru-RU"/>
              </w:rPr>
              <w:t>всех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граждан</w:t>
            </w:r>
            <w:r w:rsidRPr="00190C7D">
              <w:rPr>
                <w:spacing w:val="-3"/>
                <w:lang w:val="ru-RU"/>
              </w:rPr>
              <w:t xml:space="preserve"> </w:t>
            </w:r>
            <w:r w:rsidRPr="00190C7D">
              <w:rPr>
                <w:lang w:val="ru-RU"/>
              </w:rPr>
              <w:t>страны.</w:t>
            </w:r>
          </w:p>
          <w:p w14:paraId="5DA1401E" w14:textId="77777777" w:rsidR="00190C7D" w:rsidRPr="00190C7D" w:rsidRDefault="00190C7D" w:rsidP="006214DA">
            <w:pPr>
              <w:pStyle w:val="TableParagraph"/>
              <w:spacing w:line="286" w:lineRule="exact"/>
              <w:ind w:left="99"/>
              <w:rPr>
                <w:i/>
                <w:lang w:val="ru-RU"/>
              </w:rPr>
            </w:pPr>
            <w:r w:rsidRPr="00190C7D">
              <w:rPr>
                <w:i/>
                <w:lang w:val="ru-RU"/>
              </w:rPr>
              <w:t>Формирующиеся</w:t>
            </w:r>
            <w:r w:rsidRPr="00190C7D">
              <w:rPr>
                <w:i/>
                <w:spacing w:val="33"/>
                <w:lang w:val="ru-RU"/>
              </w:rPr>
              <w:t xml:space="preserve"> </w:t>
            </w:r>
            <w:r w:rsidRPr="00190C7D">
              <w:rPr>
                <w:i/>
                <w:lang w:val="ru-RU"/>
              </w:rPr>
              <w:t>ценности:</w:t>
            </w:r>
          </w:p>
          <w:p w14:paraId="0E259D8A" w14:textId="77777777" w:rsidR="00190C7D" w:rsidRPr="00190C7D" w:rsidRDefault="00190C7D" w:rsidP="006214DA">
            <w:pPr>
              <w:pStyle w:val="TableParagraph"/>
              <w:spacing w:line="390" w:lineRule="atLeast"/>
              <w:ind w:left="99"/>
              <w:rPr>
                <w:i/>
                <w:lang w:val="ru-RU"/>
              </w:rPr>
            </w:pPr>
            <w:r w:rsidRPr="00190C7D">
              <w:rPr>
                <w:i/>
                <w:lang w:val="ru-RU"/>
              </w:rPr>
              <w:t>традиционные</w:t>
            </w:r>
            <w:r w:rsidRPr="00190C7D">
              <w:rPr>
                <w:i/>
                <w:spacing w:val="1"/>
                <w:lang w:val="ru-RU"/>
              </w:rPr>
              <w:t xml:space="preserve"> </w:t>
            </w:r>
            <w:r w:rsidRPr="00190C7D">
              <w:rPr>
                <w:i/>
                <w:lang w:val="ru-RU"/>
              </w:rPr>
              <w:t>российские</w:t>
            </w:r>
            <w:r w:rsidRPr="00190C7D">
              <w:rPr>
                <w:i/>
                <w:spacing w:val="1"/>
                <w:lang w:val="ru-RU"/>
              </w:rPr>
              <w:t xml:space="preserve"> </w:t>
            </w:r>
            <w:r w:rsidRPr="00190C7D">
              <w:rPr>
                <w:i/>
                <w:lang w:val="ru-RU"/>
              </w:rPr>
              <w:t>духовно-</w:t>
            </w:r>
            <w:r w:rsidRPr="00190C7D">
              <w:rPr>
                <w:i/>
                <w:spacing w:val="-60"/>
                <w:lang w:val="ru-RU"/>
              </w:rPr>
              <w:t xml:space="preserve"> </w:t>
            </w:r>
            <w:r w:rsidRPr="00190C7D">
              <w:rPr>
                <w:i/>
                <w:lang w:val="ru-RU"/>
              </w:rPr>
              <w:t>нравственные</w:t>
            </w:r>
            <w:r w:rsidRPr="00190C7D">
              <w:rPr>
                <w:i/>
                <w:spacing w:val="37"/>
                <w:lang w:val="ru-RU"/>
              </w:rPr>
              <w:t xml:space="preserve"> </w:t>
            </w:r>
            <w:r w:rsidRPr="00190C7D">
              <w:rPr>
                <w:i/>
                <w:lang w:val="ru-RU"/>
              </w:rPr>
              <w:t>ценности</w:t>
            </w:r>
          </w:p>
        </w:tc>
        <w:tc>
          <w:tcPr>
            <w:tcW w:w="1701" w:type="dxa"/>
          </w:tcPr>
          <w:p w14:paraId="54195F85" w14:textId="77777777" w:rsidR="00190C7D" w:rsidRPr="00190C7D" w:rsidRDefault="00190C7D" w:rsidP="006214DA">
            <w:pPr>
              <w:pStyle w:val="TableParagraph"/>
              <w:spacing w:line="326" w:lineRule="auto"/>
              <w:ind w:left="115"/>
              <w:rPr>
                <w:lang w:val="ru-RU"/>
              </w:rPr>
            </w:pPr>
            <w:r w:rsidRPr="00190C7D">
              <w:rPr>
                <w:lang w:val="ru-RU"/>
              </w:rPr>
              <w:t>видеофрагментов,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выполнение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интерактивных</w:t>
            </w:r>
            <w:r w:rsidRPr="00190C7D">
              <w:rPr>
                <w:spacing w:val="1"/>
                <w:lang w:val="ru-RU"/>
              </w:rPr>
              <w:t xml:space="preserve"> </w:t>
            </w:r>
            <w:r w:rsidRPr="00190C7D">
              <w:rPr>
                <w:lang w:val="ru-RU"/>
              </w:rPr>
              <w:t>заданий,</w:t>
            </w:r>
            <w:r w:rsidRPr="00190C7D">
              <w:rPr>
                <w:spacing w:val="21"/>
                <w:lang w:val="ru-RU"/>
              </w:rPr>
              <w:t xml:space="preserve"> </w:t>
            </w:r>
            <w:r w:rsidRPr="00190C7D">
              <w:rPr>
                <w:lang w:val="ru-RU"/>
              </w:rPr>
              <w:t>работа</w:t>
            </w:r>
          </w:p>
          <w:p w14:paraId="6C72477B" w14:textId="77777777" w:rsidR="00190C7D" w:rsidRPr="00190C7D" w:rsidRDefault="00190C7D" w:rsidP="006214DA">
            <w:pPr>
              <w:pStyle w:val="TableParagraph"/>
              <w:spacing w:line="286" w:lineRule="exact"/>
              <w:ind w:left="115"/>
              <w:rPr>
                <w:lang w:val="ru-RU"/>
              </w:rPr>
            </w:pPr>
            <w:r w:rsidRPr="00190C7D">
              <w:rPr>
                <w:lang w:val="ru-RU"/>
              </w:rPr>
              <w:t>с</w:t>
            </w:r>
            <w:r w:rsidRPr="00190C7D">
              <w:rPr>
                <w:spacing w:val="20"/>
                <w:lang w:val="ru-RU"/>
              </w:rPr>
              <w:t xml:space="preserve"> </w:t>
            </w:r>
            <w:r w:rsidRPr="00190C7D">
              <w:rPr>
                <w:lang w:val="ru-RU"/>
              </w:rPr>
              <w:t>текстовым</w:t>
            </w:r>
          </w:p>
          <w:p w14:paraId="772D3589" w14:textId="77777777" w:rsidR="00190C7D" w:rsidRPr="00190C7D" w:rsidRDefault="00190C7D" w:rsidP="006214DA">
            <w:pPr>
              <w:pStyle w:val="TableParagraph"/>
              <w:spacing w:line="390" w:lineRule="atLeast"/>
              <w:ind w:left="115"/>
            </w:pPr>
            <w:r w:rsidRPr="00190C7D">
              <w:t>и</w:t>
            </w:r>
            <w:r w:rsidRPr="00190C7D">
              <w:rPr>
                <w:spacing w:val="1"/>
              </w:rPr>
              <w:t xml:space="preserve"> </w:t>
            </w:r>
            <w:r w:rsidRPr="00190C7D">
              <w:t>иллюстративным</w:t>
            </w:r>
            <w:r w:rsidRPr="00190C7D">
              <w:rPr>
                <w:spacing w:val="-60"/>
              </w:rPr>
              <w:t xml:space="preserve"> </w:t>
            </w:r>
            <w:r w:rsidRPr="00190C7D">
              <w:t>материалом</w:t>
            </w:r>
          </w:p>
        </w:tc>
        <w:tc>
          <w:tcPr>
            <w:tcW w:w="2552" w:type="dxa"/>
          </w:tcPr>
          <w:p w14:paraId="1C6BD2B7" w14:textId="77777777" w:rsidR="00190C7D" w:rsidRPr="00190C7D" w:rsidRDefault="00190C7D" w:rsidP="006214DA">
            <w:pPr>
              <w:pStyle w:val="TableParagraph"/>
              <w:ind w:left="0"/>
            </w:pPr>
          </w:p>
        </w:tc>
      </w:tr>
      <w:tr w:rsidR="00190C7D" w:rsidRPr="00190C7D" w14:paraId="6F339FA9" w14:textId="77777777" w:rsidTr="00F96C00">
        <w:trPr>
          <w:trHeight w:val="766"/>
        </w:trPr>
        <w:tc>
          <w:tcPr>
            <w:tcW w:w="2268" w:type="dxa"/>
            <w:gridSpan w:val="2"/>
          </w:tcPr>
          <w:p w14:paraId="0860D30A" w14:textId="77777777" w:rsidR="00190C7D" w:rsidRPr="00190C7D" w:rsidRDefault="00190C7D" w:rsidP="006214DA">
            <w:pPr>
              <w:pStyle w:val="TableParagraph"/>
              <w:spacing w:line="279" w:lineRule="exact"/>
              <w:ind w:left="112"/>
              <w:rPr>
                <w:lang w:val="ru-RU"/>
              </w:rPr>
            </w:pPr>
            <w:r w:rsidRPr="00190C7D">
              <w:rPr>
                <w:lang w:val="ru-RU"/>
              </w:rPr>
              <w:t>ОБЩЕЕ</w:t>
            </w:r>
            <w:r w:rsidRPr="00190C7D">
              <w:rPr>
                <w:spacing w:val="24"/>
                <w:lang w:val="ru-RU"/>
              </w:rPr>
              <w:t xml:space="preserve"> </w:t>
            </w:r>
            <w:r w:rsidRPr="00190C7D">
              <w:rPr>
                <w:lang w:val="ru-RU"/>
              </w:rPr>
              <w:t>КОЛИЧЕСТВО</w:t>
            </w:r>
          </w:p>
          <w:p w14:paraId="058CD4B8" w14:textId="77777777" w:rsidR="00190C7D" w:rsidRPr="00190C7D" w:rsidRDefault="00190C7D" w:rsidP="006214DA">
            <w:pPr>
              <w:pStyle w:val="TableParagraph"/>
              <w:spacing w:before="103"/>
              <w:ind w:left="112"/>
              <w:rPr>
                <w:lang w:val="ru-RU"/>
              </w:rPr>
            </w:pPr>
            <w:r w:rsidRPr="00190C7D">
              <w:rPr>
                <w:lang w:val="ru-RU"/>
              </w:rPr>
              <w:t>ЧАСОВ</w:t>
            </w:r>
            <w:r w:rsidRPr="00190C7D">
              <w:rPr>
                <w:spacing w:val="38"/>
                <w:lang w:val="ru-RU"/>
              </w:rPr>
              <w:t xml:space="preserve"> </w:t>
            </w:r>
            <w:r w:rsidRPr="00190C7D">
              <w:rPr>
                <w:lang w:val="ru-RU"/>
              </w:rPr>
              <w:t>ПО</w:t>
            </w:r>
            <w:r w:rsidRPr="00190C7D">
              <w:rPr>
                <w:spacing w:val="8"/>
                <w:lang w:val="ru-RU"/>
              </w:rPr>
              <w:t xml:space="preserve"> </w:t>
            </w:r>
            <w:r w:rsidRPr="00190C7D">
              <w:rPr>
                <w:lang w:val="ru-RU"/>
              </w:rPr>
              <w:t>ПРОГРАММЕ</w:t>
            </w:r>
          </w:p>
        </w:tc>
        <w:tc>
          <w:tcPr>
            <w:tcW w:w="709" w:type="dxa"/>
          </w:tcPr>
          <w:p w14:paraId="06C93F29" w14:textId="77777777" w:rsidR="00190C7D" w:rsidRPr="00190C7D" w:rsidRDefault="00190C7D" w:rsidP="006214DA">
            <w:pPr>
              <w:pStyle w:val="TableParagraph"/>
              <w:spacing w:line="279" w:lineRule="exact"/>
              <w:ind w:left="626" w:right="628"/>
              <w:jc w:val="center"/>
            </w:pPr>
            <w:r w:rsidRPr="00190C7D">
              <w:t>35</w:t>
            </w:r>
          </w:p>
        </w:tc>
        <w:tc>
          <w:tcPr>
            <w:tcW w:w="3260" w:type="dxa"/>
          </w:tcPr>
          <w:p w14:paraId="7188B0BA" w14:textId="77777777" w:rsidR="00190C7D" w:rsidRPr="00190C7D" w:rsidRDefault="00190C7D" w:rsidP="006214D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23F0CF8D" w14:textId="77777777" w:rsidR="00190C7D" w:rsidRPr="00190C7D" w:rsidRDefault="00190C7D" w:rsidP="006214DA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685710FD" w14:textId="77777777" w:rsidR="00190C7D" w:rsidRPr="00190C7D" w:rsidRDefault="00190C7D" w:rsidP="006214DA">
            <w:pPr>
              <w:pStyle w:val="TableParagraph"/>
              <w:ind w:left="0"/>
            </w:pPr>
          </w:p>
        </w:tc>
      </w:tr>
    </w:tbl>
    <w:p w14:paraId="2A8109DC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33641351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145CE76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E0E5C03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7EC9C15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B2CA5ED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6AE635D5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CAC2A30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3DB2604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94E323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7E9E5EA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3260BBD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59D214E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813B0C3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670F365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6363945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693FBBC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4D144FA2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F3FE17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0B9E72D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6E68BB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58B4B70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BDA04F7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5FD6C8A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639F13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47E82B17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30C9F636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4EF73BD3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DBEEF0E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0E5F163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306A1BD6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1BAB569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2CE60BA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6261827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1D78A64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4E4F2C5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6E42649A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41A5D83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2821DE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4C2841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4552E171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79F9088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F787B22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2C18BD5D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4C2575D8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5426D03C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700F75C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C26F172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1D097044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0E24AFFB" w14:textId="77777777" w:rsidR="00EF03BE" w:rsidRPr="00190C7D" w:rsidRDefault="00EF03BE" w:rsidP="00D75A59">
      <w:pPr>
        <w:pStyle w:val="a3"/>
        <w:jc w:val="both"/>
        <w:rPr>
          <w:rFonts w:ascii="Times New Roman" w:hAnsi="Times New Roman" w:cs="Times New Roman"/>
        </w:rPr>
      </w:pPr>
    </w:p>
    <w:p w14:paraId="307FEA67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</w:rPr>
      </w:pPr>
    </w:p>
    <w:p w14:paraId="3650506E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</w:rPr>
      </w:pPr>
    </w:p>
    <w:p w14:paraId="422A4BBA" w14:textId="77777777" w:rsidR="0032007B" w:rsidRPr="00190C7D" w:rsidRDefault="0032007B" w:rsidP="00D75A59">
      <w:pPr>
        <w:pStyle w:val="a3"/>
        <w:jc w:val="both"/>
        <w:rPr>
          <w:rFonts w:ascii="Times New Roman" w:hAnsi="Times New Roman" w:cs="Times New Roman"/>
        </w:rPr>
      </w:pPr>
    </w:p>
    <w:sectPr w:rsidR="0032007B" w:rsidRPr="00190C7D" w:rsidSect="00190C7D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35A1E" w14:textId="77777777" w:rsidR="001E0BDB" w:rsidRDefault="001E0BDB">
      <w:pPr>
        <w:spacing w:after="0" w:line="240" w:lineRule="auto"/>
      </w:pPr>
      <w:r>
        <w:separator/>
      </w:r>
    </w:p>
  </w:endnote>
  <w:endnote w:type="continuationSeparator" w:id="0">
    <w:p w14:paraId="09650186" w14:textId="77777777" w:rsidR="001E0BDB" w:rsidRDefault="001E0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F131" w14:textId="77777777" w:rsidR="006214DA" w:rsidRDefault="00AC6D82">
    <w:pPr>
      <w:pStyle w:val="a5"/>
      <w:spacing w:line="14" w:lineRule="auto"/>
      <w:ind w:left="0"/>
      <w:jc w:val="left"/>
      <w:rPr>
        <w:sz w:val="20"/>
      </w:rPr>
    </w:pPr>
    <w:r>
      <w:pict w14:anchorId="057BA6E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251658752;mso-position-horizontal-relative:page;mso-position-vertical-relative:page" filled="f" stroked="f">
          <v:textbox style="mso-next-textbox:#_x0000_s2049" inset="0,0,0,0">
            <w:txbxContent>
              <w:p w14:paraId="4404C162" w14:textId="63809F65" w:rsidR="006214DA" w:rsidRDefault="006214DA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6D8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7E826" w14:textId="77777777" w:rsidR="001E0BDB" w:rsidRDefault="001E0BDB">
      <w:pPr>
        <w:spacing w:after="0" w:line="240" w:lineRule="auto"/>
      </w:pPr>
      <w:r>
        <w:separator/>
      </w:r>
    </w:p>
  </w:footnote>
  <w:footnote w:type="continuationSeparator" w:id="0">
    <w:p w14:paraId="2381E1E2" w14:textId="77777777" w:rsidR="001E0BDB" w:rsidRDefault="001E0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35294"/>
    <w:multiLevelType w:val="hybridMultilevel"/>
    <w:tmpl w:val="91FAB528"/>
    <w:lvl w:ilvl="0" w:tplc="52421C2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3682750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E3C0F7D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38AD5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6A823B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50BCE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068A14A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248021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79C1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42238F"/>
    <w:multiLevelType w:val="hybridMultilevel"/>
    <w:tmpl w:val="AEB4C39E"/>
    <w:lvl w:ilvl="0" w:tplc="1A0A780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3C480EA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5218B56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AE05DC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75E8E5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FA27AA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32C0DE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4925A8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E2347F9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2C03BAF"/>
    <w:multiLevelType w:val="hybridMultilevel"/>
    <w:tmpl w:val="CE72AA20"/>
    <w:lvl w:ilvl="0" w:tplc="3A3451C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A38BC1C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18E0A5EA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8CFC437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CCC874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A7ED434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4B2416D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8DA8B6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1F08DA2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79"/>
    <w:rsid w:val="000D707C"/>
    <w:rsid w:val="00190C7D"/>
    <w:rsid w:val="001E0BDB"/>
    <w:rsid w:val="0032007B"/>
    <w:rsid w:val="006214DA"/>
    <w:rsid w:val="008A2815"/>
    <w:rsid w:val="009B4E79"/>
    <w:rsid w:val="00A1489E"/>
    <w:rsid w:val="00A41324"/>
    <w:rsid w:val="00AC6D82"/>
    <w:rsid w:val="00B20178"/>
    <w:rsid w:val="00D75A59"/>
    <w:rsid w:val="00EF03BE"/>
    <w:rsid w:val="00F80745"/>
    <w:rsid w:val="00F9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CAB852"/>
  <w15:chartTrackingRefBased/>
  <w15:docId w15:val="{6FBDF209-2FCC-4AF3-A745-4A8A8F12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90C7D"/>
    <w:pPr>
      <w:widowControl w:val="0"/>
      <w:autoSpaceDE w:val="0"/>
      <w:autoSpaceDN w:val="0"/>
      <w:spacing w:before="72" w:after="0" w:line="240" w:lineRule="auto"/>
      <w:ind w:left="146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190C7D"/>
    <w:pPr>
      <w:widowControl w:val="0"/>
      <w:autoSpaceDE w:val="0"/>
      <w:autoSpaceDN w:val="0"/>
      <w:spacing w:before="93" w:after="0" w:line="240" w:lineRule="auto"/>
      <w:ind w:left="146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132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190C7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190C7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90C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90C7D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190C7D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toc 3"/>
    <w:basedOn w:val="a"/>
    <w:uiPriority w:val="1"/>
    <w:qFormat/>
    <w:rsid w:val="00190C7D"/>
    <w:pPr>
      <w:widowControl w:val="0"/>
      <w:autoSpaceDE w:val="0"/>
      <w:autoSpaceDN w:val="0"/>
      <w:spacing w:before="128" w:after="0" w:line="240" w:lineRule="auto"/>
      <w:ind w:left="852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190C7D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90C7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190C7D"/>
    <w:pPr>
      <w:widowControl w:val="0"/>
      <w:autoSpaceDE w:val="0"/>
      <w:autoSpaceDN w:val="0"/>
      <w:spacing w:after="0" w:line="240" w:lineRule="auto"/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8">
    <w:name w:val="Заголовок Знак"/>
    <w:basedOn w:val="a0"/>
    <w:link w:val="a7"/>
    <w:uiPriority w:val="1"/>
    <w:rsid w:val="00190C7D"/>
    <w:rPr>
      <w:rFonts w:ascii="Calibri" w:eastAsia="Calibri" w:hAnsi="Calibri" w:cs="Calibri"/>
      <w:b/>
      <w:bCs/>
      <w:sz w:val="72"/>
      <w:szCs w:val="72"/>
    </w:rPr>
  </w:style>
  <w:style w:type="paragraph" w:styleId="a9">
    <w:name w:val="List Paragraph"/>
    <w:basedOn w:val="a"/>
    <w:uiPriority w:val="1"/>
    <w:qFormat/>
    <w:rsid w:val="00190C7D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90C7D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1"/>
    <w:locked/>
    <w:rsid w:val="00F80745"/>
  </w:style>
  <w:style w:type="table" w:styleId="aa">
    <w:name w:val="Table Grid"/>
    <w:basedOn w:val="a1"/>
    <w:uiPriority w:val="59"/>
    <w:rsid w:val="00F8074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8069</Words>
  <Characters>45996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Asus</cp:lastModifiedBy>
  <cp:revision>10</cp:revision>
  <dcterms:created xsi:type="dcterms:W3CDTF">2024-08-30T19:16:00Z</dcterms:created>
  <dcterms:modified xsi:type="dcterms:W3CDTF">2024-12-10T14:45:00Z</dcterms:modified>
</cp:coreProperties>
</file>